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E275" w14:textId="77777777" w:rsidR="00B56A59" w:rsidRDefault="004A37B3">
      <w:pPr>
        <w:pStyle w:val="BodyText"/>
        <w:spacing w:line="230" w:lineRule="exact"/>
        <w:ind w:left="160"/>
        <w:rPr>
          <w:rFonts w:ascii="Times New Roman"/>
        </w:rPr>
      </w:pPr>
      <w:r>
        <w:rPr>
          <w:rFonts w:ascii="Times New Roman"/>
          <w:noProof/>
          <w:position w:val="-4"/>
        </w:rPr>
        <mc:AlternateContent>
          <mc:Choice Requires="wpg">
            <w:drawing>
              <wp:inline distT="0" distB="0" distL="0" distR="0" wp14:anchorId="6F7E5024" wp14:editId="5BD56D30">
                <wp:extent cx="7315200" cy="14605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15200" cy="146050"/>
                          <a:chOff x="0" y="0"/>
                          <a:chExt cx="7315200" cy="1460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31520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0" h="146050">
                                <a:moveTo>
                                  <a:pt x="7315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50"/>
                                </a:lnTo>
                                <a:lnTo>
                                  <a:pt x="7315200" y="146050"/>
                                </a:lnTo>
                                <a:lnTo>
                                  <a:pt x="7315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3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7D2F9" id="Group 1" o:spid="_x0000_s1026" style="width:8in;height:11.5pt;mso-position-horizontal-relative:char;mso-position-vertical-relative:line" coordsize="73152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5bbwIAAPsFAAAOAAAAZHJzL2Uyb0RvYy54bWykVE1v2zAMvQ/YfxB0X52kazcYdYqiXYMB&#10;RVegHXZWZPkDk0WNUuL034+SLcdogQFrLzIlPVLk4zMvLg+dZnuFrgVT8OXJgjNlJJStqQv+8+n2&#10;01fOnBemFBqMKvizcvxy/fHDRW9ztYIGdKmQURDj8t4WvPHe5lnmZKM64U7AKkOXFWAnPG2xzkoU&#10;PUXvdLZaLM6zHrC0CFI5R6c3wyVfx/hVpaT/UVVOeaYLTrn5uGJct2HN1hcir1HYppVjGuINWXSi&#10;NfToFOpGeMF22L4K1bUSwUHlTyR0GVRVK1WsgapZLl5Us0HY2VhLnfe1nWgial/w9Oaw8n6/Qfto&#10;H3DInsw7kL8d8ZL1ts7n92FfH8GHCrvgREWwQ2T0eWJUHTyTdPjldHlGbeJM0t3y8/nibKRcNtSX&#10;V26y+fZvx0zkw7MxuSmZ3pJ63JEg9z6CHhthVeTdBQIekLVlwVecGdGRhjejXFZBPeFpwgQGx50b&#10;yXwHP1OZIpc75zcKItNif+f8oNgyWaJJljyYZCLpPiheR8V7zkjxyBkpfjso3gof/EL7gsn6Waua&#10;qVPhuoO9eoII9KFfU0dTsynXI0abOZb6PkOlu/S1Md6AOUqDwiVA+g7A+cP/CY+amwWWGpwiHuko&#10;VD8ZkRE6nHPuQLflbat1oMBhvb3WyPYijJPF+enVaeCTXGYwkqbLBxEEawvlMymoJ9EU3P3ZCVSc&#10;6e+GNBoGUjIwGdtkoNfXEMdWZB+dfzr8EmiZJbPgnv6xe0hSFXkSRyhqwgZPA1c7D1UblBNzGzIa&#10;N/TbRCtOmFjKOA3DCJvvI+o4s9d/AQAA//8DAFBLAwQUAAYACAAAACEAMR/pjNsAAAAFAQAADwAA&#10;AGRycy9kb3ducmV2LnhtbEyPQWvCQBCF74L/YRmhN90kYilpNiKiPUmhWii9jdkxCWZnQ3ZN4r/v&#10;2kt7efB4w3vfZOvRNKKnztWWFcSLCARxYXXNpYLP037+AsJ5ZI2NZVJwJwfrfDrJMNV24A/qj74U&#10;oYRdigoq79tUSldUZNAtbEscsovtDPpgu1LqDodQbhqZRNGzNFhzWKiwpW1FxfV4MwreBhw2y3jX&#10;H66X7f37tHr/OsSk1NNs3LyC8DT6v2N44Ad0yAPT2d5YO9EoCI/4X31k8SoJ/qwgWUYg80z+p89/&#10;AAAA//8DAFBLAQItABQABgAIAAAAIQC2gziS/gAAAOEBAAATAAAAAAAAAAAAAAAAAAAAAABbQ29u&#10;dGVudF9UeXBlc10ueG1sUEsBAi0AFAAGAAgAAAAhADj9If/WAAAAlAEAAAsAAAAAAAAAAAAAAAAA&#10;LwEAAF9yZWxzLy5yZWxzUEsBAi0AFAAGAAgAAAAhAHhtbltvAgAA+wUAAA4AAAAAAAAAAAAAAAAA&#10;LgIAAGRycy9lMm9Eb2MueG1sUEsBAi0AFAAGAAgAAAAhADEf6YzbAAAABQEAAA8AAAAAAAAAAAAA&#10;AAAAyQQAAGRycy9kb3ducmV2LnhtbFBLBQYAAAAABAAEAPMAAADRBQAAAAA=&#10;">
                <v:shape id="Graphic 2" o:spid="_x0000_s1027" style="position:absolute;width:73152;height:1460;visibility:visible;mso-wrap-style:square;v-text-anchor:top" coordsize="731520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qatxAAAANoAAAAPAAAAZHJzL2Rvd25yZXYueG1sRI/disIw&#10;FITvBd8hHGHvNFXKIl2jyKIgiyz4B3t5aI5t1+akNrFWn94IgpfDzHzDTGatKUVDtSssKxgOIhDE&#10;qdUFZwr2u2V/DMJ5ZI2lZVJwIwezabczwUTbK2+o2fpMBAi7BBXk3leJlC7NyaAb2Io4eEdbG/RB&#10;1pnUNV4D3JRyFEWf0mDBYSHHir5zSk/bi1GwdotVfJ438f18vB/iv9/F5f/npNRHr51/gfDU+nf4&#10;1V5pBSN4Xgk3QE4fAAAA//8DAFBLAQItABQABgAIAAAAIQDb4fbL7gAAAIUBAAATAAAAAAAAAAAA&#10;AAAAAAAAAABbQ29udGVudF9UeXBlc10ueG1sUEsBAi0AFAAGAAgAAAAhAFr0LFu/AAAAFQEAAAsA&#10;AAAAAAAAAAAAAAAAHwEAAF9yZWxzLy5yZWxzUEsBAi0AFAAGAAgAAAAhANVipq3EAAAA2gAAAA8A&#10;AAAAAAAAAAAAAAAABwIAAGRycy9kb3ducmV2LnhtbFBLBQYAAAAAAwADALcAAAD4AgAAAAA=&#10;" path="m7315200,l,,,146050r7315200,l7315200,xe" fillcolor="#0063a3" stroked="f">
                  <v:path arrowok="t"/>
                </v:shape>
                <w10:anchorlock/>
              </v:group>
            </w:pict>
          </mc:Fallback>
        </mc:AlternateContent>
      </w:r>
    </w:p>
    <w:p w14:paraId="39E3966B" w14:textId="77777777" w:rsidR="00B56A59" w:rsidRDefault="00B56A59">
      <w:pPr>
        <w:pStyle w:val="BodyText"/>
        <w:spacing w:before="3"/>
        <w:rPr>
          <w:rFonts w:ascii="Times New Roman"/>
          <w:sz w:val="8"/>
        </w:rPr>
      </w:pPr>
    </w:p>
    <w:p w14:paraId="6B0E60B5" w14:textId="77777777" w:rsidR="00B56A59" w:rsidRDefault="004A37B3">
      <w:pPr>
        <w:pStyle w:val="Title"/>
      </w:pPr>
      <w:proofErr w:type="gramStart"/>
      <w:r>
        <w:rPr>
          <w:color w:val="363435"/>
          <w:spacing w:val="14"/>
        </w:rPr>
        <w:t>FINANCIAL</w:t>
      </w:r>
      <w:r>
        <w:rPr>
          <w:color w:val="363435"/>
          <w:spacing w:val="23"/>
        </w:rPr>
        <w:t xml:space="preserve">  </w:t>
      </w:r>
      <w:r>
        <w:rPr>
          <w:color w:val="363435"/>
          <w:spacing w:val="14"/>
        </w:rPr>
        <w:t>ASSISTANCE</w:t>
      </w:r>
      <w:proofErr w:type="gramEnd"/>
      <w:r>
        <w:rPr>
          <w:color w:val="363435"/>
          <w:spacing w:val="72"/>
        </w:rPr>
        <w:t xml:space="preserve">  </w:t>
      </w:r>
      <w:r>
        <w:rPr>
          <w:color w:val="363435"/>
          <w:spacing w:val="-2"/>
        </w:rPr>
        <w:t>SUMMARY</w:t>
      </w:r>
    </w:p>
    <w:p w14:paraId="21A0F7CB" w14:textId="77777777" w:rsidR="00B56A59" w:rsidRDefault="00B56A59">
      <w:pPr>
        <w:sectPr w:rsidR="00B56A59">
          <w:type w:val="continuous"/>
          <w:pgSz w:w="12240" w:h="15840"/>
          <w:pgMar w:top="360" w:right="220" w:bottom="0" w:left="200" w:header="720" w:footer="720" w:gutter="0"/>
          <w:cols w:space="720"/>
        </w:sectPr>
      </w:pPr>
    </w:p>
    <w:p w14:paraId="374ED9EC" w14:textId="77777777" w:rsidR="00B56A59" w:rsidRDefault="004A37B3">
      <w:pPr>
        <w:pStyle w:val="BodyText"/>
        <w:spacing w:before="10" w:line="276" w:lineRule="auto"/>
        <w:ind w:left="159"/>
      </w:pPr>
      <w:r>
        <w:rPr>
          <w:color w:val="363435"/>
        </w:rPr>
        <w:t>Driscoll Children’s Hospital works to deliver compassionate, high- quality, affordable health care services to its patients. Financial assistance is available to eligible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>patients and families that are uninsured, underinsured, ineligible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>for a government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>program, or otherwise unable to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pay for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medically necessary care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 xml:space="preserve">based on their </w:t>
      </w:r>
      <w:proofErr w:type="gramStart"/>
      <w:r>
        <w:rPr>
          <w:color w:val="363435"/>
        </w:rPr>
        <w:t>Financial</w:t>
      </w:r>
      <w:proofErr w:type="gramEnd"/>
      <w:r>
        <w:rPr>
          <w:color w:val="363435"/>
        </w:rPr>
        <w:t xml:space="preserve"> situation.</w:t>
      </w:r>
    </w:p>
    <w:p w14:paraId="670B0EE5" w14:textId="79773C0F" w:rsidR="00B56A59" w:rsidRDefault="004A37B3">
      <w:pPr>
        <w:pStyle w:val="BodyText"/>
        <w:spacing w:before="10" w:line="276" w:lineRule="auto"/>
        <w:ind w:left="159" w:right="222"/>
      </w:pPr>
      <w:r>
        <w:br w:type="column"/>
      </w:r>
      <w:r>
        <w:rPr>
          <w:color w:val="363435"/>
        </w:rPr>
        <w:t>Driscoll Children’s Hospital financial assistance policy provides detailed information about the process for obtaining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>financial assistance, the eligibility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>criteria, and the types of assistance available.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You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can obtain free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copies of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the policy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and a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financial</w:t>
      </w:r>
    </w:p>
    <w:p w14:paraId="2E475111" w14:textId="77777777" w:rsidR="00B56A59" w:rsidRDefault="004A37B3">
      <w:pPr>
        <w:pStyle w:val="BodyText"/>
        <w:spacing w:line="218" w:lineRule="auto"/>
        <w:ind w:left="222" w:right="222" w:hanging="63"/>
        <w:rPr>
          <w:rFonts w:ascii="Lucida Sans Unicode"/>
        </w:rPr>
      </w:pPr>
      <w:r>
        <w:rPr>
          <w:color w:val="363435"/>
        </w:rPr>
        <w:t>evaluation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12"/>
        </w:rPr>
        <w:t>form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through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any of</w:t>
      </w:r>
      <w:r>
        <w:rPr>
          <w:color w:val="363435"/>
          <w:spacing w:val="-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sources below</w:t>
      </w:r>
      <w:r>
        <w:rPr>
          <w:color w:val="363435"/>
          <w:spacing w:val="28"/>
        </w:rPr>
        <w:t xml:space="preserve"> </w:t>
      </w:r>
      <w:r>
        <w:rPr>
          <w:rFonts w:ascii="Lucida Sans Unicode"/>
          <w:color w:val="363435"/>
        </w:rPr>
        <w:t>in</w:t>
      </w:r>
      <w:r>
        <w:rPr>
          <w:rFonts w:ascii="Lucida Sans Unicode"/>
          <w:color w:val="363435"/>
          <w:spacing w:val="-5"/>
        </w:rPr>
        <w:t xml:space="preserve"> </w:t>
      </w:r>
      <w:r>
        <w:rPr>
          <w:rFonts w:ascii="Lucida Sans Unicode"/>
          <w:color w:val="363435"/>
        </w:rPr>
        <w:t>the</w:t>
      </w:r>
      <w:r>
        <w:rPr>
          <w:rFonts w:ascii="Lucida Sans Unicode"/>
          <w:color w:val="363435"/>
          <w:spacing w:val="-5"/>
        </w:rPr>
        <w:t xml:space="preserve"> </w:t>
      </w:r>
      <w:r>
        <w:rPr>
          <w:rFonts w:ascii="Lucida Sans Unicode"/>
          <w:color w:val="363435"/>
        </w:rPr>
        <w:t>HOW TO APPLY section.</w:t>
      </w:r>
    </w:p>
    <w:p w14:paraId="00FDC5E8" w14:textId="77777777" w:rsidR="00B56A59" w:rsidRDefault="00B56A59">
      <w:pPr>
        <w:spacing w:line="218" w:lineRule="auto"/>
        <w:rPr>
          <w:rFonts w:ascii="Lucida Sans Unicode"/>
        </w:rPr>
        <w:sectPr w:rsidR="00B56A59">
          <w:type w:val="continuous"/>
          <w:pgSz w:w="12240" w:h="15840"/>
          <w:pgMar w:top="360" w:right="220" w:bottom="0" w:left="200" w:header="720" w:footer="720" w:gutter="0"/>
          <w:cols w:num="2" w:space="720" w:equalWidth="0">
            <w:col w:w="5799" w:space="80"/>
            <w:col w:w="5941"/>
          </w:cols>
        </w:sectPr>
      </w:pPr>
    </w:p>
    <w:p w14:paraId="229E08C2" w14:textId="77777777" w:rsidR="00B56A59" w:rsidRDefault="00B56A59">
      <w:pPr>
        <w:pStyle w:val="BodyText"/>
        <w:rPr>
          <w:rFonts w:ascii="Lucida Sans Unicode"/>
        </w:rPr>
      </w:pPr>
    </w:p>
    <w:p w14:paraId="23C2CC27" w14:textId="77777777" w:rsidR="00B56A59" w:rsidRDefault="00B56A59">
      <w:pPr>
        <w:pStyle w:val="BodyText"/>
        <w:spacing w:before="11"/>
        <w:rPr>
          <w:rFonts w:ascii="Lucida Sans Unicode"/>
          <w:sz w:val="12"/>
        </w:rPr>
      </w:pPr>
    </w:p>
    <w:p w14:paraId="031EB2B3" w14:textId="77777777" w:rsidR="00B56A59" w:rsidRDefault="004A37B3">
      <w:pPr>
        <w:pStyle w:val="Heading1"/>
        <w:tabs>
          <w:tab w:val="left" w:pos="11598"/>
        </w:tabs>
        <w:spacing w:before="100"/>
      </w:pPr>
      <w:bookmarkStart w:id="0" w:name="_Hlk144387533"/>
      <w:r>
        <w:rPr>
          <w:color w:val="363435"/>
          <w:w w:val="105"/>
        </w:rPr>
        <w:t>Who</w:t>
      </w:r>
      <w:r>
        <w:rPr>
          <w:color w:val="363435"/>
          <w:spacing w:val="37"/>
          <w:w w:val="105"/>
        </w:rPr>
        <w:t xml:space="preserve"> </w:t>
      </w:r>
      <w:r>
        <w:rPr>
          <w:color w:val="363435"/>
          <w:w w:val="105"/>
        </w:rPr>
        <w:t>is</w:t>
      </w:r>
      <w:r>
        <w:rPr>
          <w:color w:val="363435"/>
          <w:spacing w:val="35"/>
          <w:w w:val="105"/>
        </w:rPr>
        <w:t xml:space="preserve"> </w:t>
      </w:r>
      <w:r>
        <w:rPr>
          <w:color w:val="363435"/>
          <w:w w:val="105"/>
        </w:rPr>
        <w:t>eligible?</w:t>
      </w:r>
      <w:r>
        <w:rPr>
          <w:color w:val="363435"/>
          <w:spacing w:val="-2"/>
          <w:w w:val="105"/>
        </w:rPr>
        <w:t xml:space="preserve"> </w:t>
      </w:r>
      <w:r>
        <w:rPr>
          <w:color w:val="363435"/>
          <w:u w:val="single" w:color="0063A3"/>
        </w:rPr>
        <w:tab/>
      </w:r>
    </w:p>
    <w:p w14:paraId="4BBA338A" w14:textId="77777777" w:rsidR="00B56A59" w:rsidRDefault="004A37B3">
      <w:pPr>
        <w:pStyle w:val="BodyText"/>
        <w:spacing w:before="152"/>
        <w:ind w:left="160"/>
      </w:pPr>
      <w:r>
        <w:rPr>
          <w:color w:val="363434"/>
        </w:rPr>
        <w:t>All</w:t>
      </w:r>
      <w:r>
        <w:rPr>
          <w:color w:val="363434"/>
          <w:spacing w:val="-3"/>
        </w:rPr>
        <w:t xml:space="preserve"> </w:t>
      </w:r>
      <w:r>
        <w:rPr>
          <w:color w:val="363434"/>
        </w:rPr>
        <w:t>patients</w:t>
      </w:r>
      <w:r>
        <w:rPr>
          <w:color w:val="363434"/>
          <w:spacing w:val="4"/>
        </w:rPr>
        <w:t xml:space="preserve"> </w:t>
      </w:r>
      <w:r>
        <w:rPr>
          <w:color w:val="363434"/>
        </w:rPr>
        <w:t>are</w:t>
      </w:r>
      <w:r>
        <w:rPr>
          <w:color w:val="363434"/>
          <w:spacing w:val="-11"/>
        </w:rPr>
        <w:t xml:space="preserve"> </w:t>
      </w:r>
      <w:r>
        <w:rPr>
          <w:color w:val="363434"/>
        </w:rPr>
        <w:t>eligible</w:t>
      </w:r>
      <w:r>
        <w:rPr>
          <w:color w:val="363434"/>
          <w:spacing w:val="18"/>
        </w:rPr>
        <w:t xml:space="preserve"> </w:t>
      </w:r>
      <w:r>
        <w:rPr>
          <w:color w:val="363434"/>
        </w:rPr>
        <w:t>to</w:t>
      </w:r>
      <w:r>
        <w:rPr>
          <w:color w:val="363434"/>
          <w:spacing w:val="-6"/>
        </w:rPr>
        <w:t xml:space="preserve"> </w:t>
      </w:r>
      <w:r>
        <w:rPr>
          <w:color w:val="363434"/>
        </w:rPr>
        <w:t>apply</w:t>
      </w:r>
      <w:r>
        <w:rPr>
          <w:color w:val="363434"/>
          <w:spacing w:val="11"/>
        </w:rPr>
        <w:t xml:space="preserve"> </w:t>
      </w:r>
      <w:r>
        <w:rPr>
          <w:color w:val="363434"/>
        </w:rPr>
        <w:t>for</w:t>
      </w:r>
      <w:r>
        <w:rPr>
          <w:color w:val="363434"/>
          <w:spacing w:val="-11"/>
        </w:rPr>
        <w:t xml:space="preserve"> </w:t>
      </w:r>
      <w:r>
        <w:rPr>
          <w:color w:val="363434"/>
        </w:rPr>
        <w:t>financial</w:t>
      </w:r>
      <w:r>
        <w:rPr>
          <w:color w:val="363434"/>
          <w:spacing w:val="5"/>
        </w:rPr>
        <w:t xml:space="preserve"> </w:t>
      </w:r>
      <w:r>
        <w:rPr>
          <w:color w:val="363434"/>
        </w:rPr>
        <w:t>assistance,</w:t>
      </w:r>
      <w:r>
        <w:rPr>
          <w:color w:val="363434"/>
          <w:spacing w:val="-9"/>
        </w:rPr>
        <w:t xml:space="preserve"> </w:t>
      </w:r>
      <w:r>
        <w:rPr>
          <w:color w:val="363434"/>
        </w:rPr>
        <w:t>including</w:t>
      </w:r>
      <w:r>
        <w:rPr>
          <w:color w:val="363434"/>
          <w:spacing w:val="30"/>
        </w:rPr>
        <w:t xml:space="preserve"> </w:t>
      </w:r>
      <w:r>
        <w:rPr>
          <w:color w:val="363434"/>
        </w:rPr>
        <w:t>those</w:t>
      </w:r>
      <w:r>
        <w:rPr>
          <w:color w:val="363434"/>
          <w:spacing w:val="-1"/>
        </w:rPr>
        <w:t xml:space="preserve"> </w:t>
      </w:r>
      <w:r>
        <w:rPr>
          <w:color w:val="363434"/>
        </w:rPr>
        <w:t>with</w:t>
      </w:r>
      <w:r>
        <w:rPr>
          <w:color w:val="363434"/>
          <w:spacing w:val="-1"/>
        </w:rPr>
        <w:t xml:space="preserve"> </w:t>
      </w:r>
      <w:r>
        <w:rPr>
          <w:color w:val="363434"/>
          <w:spacing w:val="-2"/>
        </w:rPr>
        <w:t>insurance.</w:t>
      </w:r>
    </w:p>
    <w:p w14:paraId="4158014D" w14:textId="77777777" w:rsidR="00B56A59" w:rsidRDefault="004A37B3">
      <w:pPr>
        <w:pStyle w:val="BodyText"/>
        <w:spacing w:before="35"/>
        <w:ind w:left="160"/>
      </w:pPr>
      <w:r>
        <w:rPr>
          <w:color w:val="363434"/>
        </w:rPr>
        <w:t>We</w:t>
      </w:r>
      <w:r>
        <w:rPr>
          <w:color w:val="363434"/>
          <w:spacing w:val="-13"/>
        </w:rPr>
        <w:t xml:space="preserve"> </w:t>
      </w:r>
      <w:r>
        <w:rPr>
          <w:color w:val="363434"/>
        </w:rPr>
        <w:t>use</w:t>
      </w:r>
      <w:r>
        <w:rPr>
          <w:color w:val="363434"/>
          <w:spacing w:val="-7"/>
        </w:rPr>
        <w:t xml:space="preserve"> </w:t>
      </w:r>
      <w:r>
        <w:rPr>
          <w:color w:val="363434"/>
        </w:rPr>
        <w:t>established</w:t>
      </w:r>
      <w:r>
        <w:rPr>
          <w:color w:val="363434"/>
          <w:spacing w:val="17"/>
        </w:rPr>
        <w:t xml:space="preserve"> </w:t>
      </w:r>
      <w:r>
        <w:rPr>
          <w:color w:val="363434"/>
        </w:rPr>
        <w:t>guidelines</w:t>
      </w:r>
      <w:r>
        <w:rPr>
          <w:color w:val="363434"/>
          <w:spacing w:val="28"/>
        </w:rPr>
        <w:t xml:space="preserve"> </w:t>
      </w:r>
      <w:r>
        <w:rPr>
          <w:color w:val="363434"/>
        </w:rPr>
        <w:t>to</w:t>
      </w:r>
      <w:r>
        <w:rPr>
          <w:color w:val="363434"/>
          <w:spacing w:val="-6"/>
        </w:rPr>
        <w:t xml:space="preserve"> </w:t>
      </w:r>
      <w:r>
        <w:rPr>
          <w:color w:val="363434"/>
        </w:rPr>
        <w:t>determine</w:t>
      </w:r>
      <w:r>
        <w:rPr>
          <w:color w:val="363434"/>
          <w:spacing w:val="4"/>
        </w:rPr>
        <w:t xml:space="preserve"> </w:t>
      </w:r>
      <w:r>
        <w:rPr>
          <w:color w:val="363434"/>
        </w:rPr>
        <w:t>who</w:t>
      </w:r>
      <w:r>
        <w:rPr>
          <w:color w:val="363434"/>
          <w:spacing w:val="5"/>
        </w:rPr>
        <w:t xml:space="preserve"> </w:t>
      </w:r>
      <w:r>
        <w:rPr>
          <w:color w:val="363434"/>
        </w:rPr>
        <w:t>qualifies</w:t>
      </w:r>
      <w:r>
        <w:rPr>
          <w:color w:val="363434"/>
          <w:spacing w:val="3"/>
        </w:rPr>
        <w:t xml:space="preserve"> </w:t>
      </w:r>
      <w:r>
        <w:rPr>
          <w:color w:val="363434"/>
        </w:rPr>
        <w:t>and</w:t>
      </w:r>
      <w:r>
        <w:rPr>
          <w:color w:val="363434"/>
          <w:spacing w:val="3"/>
        </w:rPr>
        <w:t xml:space="preserve"> </w:t>
      </w:r>
      <w:r>
        <w:rPr>
          <w:color w:val="363434"/>
        </w:rPr>
        <w:t>the</w:t>
      </w:r>
      <w:r>
        <w:rPr>
          <w:color w:val="363434"/>
          <w:spacing w:val="-4"/>
        </w:rPr>
        <w:t xml:space="preserve"> </w:t>
      </w:r>
      <w:r>
        <w:rPr>
          <w:color w:val="363434"/>
        </w:rPr>
        <w:t>amount</w:t>
      </w:r>
      <w:r>
        <w:rPr>
          <w:color w:val="363434"/>
          <w:spacing w:val="9"/>
        </w:rPr>
        <w:t xml:space="preserve"> </w:t>
      </w:r>
      <w:r>
        <w:rPr>
          <w:color w:val="363434"/>
        </w:rPr>
        <w:t>of</w:t>
      </w:r>
      <w:r>
        <w:rPr>
          <w:color w:val="363434"/>
          <w:spacing w:val="-7"/>
        </w:rPr>
        <w:t xml:space="preserve"> </w:t>
      </w:r>
      <w:r>
        <w:rPr>
          <w:color w:val="363434"/>
        </w:rPr>
        <w:t>their</w:t>
      </w:r>
      <w:r>
        <w:rPr>
          <w:color w:val="363434"/>
          <w:spacing w:val="-8"/>
        </w:rPr>
        <w:t xml:space="preserve"> </w:t>
      </w:r>
      <w:r>
        <w:rPr>
          <w:color w:val="363434"/>
          <w:spacing w:val="-2"/>
        </w:rPr>
        <w:t>discount.</w:t>
      </w:r>
    </w:p>
    <w:p w14:paraId="6836B6B2" w14:textId="78C7A9AD" w:rsidR="00B56A59" w:rsidRPr="009B4D0D" w:rsidRDefault="004A37B3">
      <w:pPr>
        <w:pStyle w:val="ListParagraph"/>
        <w:numPr>
          <w:ilvl w:val="0"/>
          <w:numId w:val="1"/>
        </w:numPr>
        <w:tabs>
          <w:tab w:val="left" w:pos="573"/>
          <w:tab w:val="left" w:pos="579"/>
        </w:tabs>
        <w:spacing w:before="27" w:line="220" w:lineRule="auto"/>
        <w:ind w:right="2385" w:hanging="101"/>
        <w:rPr>
          <w:sz w:val="20"/>
        </w:rPr>
      </w:pPr>
      <w:r>
        <w:rPr>
          <w:color w:val="363434"/>
          <w:sz w:val="20"/>
        </w:rPr>
        <w:t>Uninsured</w:t>
      </w:r>
      <w:r>
        <w:rPr>
          <w:color w:val="363434"/>
          <w:spacing w:val="73"/>
          <w:sz w:val="20"/>
        </w:rPr>
        <w:t xml:space="preserve"> </w:t>
      </w:r>
      <w:r>
        <w:rPr>
          <w:color w:val="363434"/>
          <w:sz w:val="20"/>
        </w:rPr>
        <w:t>or</w:t>
      </w:r>
      <w:r>
        <w:rPr>
          <w:color w:val="363434"/>
          <w:spacing w:val="40"/>
          <w:sz w:val="20"/>
        </w:rPr>
        <w:t xml:space="preserve"> </w:t>
      </w:r>
      <w:r>
        <w:rPr>
          <w:color w:val="363434"/>
          <w:sz w:val="20"/>
        </w:rPr>
        <w:t>under</w:t>
      </w:r>
      <w:r>
        <w:rPr>
          <w:rFonts w:ascii="Lucida Sans Unicode" w:hAnsi="Lucida Sans Unicode"/>
          <w:color w:val="363434"/>
          <w:sz w:val="20"/>
        </w:rPr>
        <w:t>-</w:t>
      </w:r>
      <w:r>
        <w:rPr>
          <w:color w:val="363434"/>
          <w:sz w:val="20"/>
        </w:rPr>
        <w:t>insured</w:t>
      </w:r>
      <w:r>
        <w:rPr>
          <w:color w:val="363434"/>
          <w:spacing w:val="80"/>
          <w:sz w:val="20"/>
        </w:rPr>
        <w:t xml:space="preserve"> </w:t>
      </w:r>
      <w:r>
        <w:rPr>
          <w:color w:val="363434"/>
          <w:sz w:val="20"/>
        </w:rPr>
        <w:t>patients</w:t>
      </w:r>
      <w:r>
        <w:rPr>
          <w:color w:val="363434"/>
          <w:spacing w:val="63"/>
          <w:sz w:val="20"/>
        </w:rPr>
        <w:t xml:space="preserve"> </w:t>
      </w:r>
      <w:r>
        <w:rPr>
          <w:color w:val="363434"/>
          <w:sz w:val="20"/>
        </w:rPr>
        <w:t>with</w:t>
      </w:r>
      <w:r>
        <w:rPr>
          <w:color w:val="363434"/>
          <w:spacing w:val="40"/>
          <w:sz w:val="20"/>
        </w:rPr>
        <w:t xml:space="preserve"> </w:t>
      </w:r>
      <w:r>
        <w:rPr>
          <w:color w:val="363434"/>
          <w:sz w:val="20"/>
        </w:rPr>
        <w:t>family</w:t>
      </w:r>
      <w:r>
        <w:rPr>
          <w:color w:val="363434"/>
          <w:spacing w:val="63"/>
          <w:sz w:val="20"/>
        </w:rPr>
        <w:t xml:space="preserve"> </w:t>
      </w:r>
      <w:r>
        <w:rPr>
          <w:color w:val="363434"/>
          <w:sz w:val="20"/>
        </w:rPr>
        <w:t>income</w:t>
      </w:r>
      <w:r>
        <w:rPr>
          <w:color w:val="363434"/>
          <w:spacing w:val="73"/>
          <w:sz w:val="20"/>
        </w:rPr>
        <w:t xml:space="preserve"> </w:t>
      </w:r>
      <w:r>
        <w:rPr>
          <w:color w:val="363434"/>
          <w:sz w:val="20"/>
        </w:rPr>
        <w:t>at</w:t>
      </w:r>
      <w:r>
        <w:rPr>
          <w:color w:val="363434"/>
          <w:spacing w:val="40"/>
          <w:sz w:val="20"/>
        </w:rPr>
        <w:t xml:space="preserve"> </w:t>
      </w:r>
      <w:r>
        <w:rPr>
          <w:color w:val="363434"/>
          <w:sz w:val="20"/>
        </w:rPr>
        <w:t>or</w:t>
      </w:r>
      <w:r>
        <w:rPr>
          <w:color w:val="363434"/>
          <w:spacing w:val="40"/>
          <w:sz w:val="20"/>
        </w:rPr>
        <w:t xml:space="preserve"> </w:t>
      </w:r>
      <w:r>
        <w:rPr>
          <w:color w:val="363434"/>
          <w:sz w:val="20"/>
        </w:rPr>
        <w:t>below</w:t>
      </w:r>
      <w:r>
        <w:rPr>
          <w:color w:val="363434"/>
          <w:spacing w:val="69"/>
          <w:sz w:val="20"/>
        </w:rPr>
        <w:t xml:space="preserve"> </w:t>
      </w:r>
      <w:r w:rsidR="00A47357" w:rsidRPr="009B4D0D">
        <w:rPr>
          <w:color w:val="363434"/>
          <w:sz w:val="20"/>
        </w:rPr>
        <w:t>5</w:t>
      </w:r>
      <w:r w:rsidRPr="009B4D0D">
        <w:rPr>
          <w:color w:val="363434"/>
          <w:sz w:val="20"/>
        </w:rPr>
        <w:t>00%</w:t>
      </w:r>
      <w:r w:rsidRPr="009B4D0D">
        <w:rPr>
          <w:color w:val="363434"/>
          <w:spacing w:val="69"/>
          <w:sz w:val="20"/>
        </w:rPr>
        <w:t xml:space="preserve"> </w:t>
      </w:r>
      <w:r w:rsidRPr="009B4D0D">
        <w:rPr>
          <w:color w:val="363434"/>
          <w:sz w:val="20"/>
        </w:rPr>
        <w:t>of</w:t>
      </w:r>
      <w:r w:rsidRPr="009B4D0D">
        <w:rPr>
          <w:color w:val="363434"/>
          <w:spacing w:val="40"/>
          <w:sz w:val="20"/>
        </w:rPr>
        <w:t xml:space="preserve"> </w:t>
      </w:r>
      <w:r w:rsidRPr="009B4D0D">
        <w:rPr>
          <w:color w:val="363434"/>
          <w:sz w:val="20"/>
        </w:rPr>
        <w:t>the</w:t>
      </w:r>
      <w:r w:rsidRPr="009B4D0D">
        <w:rPr>
          <w:color w:val="363434"/>
          <w:spacing w:val="40"/>
          <w:sz w:val="20"/>
        </w:rPr>
        <w:t xml:space="preserve"> </w:t>
      </w:r>
      <w:r w:rsidRPr="009B4D0D">
        <w:rPr>
          <w:color w:val="363434"/>
          <w:sz w:val="20"/>
        </w:rPr>
        <w:t>Federal</w:t>
      </w:r>
      <w:r w:rsidRPr="009B4D0D">
        <w:rPr>
          <w:color w:val="363434"/>
          <w:spacing w:val="63"/>
          <w:sz w:val="20"/>
        </w:rPr>
        <w:t xml:space="preserve"> </w:t>
      </w:r>
      <w:r w:rsidRPr="009B4D0D">
        <w:rPr>
          <w:color w:val="363434"/>
          <w:sz w:val="20"/>
        </w:rPr>
        <w:t>Poverty Guidelines</w:t>
      </w:r>
      <w:r w:rsidRPr="009B4D0D">
        <w:rPr>
          <w:rFonts w:ascii="Lucida Sans Unicode" w:hAnsi="Lucida Sans Unicode"/>
          <w:color w:val="363434"/>
          <w:sz w:val="20"/>
        </w:rPr>
        <w:t xml:space="preserve">, </w:t>
      </w:r>
      <w:r w:rsidRPr="009B4D0D">
        <w:rPr>
          <w:color w:val="363434"/>
          <w:sz w:val="20"/>
        </w:rPr>
        <w:t>FPG</w:t>
      </w:r>
      <w:r w:rsidRPr="009B4D0D">
        <w:rPr>
          <w:rFonts w:ascii="Lucida Sans Unicode" w:hAnsi="Lucida Sans Unicode"/>
          <w:color w:val="363434"/>
          <w:sz w:val="20"/>
        </w:rPr>
        <w:t>,</w:t>
      </w:r>
      <w:r w:rsidRPr="009B4D0D">
        <w:rPr>
          <w:rFonts w:ascii="Lucida Sans Unicode" w:hAnsi="Lucida Sans Unicode"/>
          <w:color w:val="363434"/>
          <w:spacing w:val="-1"/>
          <w:sz w:val="20"/>
        </w:rPr>
        <w:t xml:space="preserve"> </w:t>
      </w:r>
      <w:r w:rsidRPr="009B4D0D">
        <w:rPr>
          <w:color w:val="363434"/>
          <w:sz w:val="20"/>
        </w:rPr>
        <w:t xml:space="preserve">will receive a 100% </w:t>
      </w:r>
      <w:r w:rsidR="00A47357" w:rsidRPr="009B4D0D">
        <w:rPr>
          <w:color w:val="363434"/>
          <w:sz w:val="20"/>
        </w:rPr>
        <w:t xml:space="preserve">charity </w:t>
      </w:r>
      <w:r w:rsidRPr="009B4D0D">
        <w:rPr>
          <w:color w:val="363434"/>
          <w:sz w:val="20"/>
        </w:rPr>
        <w:t>discount</w:t>
      </w:r>
      <w:r w:rsidRPr="009B4D0D">
        <w:rPr>
          <w:color w:val="363434"/>
          <w:spacing w:val="40"/>
          <w:sz w:val="20"/>
        </w:rPr>
        <w:t xml:space="preserve"> </w:t>
      </w:r>
      <w:r w:rsidRPr="009B4D0D">
        <w:rPr>
          <w:color w:val="363434"/>
          <w:sz w:val="20"/>
        </w:rPr>
        <w:t xml:space="preserve">off </w:t>
      </w:r>
      <w:r w:rsidR="00A47357" w:rsidRPr="009B4D0D">
        <w:rPr>
          <w:color w:val="363434"/>
          <w:sz w:val="20"/>
        </w:rPr>
        <w:t xml:space="preserve">billed or allowed </w:t>
      </w:r>
      <w:r w:rsidRPr="009B4D0D">
        <w:rPr>
          <w:color w:val="363434"/>
          <w:sz w:val="20"/>
        </w:rPr>
        <w:t>charges.</w:t>
      </w:r>
    </w:p>
    <w:p w14:paraId="160BAEB2" w14:textId="00AC850E" w:rsidR="00B56A59" w:rsidRDefault="004A37B3">
      <w:pPr>
        <w:pStyle w:val="ListParagraph"/>
        <w:numPr>
          <w:ilvl w:val="0"/>
          <w:numId w:val="1"/>
        </w:numPr>
        <w:tabs>
          <w:tab w:val="left" w:pos="573"/>
          <w:tab w:val="left" w:pos="579"/>
        </w:tabs>
        <w:spacing w:before="10" w:line="276" w:lineRule="auto"/>
        <w:ind w:right="3369" w:hanging="101"/>
        <w:rPr>
          <w:sz w:val="20"/>
        </w:rPr>
      </w:pPr>
      <w:r w:rsidRPr="009B4D0D">
        <w:rPr>
          <w:color w:val="363434"/>
          <w:sz w:val="20"/>
        </w:rPr>
        <w:t>Uninsured</w:t>
      </w:r>
      <w:r w:rsidRPr="009B4D0D">
        <w:rPr>
          <w:color w:val="363434"/>
          <w:spacing w:val="16"/>
          <w:sz w:val="20"/>
        </w:rPr>
        <w:t xml:space="preserve"> </w:t>
      </w:r>
      <w:r w:rsidR="00A47357" w:rsidRPr="009B4D0D">
        <w:rPr>
          <w:color w:val="363434"/>
          <w:spacing w:val="16"/>
          <w:sz w:val="20"/>
        </w:rPr>
        <w:t xml:space="preserve">or under-insured patients </w:t>
      </w:r>
      <w:r w:rsidRPr="009B4D0D">
        <w:rPr>
          <w:color w:val="363434"/>
          <w:sz w:val="20"/>
        </w:rPr>
        <w:t>with family income of</w:t>
      </w:r>
      <w:r w:rsidRPr="009B4D0D">
        <w:rPr>
          <w:color w:val="363434"/>
          <w:spacing w:val="-4"/>
          <w:sz w:val="20"/>
        </w:rPr>
        <w:t xml:space="preserve"> </w:t>
      </w:r>
      <w:r w:rsidR="00A47357" w:rsidRPr="009B4D0D">
        <w:rPr>
          <w:color w:val="363434"/>
          <w:spacing w:val="-4"/>
          <w:sz w:val="20"/>
        </w:rPr>
        <w:t>more than 5</w:t>
      </w:r>
      <w:r w:rsidRPr="009B4D0D">
        <w:rPr>
          <w:color w:val="363434"/>
          <w:sz w:val="20"/>
        </w:rPr>
        <w:t xml:space="preserve">01% </w:t>
      </w:r>
      <w:r w:rsidR="00A47357" w:rsidRPr="009B4D0D">
        <w:rPr>
          <w:color w:val="363434"/>
          <w:sz w:val="20"/>
        </w:rPr>
        <w:t>o</w:t>
      </w:r>
      <w:r w:rsidRPr="009B4D0D">
        <w:rPr>
          <w:color w:val="363434"/>
          <w:sz w:val="20"/>
        </w:rPr>
        <w:t>f</w:t>
      </w:r>
      <w:r w:rsidRPr="009B4D0D">
        <w:rPr>
          <w:color w:val="363434"/>
          <w:spacing w:val="-4"/>
          <w:sz w:val="20"/>
        </w:rPr>
        <w:t xml:space="preserve"> </w:t>
      </w:r>
      <w:proofErr w:type="gramStart"/>
      <w:r w:rsidRPr="009B4D0D">
        <w:rPr>
          <w:color w:val="363434"/>
          <w:sz w:val="20"/>
        </w:rPr>
        <w:t>FPG,</w:t>
      </w:r>
      <w:proofErr w:type="gramEnd"/>
      <w:r w:rsidRPr="009B4D0D">
        <w:rPr>
          <w:color w:val="363434"/>
          <w:spacing w:val="-5"/>
          <w:sz w:val="20"/>
        </w:rPr>
        <w:t xml:space="preserve"> </w:t>
      </w:r>
      <w:r w:rsidR="00A47357" w:rsidRPr="009B4D0D">
        <w:rPr>
          <w:color w:val="363434"/>
          <w:spacing w:val="-5"/>
          <w:sz w:val="20"/>
        </w:rPr>
        <w:t xml:space="preserve">may be </w:t>
      </w:r>
      <w:r w:rsidRPr="009B4D0D">
        <w:rPr>
          <w:color w:val="363434"/>
          <w:sz w:val="20"/>
        </w:rPr>
        <w:t>eligible</w:t>
      </w:r>
      <w:r w:rsidRPr="009B4D0D">
        <w:rPr>
          <w:color w:val="363434"/>
          <w:spacing w:val="24"/>
          <w:sz w:val="20"/>
        </w:rPr>
        <w:t xml:space="preserve"> </w:t>
      </w:r>
      <w:r w:rsidRPr="009B4D0D">
        <w:rPr>
          <w:color w:val="363434"/>
          <w:sz w:val="20"/>
        </w:rPr>
        <w:t>for</w:t>
      </w:r>
      <w:r w:rsidRPr="009B4D0D">
        <w:rPr>
          <w:color w:val="363434"/>
          <w:spacing w:val="-9"/>
          <w:sz w:val="20"/>
        </w:rPr>
        <w:t xml:space="preserve"> </w:t>
      </w:r>
      <w:r w:rsidRPr="009B4D0D">
        <w:rPr>
          <w:color w:val="363434"/>
          <w:sz w:val="20"/>
        </w:rPr>
        <w:t>a</w:t>
      </w:r>
      <w:r w:rsidRPr="009B4D0D">
        <w:rPr>
          <w:color w:val="363434"/>
          <w:spacing w:val="-5"/>
          <w:sz w:val="20"/>
        </w:rPr>
        <w:t xml:space="preserve"> </w:t>
      </w:r>
      <w:r w:rsidR="00A47357" w:rsidRPr="009B4D0D">
        <w:rPr>
          <w:color w:val="363434"/>
          <w:spacing w:val="-5"/>
          <w:sz w:val="20"/>
        </w:rPr>
        <w:t xml:space="preserve">charity </w:t>
      </w:r>
      <w:r w:rsidRPr="009B4D0D">
        <w:rPr>
          <w:color w:val="363434"/>
          <w:sz w:val="20"/>
        </w:rPr>
        <w:t xml:space="preserve">discount of </w:t>
      </w:r>
      <w:r w:rsidR="00A47357" w:rsidRPr="009B4D0D">
        <w:rPr>
          <w:color w:val="363434"/>
          <w:sz w:val="20"/>
        </w:rPr>
        <w:t xml:space="preserve">45%, 55%, 65% or </w:t>
      </w:r>
      <w:r w:rsidRPr="009B4D0D">
        <w:rPr>
          <w:color w:val="363434"/>
          <w:sz w:val="20"/>
        </w:rPr>
        <w:t xml:space="preserve">75% off </w:t>
      </w:r>
      <w:r w:rsidR="00A47357" w:rsidRPr="009B4D0D">
        <w:rPr>
          <w:color w:val="363434"/>
          <w:sz w:val="20"/>
        </w:rPr>
        <w:t xml:space="preserve">billed or allowed </w:t>
      </w:r>
      <w:r w:rsidRPr="009B4D0D">
        <w:rPr>
          <w:color w:val="363434"/>
          <w:sz w:val="20"/>
        </w:rPr>
        <w:t>charges</w:t>
      </w:r>
      <w:r>
        <w:rPr>
          <w:color w:val="363434"/>
          <w:sz w:val="20"/>
        </w:rPr>
        <w:t>.</w:t>
      </w:r>
    </w:p>
    <w:p w14:paraId="1413344B" w14:textId="77777777" w:rsidR="00B56A59" w:rsidRDefault="004A37B3">
      <w:pPr>
        <w:pStyle w:val="BodyText"/>
        <w:spacing w:before="91" w:line="276" w:lineRule="auto"/>
        <w:ind w:left="160" w:right="1412" w:hanging="1"/>
      </w:pPr>
      <w:r>
        <w:rPr>
          <w:color w:val="363434"/>
        </w:rPr>
        <w:t>A</w:t>
      </w:r>
      <w:r>
        <w:rPr>
          <w:color w:val="363434"/>
          <w:spacing w:val="-1"/>
        </w:rPr>
        <w:t xml:space="preserve"> </w:t>
      </w:r>
      <w:r>
        <w:rPr>
          <w:color w:val="363434"/>
        </w:rPr>
        <w:t>person who is</w:t>
      </w:r>
      <w:r>
        <w:rPr>
          <w:color w:val="363434"/>
          <w:spacing w:val="-6"/>
        </w:rPr>
        <w:t xml:space="preserve"> </w:t>
      </w:r>
      <w:r>
        <w:rPr>
          <w:color w:val="363434"/>
        </w:rPr>
        <w:t>eligible</w:t>
      </w:r>
      <w:r>
        <w:rPr>
          <w:color w:val="363434"/>
          <w:spacing w:val="24"/>
        </w:rPr>
        <w:t xml:space="preserve"> </w:t>
      </w:r>
      <w:r>
        <w:rPr>
          <w:color w:val="363434"/>
        </w:rPr>
        <w:t>for</w:t>
      </w:r>
      <w:r>
        <w:rPr>
          <w:color w:val="363434"/>
          <w:spacing w:val="-7"/>
        </w:rPr>
        <w:t xml:space="preserve"> </w:t>
      </w:r>
      <w:r>
        <w:rPr>
          <w:color w:val="363434"/>
        </w:rPr>
        <w:t>financial assistance will</w:t>
      </w:r>
      <w:r>
        <w:rPr>
          <w:color w:val="363434"/>
          <w:spacing w:val="-1"/>
        </w:rPr>
        <w:t xml:space="preserve"> </w:t>
      </w:r>
      <w:r>
        <w:rPr>
          <w:color w:val="363434"/>
        </w:rPr>
        <w:t>never be charged</w:t>
      </w:r>
      <w:r>
        <w:rPr>
          <w:color w:val="363434"/>
          <w:spacing w:val="25"/>
        </w:rPr>
        <w:t xml:space="preserve"> </w:t>
      </w:r>
      <w:r>
        <w:rPr>
          <w:color w:val="363434"/>
        </w:rPr>
        <w:t>more for</w:t>
      </w:r>
      <w:r>
        <w:rPr>
          <w:color w:val="363434"/>
          <w:spacing w:val="-9"/>
        </w:rPr>
        <w:t xml:space="preserve"> </w:t>
      </w:r>
      <w:r>
        <w:rPr>
          <w:color w:val="363434"/>
        </w:rPr>
        <w:t>emergency</w:t>
      </w:r>
      <w:r>
        <w:rPr>
          <w:color w:val="363434"/>
          <w:spacing w:val="28"/>
        </w:rPr>
        <w:t xml:space="preserve"> </w:t>
      </w:r>
      <w:r>
        <w:rPr>
          <w:color w:val="363434"/>
        </w:rPr>
        <w:t>or</w:t>
      </w:r>
      <w:r>
        <w:rPr>
          <w:color w:val="363434"/>
          <w:spacing w:val="-4"/>
        </w:rPr>
        <w:t xml:space="preserve"> </w:t>
      </w:r>
      <w:r>
        <w:rPr>
          <w:color w:val="363434"/>
        </w:rPr>
        <w:t>other</w:t>
      </w:r>
      <w:r>
        <w:rPr>
          <w:color w:val="363434"/>
          <w:spacing w:val="-2"/>
        </w:rPr>
        <w:t xml:space="preserve"> </w:t>
      </w:r>
      <w:r>
        <w:rPr>
          <w:color w:val="363434"/>
        </w:rPr>
        <w:t>medically</w:t>
      </w:r>
      <w:r>
        <w:rPr>
          <w:color w:val="363434"/>
          <w:spacing w:val="17"/>
        </w:rPr>
        <w:t xml:space="preserve"> </w:t>
      </w:r>
      <w:r>
        <w:rPr>
          <w:color w:val="363434"/>
        </w:rPr>
        <w:t>necessary care than the amounts generally billed to individuals</w:t>
      </w:r>
      <w:r>
        <w:rPr>
          <w:color w:val="363434"/>
          <w:spacing w:val="40"/>
        </w:rPr>
        <w:t xml:space="preserve"> </w:t>
      </w:r>
      <w:r>
        <w:rPr>
          <w:color w:val="363434"/>
        </w:rPr>
        <w:t>with insurance.</w:t>
      </w:r>
    </w:p>
    <w:p w14:paraId="3FC9D5B2" w14:textId="4BB3EED4" w:rsidR="00B56A59" w:rsidRDefault="004A37B3">
      <w:pPr>
        <w:pStyle w:val="BodyText"/>
        <w:spacing w:before="3" w:line="276" w:lineRule="auto"/>
        <w:ind w:left="159" w:right="1412"/>
      </w:pPr>
      <w:r>
        <w:rPr>
          <w:color w:val="363434"/>
        </w:rPr>
        <w:t>For amounts generally</w:t>
      </w:r>
      <w:r>
        <w:rPr>
          <w:color w:val="363434"/>
          <w:spacing w:val="27"/>
        </w:rPr>
        <w:t xml:space="preserve"> </w:t>
      </w:r>
      <w:r>
        <w:rPr>
          <w:color w:val="363434"/>
        </w:rPr>
        <w:t>billed [AGB],</w:t>
      </w:r>
      <w:r>
        <w:rPr>
          <w:color w:val="363434"/>
          <w:spacing w:val="-9"/>
        </w:rPr>
        <w:t xml:space="preserve"> </w:t>
      </w:r>
      <w:r>
        <w:rPr>
          <w:color w:val="363434"/>
        </w:rPr>
        <w:t>Driscoll Children’s Hospital will use the look back method as</w:t>
      </w:r>
      <w:r>
        <w:rPr>
          <w:color w:val="363434"/>
          <w:spacing w:val="-1"/>
        </w:rPr>
        <w:t xml:space="preserve"> </w:t>
      </w:r>
      <w:r>
        <w:rPr>
          <w:color w:val="363434"/>
        </w:rPr>
        <w:t>defined by the Internal Revenue</w:t>
      </w:r>
      <w:r>
        <w:rPr>
          <w:color w:val="363434"/>
          <w:spacing w:val="40"/>
        </w:rPr>
        <w:t xml:space="preserve"> </w:t>
      </w:r>
      <w:r>
        <w:rPr>
          <w:color w:val="363434"/>
        </w:rPr>
        <w:t>Code Section</w:t>
      </w:r>
      <w:r>
        <w:rPr>
          <w:color w:val="363434"/>
          <w:spacing w:val="22"/>
        </w:rPr>
        <w:t xml:space="preserve"> </w:t>
      </w:r>
      <w:r>
        <w:rPr>
          <w:color w:val="363434"/>
        </w:rPr>
        <w:t>501r.</w:t>
      </w:r>
      <w:r>
        <w:rPr>
          <w:color w:val="363434"/>
          <w:spacing w:val="40"/>
        </w:rPr>
        <w:t xml:space="preserve"> </w:t>
      </w:r>
      <w:r>
        <w:rPr>
          <w:color w:val="363434"/>
        </w:rPr>
        <w:t>Driscoll Children’s Hospital (DCH) calculates AGB using the “look-back” method as defined in section 1.501(r)-5(b)(3) by: i) identifying all claims allowed (including patient share) by Medicare, Medicaid, and all private insurance</w:t>
      </w:r>
      <w:r>
        <w:rPr>
          <w:color w:val="363434"/>
          <w:spacing w:val="-1"/>
        </w:rPr>
        <w:t xml:space="preserve"> </w:t>
      </w:r>
      <w:r>
        <w:rPr>
          <w:color w:val="363434"/>
        </w:rPr>
        <w:t>payers</w:t>
      </w:r>
      <w:r>
        <w:rPr>
          <w:color w:val="363434"/>
          <w:spacing w:val="-1"/>
        </w:rPr>
        <w:t xml:space="preserve"> </w:t>
      </w:r>
      <w:r>
        <w:rPr>
          <w:color w:val="363434"/>
        </w:rPr>
        <w:t>that pay claims</w:t>
      </w:r>
      <w:r>
        <w:rPr>
          <w:color w:val="363434"/>
          <w:spacing w:val="-1"/>
        </w:rPr>
        <w:t xml:space="preserve"> </w:t>
      </w:r>
      <w:r>
        <w:rPr>
          <w:color w:val="363434"/>
        </w:rPr>
        <w:t>to DCH in a 12 month period;</w:t>
      </w:r>
      <w:r>
        <w:rPr>
          <w:color w:val="363434"/>
          <w:spacing w:val="-1"/>
        </w:rPr>
        <w:t xml:space="preserve"> </w:t>
      </w:r>
      <w:r>
        <w:rPr>
          <w:color w:val="363434"/>
        </w:rPr>
        <w:t>and ii) dividing that amount by the</w:t>
      </w:r>
      <w:r>
        <w:rPr>
          <w:color w:val="363434"/>
          <w:spacing w:val="-1"/>
        </w:rPr>
        <w:t xml:space="preserve"> </w:t>
      </w:r>
      <w:r>
        <w:rPr>
          <w:color w:val="363434"/>
        </w:rPr>
        <w:t>gross</w:t>
      </w:r>
      <w:r>
        <w:rPr>
          <w:color w:val="363434"/>
          <w:spacing w:val="-1"/>
        </w:rPr>
        <w:t xml:space="preserve"> </w:t>
      </w:r>
      <w:r>
        <w:rPr>
          <w:color w:val="363434"/>
        </w:rPr>
        <w:t>charges</w:t>
      </w:r>
      <w:r>
        <w:rPr>
          <w:color w:val="363434"/>
          <w:spacing w:val="-1"/>
        </w:rPr>
        <w:t xml:space="preserve"> </w:t>
      </w:r>
      <w:r>
        <w:rPr>
          <w:color w:val="363434"/>
        </w:rPr>
        <w:t>associated with those claims.</w:t>
      </w:r>
      <w:r>
        <w:rPr>
          <w:color w:val="363434"/>
          <w:spacing w:val="40"/>
        </w:rPr>
        <w:t xml:space="preserve"> </w:t>
      </w:r>
      <w:r>
        <w:rPr>
          <w:color w:val="363434"/>
        </w:rPr>
        <w:t>This AGB percentage is calculated on an</w:t>
      </w:r>
      <w:r>
        <w:rPr>
          <w:color w:val="363434"/>
          <w:spacing w:val="-1"/>
        </w:rPr>
        <w:t xml:space="preserve"> </w:t>
      </w:r>
      <w:r>
        <w:rPr>
          <w:color w:val="363434"/>
        </w:rPr>
        <w:t>annual basis.</w:t>
      </w:r>
      <w:r>
        <w:rPr>
          <w:color w:val="363434"/>
          <w:spacing w:val="40"/>
        </w:rPr>
        <w:t xml:space="preserve"> </w:t>
      </w:r>
      <w:r>
        <w:rPr>
          <w:color w:val="363434"/>
        </w:rPr>
        <w:t xml:space="preserve">For the </w:t>
      </w:r>
      <w:r w:rsidR="00A47357">
        <w:rPr>
          <w:color w:val="363434"/>
        </w:rPr>
        <w:t>12-month</w:t>
      </w:r>
      <w:r>
        <w:rPr>
          <w:color w:val="363434"/>
        </w:rPr>
        <w:t xml:space="preserve"> period ending 8/31/</w:t>
      </w:r>
      <w:r w:rsidRPr="009B4D0D">
        <w:rPr>
          <w:color w:val="363434"/>
        </w:rPr>
        <w:t>202</w:t>
      </w:r>
      <w:r w:rsidR="00117BB4" w:rsidRPr="009B4D0D">
        <w:rPr>
          <w:color w:val="363434"/>
        </w:rPr>
        <w:t>2</w:t>
      </w:r>
      <w:r w:rsidRPr="009B4D0D">
        <w:rPr>
          <w:color w:val="363434"/>
        </w:rPr>
        <w:t>,</w:t>
      </w:r>
      <w:r>
        <w:rPr>
          <w:color w:val="363434"/>
          <w:spacing w:val="80"/>
        </w:rPr>
        <w:t xml:space="preserve"> </w:t>
      </w:r>
      <w:r>
        <w:rPr>
          <w:color w:val="363434"/>
        </w:rPr>
        <w:t>the AGB percentage</w:t>
      </w:r>
      <w:r>
        <w:rPr>
          <w:color w:val="363434"/>
          <w:spacing w:val="25"/>
        </w:rPr>
        <w:t xml:space="preserve"> </w:t>
      </w:r>
      <w:r>
        <w:rPr>
          <w:color w:val="363434"/>
        </w:rPr>
        <w:t>used is</w:t>
      </w:r>
      <w:r>
        <w:rPr>
          <w:color w:val="363434"/>
          <w:spacing w:val="-3"/>
        </w:rPr>
        <w:t xml:space="preserve"> </w:t>
      </w:r>
      <w:r>
        <w:rPr>
          <w:color w:val="363434"/>
        </w:rPr>
        <w:t>32%; patients meeting Driscoll Children’s</w:t>
      </w:r>
      <w:r>
        <w:rPr>
          <w:color w:val="363434"/>
          <w:spacing w:val="-5"/>
        </w:rPr>
        <w:t xml:space="preserve"> </w:t>
      </w:r>
      <w:r>
        <w:rPr>
          <w:color w:val="363434"/>
        </w:rPr>
        <w:t>Hospital Financial Assistance policy requirements will</w:t>
      </w:r>
      <w:r w:rsidR="00A47357">
        <w:rPr>
          <w:color w:val="363434"/>
        </w:rPr>
        <w:t xml:space="preserve"> </w:t>
      </w:r>
      <w:r>
        <w:rPr>
          <w:color w:val="363434"/>
        </w:rPr>
        <w:t>be charged</w:t>
      </w:r>
      <w:r>
        <w:rPr>
          <w:color w:val="363434"/>
          <w:spacing w:val="40"/>
        </w:rPr>
        <w:t xml:space="preserve"> </w:t>
      </w:r>
      <w:r>
        <w:rPr>
          <w:color w:val="363434"/>
        </w:rPr>
        <w:t>no more than 25% of the amount generally</w:t>
      </w:r>
      <w:r>
        <w:rPr>
          <w:color w:val="363434"/>
          <w:spacing w:val="40"/>
        </w:rPr>
        <w:t xml:space="preserve"> </w:t>
      </w:r>
      <w:r>
        <w:rPr>
          <w:color w:val="363434"/>
        </w:rPr>
        <w:t>billed.</w:t>
      </w:r>
    </w:p>
    <w:p w14:paraId="3D17ED33" w14:textId="77777777" w:rsidR="00B56A59" w:rsidRDefault="004A37B3">
      <w:pPr>
        <w:spacing w:line="377" w:lineRule="exact"/>
        <w:ind w:left="159"/>
        <w:rPr>
          <w:rFonts w:ascii="Century Gothic"/>
          <w:b/>
          <w:sz w:val="20"/>
        </w:rPr>
      </w:pPr>
      <w:r>
        <w:rPr>
          <w:rFonts w:ascii="Century Gothic"/>
          <w:b/>
          <w:color w:val="363434"/>
          <w:w w:val="90"/>
          <w:sz w:val="20"/>
        </w:rPr>
        <w:t>The</w:t>
      </w:r>
      <w:r>
        <w:rPr>
          <w:rFonts w:ascii="Century Gothic"/>
          <w:b/>
          <w:color w:val="363434"/>
          <w:spacing w:val="-5"/>
          <w:sz w:val="20"/>
        </w:rPr>
        <w:t xml:space="preserve"> </w:t>
      </w:r>
      <w:r>
        <w:rPr>
          <w:rFonts w:ascii="Century Gothic"/>
          <w:b/>
          <w:color w:val="363434"/>
          <w:w w:val="90"/>
          <w:sz w:val="20"/>
        </w:rPr>
        <w:t>detail</w:t>
      </w:r>
      <w:r>
        <w:rPr>
          <w:rFonts w:ascii="Century Gothic"/>
          <w:b/>
          <w:color w:val="363434"/>
          <w:spacing w:val="-3"/>
          <w:w w:val="90"/>
          <w:sz w:val="20"/>
        </w:rPr>
        <w:t xml:space="preserve"> </w:t>
      </w:r>
      <w:r>
        <w:rPr>
          <w:rFonts w:ascii="Century Gothic"/>
          <w:b/>
          <w:color w:val="363434"/>
          <w:w w:val="90"/>
          <w:sz w:val="20"/>
        </w:rPr>
        <w:t>of</w:t>
      </w:r>
      <w:r>
        <w:rPr>
          <w:rFonts w:ascii="Century Gothic"/>
          <w:b/>
          <w:color w:val="363434"/>
          <w:spacing w:val="-5"/>
          <w:w w:val="90"/>
          <w:sz w:val="20"/>
        </w:rPr>
        <w:t xml:space="preserve"> </w:t>
      </w:r>
      <w:r>
        <w:rPr>
          <w:rFonts w:ascii="Century Gothic"/>
          <w:b/>
          <w:color w:val="363434"/>
          <w:w w:val="90"/>
          <w:sz w:val="20"/>
        </w:rPr>
        <w:t>this</w:t>
      </w:r>
      <w:r>
        <w:rPr>
          <w:rFonts w:ascii="Century Gothic"/>
          <w:b/>
          <w:color w:val="363434"/>
          <w:spacing w:val="15"/>
          <w:sz w:val="20"/>
        </w:rPr>
        <w:t xml:space="preserve"> </w:t>
      </w:r>
      <w:r>
        <w:rPr>
          <w:rFonts w:ascii="Century Gothic"/>
          <w:b/>
          <w:color w:val="363434"/>
          <w:w w:val="90"/>
          <w:sz w:val="20"/>
        </w:rPr>
        <w:t>information</w:t>
      </w:r>
      <w:r>
        <w:rPr>
          <w:rFonts w:ascii="Century Gothic"/>
          <w:b/>
          <w:color w:val="363434"/>
          <w:spacing w:val="1"/>
          <w:sz w:val="20"/>
        </w:rPr>
        <w:t xml:space="preserve"> </w:t>
      </w:r>
      <w:r>
        <w:rPr>
          <w:rFonts w:ascii="Century Gothic"/>
          <w:b/>
          <w:color w:val="363434"/>
          <w:w w:val="90"/>
          <w:sz w:val="20"/>
        </w:rPr>
        <w:t>is</w:t>
      </w:r>
      <w:r>
        <w:rPr>
          <w:rFonts w:ascii="Century Gothic"/>
          <w:b/>
          <w:color w:val="363434"/>
          <w:spacing w:val="4"/>
          <w:sz w:val="20"/>
        </w:rPr>
        <w:t xml:space="preserve"> </w:t>
      </w:r>
      <w:r>
        <w:rPr>
          <w:rFonts w:ascii="Century Gothic"/>
          <w:b/>
          <w:color w:val="363434"/>
          <w:w w:val="90"/>
          <w:sz w:val="20"/>
        </w:rPr>
        <w:t>available</w:t>
      </w:r>
      <w:r>
        <w:rPr>
          <w:rFonts w:ascii="Century Gothic"/>
          <w:b/>
          <w:color w:val="363434"/>
          <w:spacing w:val="-2"/>
          <w:w w:val="90"/>
          <w:sz w:val="20"/>
        </w:rPr>
        <w:t xml:space="preserve"> </w:t>
      </w:r>
      <w:r>
        <w:rPr>
          <w:rFonts w:ascii="Century Gothic"/>
          <w:b/>
          <w:color w:val="363434"/>
          <w:w w:val="90"/>
          <w:sz w:val="20"/>
        </w:rPr>
        <w:t>upon</w:t>
      </w:r>
      <w:r>
        <w:rPr>
          <w:rFonts w:ascii="Century Gothic"/>
          <w:b/>
          <w:color w:val="363434"/>
          <w:spacing w:val="19"/>
          <w:sz w:val="20"/>
        </w:rPr>
        <w:t xml:space="preserve"> </w:t>
      </w:r>
      <w:r>
        <w:rPr>
          <w:rFonts w:ascii="Century Gothic"/>
          <w:b/>
          <w:color w:val="363434"/>
          <w:w w:val="90"/>
          <w:sz w:val="20"/>
        </w:rPr>
        <w:t>request</w:t>
      </w:r>
      <w:r>
        <w:rPr>
          <w:rFonts w:ascii="Century Gothic"/>
          <w:b/>
          <w:color w:val="363434"/>
          <w:spacing w:val="-3"/>
          <w:sz w:val="20"/>
        </w:rPr>
        <w:t xml:space="preserve"> </w:t>
      </w:r>
      <w:r>
        <w:rPr>
          <w:rFonts w:ascii="Century Gothic"/>
          <w:b/>
          <w:color w:val="363434"/>
          <w:w w:val="90"/>
          <w:sz w:val="20"/>
        </w:rPr>
        <w:t>by</w:t>
      </w:r>
      <w:r>
        <w:rPr>
          <w:rFonts w:ascii="Century Gothic"/>
          <w:b/>
          <w:color w:val="363434"/>
          <w:spacing w:val="-3"/>
          <w:sz w:val="20"/>
        </w:rPr>
        <w:t xml:space="preserve"> </w:t>
      </w:r>
      <w:r>
        <w:rPr>
          <w:rFonts w:ascii="Century Gothic"/>
          <w:b/>
          <w:color w:val="363434"/>
          <w:w w:val="90"/>
          <w:sz w:val="20"/>
        </w:rPr>
        <w:t>calling</w:t>
      </w:r>
      <w:r>
        <w:rPr>
          <w:rFonts w:ascii="Century Gothic"/>
          <w:b/>
          <w:color w:val="363434"/>
          <w:spacing w:val="-2"/>
          <w:w w:val="90"/>
          <w:sz w:val="20"/>
        </w:rPr>
        <w:t xml:space="preserve"> </w:t>
      </w:r>
      <w:r>
        <w:rPr>
          <w:rFonts w:ascii="Century Gothic"/>
          <w:b/>
          <w:color w:val="363434"/>
          <w:w w:val="90"/>
          <w:sz w:val="20"/>
        </w:rPr>
        <w:t>the</w:t>
      </w:r>
      <w:r>
        <w:rPr>
          <w:rFonts w:ascii="Century Gothic"/>
          <w:b/>
          <w:color w:val="363434"/>
          <w:spacing w:val="11"/>
          <w:sz w:val="20"/>
        </w:rPr>
        <w:t xml:space="preserve"> </w:t>
      </w:r>
      <w:r>
        <w:rPr>
          <w:rFonts w:ascii="Century Gothic"/>
          <w:b/>
          <w:color w:val="363434"/>
          <w:w w:val="90"/>
          <w:sz w:val="20"/>
        </w:rPr>
        <w:t>financial</w:t>
      </w:r>
      <w:r>
        <w:rPr>
          <w:rFonts w:ascii="Century Gothic"/>
          <w:b/>
          <w:color w:val="363434"/>
          <w:spacing w:val="-6"/>
          <w:sz w:val="20"/>
        </w:rPr>
        <w:t xml:space="preserve"> </w:t>
      </w:r>
      <w:r>
        <w:rPr>
          <w:rFonts w:ascii="Century Gothic"/>
          <w:b/>
          <w:color w:val="363434"/>
          <w:w w:val="90"/>
          <w:sz w:val="20"/>
        </w:rPr>
        <w:t>counseling</w:t>
      </w:r>
      <w:r>
        <w:rPr>
          <w:rFonts w:ascii="Century Gothic"/>
          <w:b/>
          <w:color w:val="363434"/>
          <w:spacing w:val="-3"/>
          <w:sz w:val="20"/>
        </w:rPr>
        <w:t xml:space="preserve"> </w:t>
      </w:r>
      <w:r>
        <w:rPr>
          <w:rFonts w:ascii="Century Gothic"/>
          <w:b/>
          <w:color w:val="363434"/>
          <w:w w:val="90"/>
          <w:sz w:val="20"/>
        </w:rPr>
        <w:t>office</w:t>
      </w:r>
      <w:r>
        <w:rPr>
          <w:rFonts w:ascii="Century Gothic"/>
          <w:b/>
          <w:color w:val="363434"/>
          <w:spacing w:val="-5"/>
          <w:sz w:val="20"/>
        </w:rPr>
        <w:t xml:space="preserve"> </w:t>
      </w:r>
      <w:r>
        <w:rPr>
          <w:rFonts w:ascii="Century Gothic"/>
          <w:b/>
          <w:color w:val="363434"/>
          <w:w w:val="90"/>
          <w:sz w:val="20"/>
        </w:rPr>
        <w:t>at</w:t>
      </w:r>
      <w:r>
        <w:rPr>
          <w:rFonts w:ascii="Century Gothic"/>
          <w:b/>
          <w:color w:val="363434"/>
          <w:spacing w:val="-3"/>
          <w:sz w:val="20"/>
        </w:rPr>
        <w:t xml:space="preserve"> </w:t>
      </w:r>
      <w:r>
        <w:rPr>
          <w:rFonts w:ascii="Century Gothic"/>
          <w:b/>
          <w:color w:val="363434"/>
          <w:w w:val="90"/>
          <w:sz w:val="20"/>
        </w:rPr>
        <w:t>(361)</w:t>
      </w:r>
      <w:r>
        <w:rPr>
          <w:rFonts w:ascii="Century Gothic"/>
          <w:b/>
          <w:color w:val="363434"/>
          <w:spacing w:val="-3"/>
          <w:w w:val="90"/>
          <w:sz w:val="20"/>
        </w:rPr>
        <w:t xml:space="preserve"> </w:t>
      </w:r>
      <w:r>
        <w:rPr>
          <w:rFonts w:ascii="Century Gothic"/>
          <w:b/>
          <w:color w:val="363434"/>
          <w:w w:val="90"/>
          <w:sz w:val="20"/>
        </w:rPr>
        <w:t>694-</w:t>
      </w:r>
      <w:r>
        <w:rPr>
          <w:rFonts w:ascii="Century Gothic"/>
          <w:b/>
          <w:color w:val="363434"/>
          <w:spacing w:val="-2"/>
          <w:w w:val="90"/>
          <w:sz w:val="20"/>
        </w:rPr>
        <w:t>4758</w:t>
      </w:r>
      <w:bookmarkEnd w:id="0"/>
      <w:r>
        <w:rPr>
          <w:rFonts w:ascii="Century Gothic"/>
          <w:b/>
          <w:color w:val="363434"/>
          <w:spacing w:val="-2"/>
          <w:w w:val="90"/>
          <w:sz w:val="20"/>
        </w:rPr>
        <w:t>.</w:t>
      </w:r>
    </w:p>
    <w:p w14:paraId="59F387B5" w14:textId="77777777" w:rsidR="00B56A59" w:rsidRDefault="00B56A59">
      <w:pPr>
        <w:pStyle w:val="BodyText"/>
        <w:spacing w:before="16"/>
        <w:rPr>
          <w:rFonts w:ascii="Century Gothic"/>
          <w:b/>
          <w:sz w:val="8"/>
        </w:rPr>
      </w:pPr>
    </w:p>
    <w:p w14:paraId="6EA9FDD9" w14:textId="77777777" w:rsidR="00B56A59" w:rsidRDefault="004A37B3">
      <w:pPr>
        <w:pStyle w:val="Heading1"/>
        <w:tabs>
          <w:tab w:val="left" w:pos="3752"/>
          <w:tab w:val="left" w:pos="11708"/>
        </w:tabs>
        <w:ind w:left="217"/>
      </w:pPr>
      <w:r>
        <w:rPr>
          <w:color w:val="363434"/>
          <w:w w:val="105"/>
        </w:rPr>
        <w:t>How</w:t>
      </w:r>
      <w:r>
        <w:rPr>
          <w:color w:val="363434"/>
          <w:spacing w:val="-4"/>
          <w:w w:val="105"/>
        </w:rPr>
        <w:t xml:space="preserve"> </w:t>
      </w:r>
      <w:r>
        <w:rPr>
          <w:color w:val="363434"/>
          <w:w w:val="105"/>
        </w:rPr>
        <w:t>to</w:t>
      </w:r>
      <w:r>
        <w:rPr>
          <w:color w:val="363434"/>
          <w:spacing w:val="7"/>
          <w:w w:val="105"/>
        </w:rPr>
        <w:t xml:space="preserve"> </w:t>
      </w:r>
      <w:r>
        <w:rPr>
          <w:color w:val="363434"/>
          <w:spacing w:val="-4"/>
          <w:w w:val="105"/>
        </w:rPr>
        <w:t>apply</w:t>
      </w:r>
      <w:r>
        <w:rPr>
          <w:color w:val="363434"/>
        </w:rPr>
        <w:tab/>
      </w:r>
      <w:r>
        <w:rPr>
          <w:color w:val="363434"/>
          <w:u w:val="single" w:color="0063A3"/>
        </w:rPr>
        <w:tab/>
      </w:r>
    </w:p>
    <w:p w14:paraId="0A7C5889" w14:textId="77777777" w:rsidR="00B56A59" w:rsidRDefault="004A37B3">
      <w:pPr>
        <w:pStyle w:val="BodyText"/>
        <w:spacing w:before="150" w:line="273" w:lineRule="auto"/>
        <w:ind w:left="217" w:right="1677"/>
        <w:rPr>
          <w:color w:val="363435"/>
        </w:rPr>
      </w:pPr>
      <w:r>
        <w:rPr>
          <w:color w:val="363435"/>
        </w:rPr>
        <w:t>You can apply for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financial assistance by completing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financial evaluation form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and mailing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Driscoll Children’s Hospital, 3533 S. Alameda</w:t>
      </w:r>
      <w:r>
        <w:rPr>
          <w:color w:val="363435"/>
          <w:spacing w:val="35"/>
        </w:rPr>
        <w:t xml:space="preserve"> </w:t>
      </w:r>
      <w:r>
        <w:rPr>
          <w:color w:val="363435"/>
        </w:rPr>
        <w:t>Street, Corpus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>Christi,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TX 78411,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or emailing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it to </w:t>
      </w:r>
      <w:hyperlink r:id="rId8">
        <w:r>
          <w:rPr>
            <w:color w:val="363435"/>
          </w:rPr>
          <w:t>driscollfinanceassistance@dchstx.org</w:t>
        </w:r>
      </w:hyperlink>
      <w:r>
        <w:rPr>
          <w:color w:val="363435"/>
        </w:rPr>
        <w:t xml:space="preserve"> Financial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Counselors are</w:t>
      </w:r>
      <w:r>
        <w:rPr>
          <w:color w:val="363435"/>
          <w:spacing w:val="-10"/>
        </w:rPr>
        <w:t xml:space="preserve"> </w:t>
      </w:r>
      <w:r>
        <w:rPr>
          <w:color w:val="363435"/>
        </w:rPr>
        <w:t>also available to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assist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you with the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application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process in the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Admitting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>Department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by calling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>(361) 694-4758 or (361) 694-5163.</w:t>
      </w:r>
    </w:p>
    <w:p w14:paraId="1AECEF84" w14:textId="77777777" w:rsidR="00A47357" w:rsidRDefault="00A47357">
      <w:pPr>
        <w:spacing w:line="275" w:lineRule="exact"/>
        <w:ind w:left="217"/>
        <w:rPr>
          <w:rFonts w:ascii="Century Gothic"/>
          <w:b/>
          <w:color w:val="363435"/>
          <w:w w:val="90"/>
          <w:sz w:val="20"/>
        </w:rPr>
      </w:pPr>
    </w:p>
    <w:p w14:paraId="5F5D260E" w14:textId="692065C4" w:rsidR="00B56A59" w:rsidRDefault="004A37B3">
      <w:pPr>
        <w:spacing w:line="275" w:lineRule="exact"/>
        <w:ind w:left="217"/>
        <w:rPr>
          <w:rFonts w:ascii="Century Gothic"/>
          <w:b/>
          <w:sz w:val="20"/>
        </w:rPr>
      </w:pPr>
      <w:r>
        <w:rPr>
          <w:rFonts w:ascii="Century Gothic"/>
          <w:b/>
          <w:color w:val="363435"/>
          <w:w w:val="90"/>
          <w:sz w:val="20"/>
        </w:rPr>
        <w:t>In</w:t>
      </w:r>
      <w:r>
        <w:rPr>
          <w:rFonts w:ascii="Century Gothic"/>
          <w:b/>
          <w:color w:val="363435"/>
          <w:spacing w:val="12"/>
          <w:sz w:val="20"/>
        </w:rPr>
        <w:t xml:space="preserve"> </w:t>
      </w:r>
      <w:r>
        <w:rPr>
          <w:rFonts w:ascii="Century Gothic"/>
          <w:b/>
          <w:color w:val="363435"/>
          <w:w w:val="90"/>
          <w:sz w:val="20"/>
        </w:rPr>
        <w:t>Person:</w:t>
      </w:r>
      <w:r>
        <w:rPr>
          <w:rFonts w:ascii="Century Gothic"/>
          <w:b/>
          <w:color w:val="363435"/>
          <w:spacing w:val="28"/>
          <w:sz w:val="20"/>
        </w:rPr>
        <w:t xml:space="preserve"> </w:t>
      </w:r>
      <w:r>
        <w:rPr>
          <w:rFonts w:ascii="Century Gothic"/>
          <w:b/>
          <w:color w:val="363435"/>
          <w:w w:val="90"/>
          <w:sz w:val="20"/>
        </w:rPr>
        <w:t>Admitting</w:t>
      </w:r>
      <w:r>
        <w:rPr>
          <w:rFonts w:ascii="Century Gothic"/>
          <w:b/>
          <w:color w:val="363435"/>
          <w:spacing w:val="19"/>
          <w:sz w:val="20"/>
        </w:rPr>
        <w:t xml:space="preserve"> </w:t>
      </w:r>
      <w:r>
        <w:rPr>
          <w:rFonts w:ascii="Century Gothic"/>
          <w:b/>
          <w:color w:val="363435"/>
          <w:w w:val="90"/>
          <w:sz w:val="20"/>
        </w:rPr>
        <w:t>or</w:t>
      </w:r>
      <w:r>
        <w:rPr>
          <w:rFonts w:ascii="Century Gothic"/>
          <w:b/>
          <w:color w:val="363435"/>
          <w:spacing w:val="13"/>
          <w:sz w:val="20"/>
        </w:rPr>
        <w:t xml:space="preserve"> </w:t>
      </w:r>
      <w:r>
        <w:rPr>
          <w:rFonts w:ascii="Century Gothic"/>
          <w:b/>
          <w:color w:val="363435"/>
          <w:w w:val="90"/>
          <w:sz w:val="20"/>
        </w:rPr>
        <w:t>Emergency</w:t>
      </w:r>
      <w:r>
        <w:rPr>
          <w:rFonts w:ascii="Century Gothic"/>
          <w:b/>
          <w:color w:val="363435"/>
          <w:spacing w:val="21"/>
          <w:sz w:val="20"/>
        </w:rPr>
        <w:t xml:space="preserve"> </w:t>
      </w:r>
      <w:r>
        <w:rPr>
          <w:rFonts w:ascii="Century Gothic"/>
          <w:b/>
          <w:color w:val="363435"/>
          <w:w w:val="90"/>
          <w:sz w:val="20"/>
        </w:rPr>
        <w:t>Registration</w:t>
      </w:r>
      <w:r>
        <w:rPr>
          <w:rFonts w:ascii="Century Gothic"/>
          <w:b/>
          <w:color w:val="363435"/>
          <w:spacing w:val="16"/>
          <w:sz w:val="20"/>
        </w:rPr>
        <w:t xml:space="preserve"> </w:t>
      </w:r>
      <w:r>
        <w:rPr>
          <w:rFonts w:ascii="Century Gothic"/>
          <w:b/>
          <w:color w:val="363435"/>
          <w:spacing w:val="-2"/>
          <w:w w:val="90"/>
          <w:sz w:val="20"/>
        </w:rPr>
        <w:t>Office</w:t>
      </w:r>
    </w:p>
    <w:p w14:paraId="6A9ECCB7" w14:textId="77777777" w:rsidR="00A47357" w:rsidRDefault="00A47357">
      <w:pPr>
        <w:spacing w:line="278" w:lineRule="exact"/>
        <w:ind w:left="217"/>
        <w:rPr>
          <w:rFonts w:ascii="Century Gothic"/>
          <w:b/>
          <w:color w:val="363435"/>
          <w:w w:val="90"/>
          <w:sz w:val="20"/>
        </w:rPr>
      </w:pPr>
    </w:p>
    <w:p w14:paraId="1389E053" w14:textId="069DB113" w:rsidR="00B56A59" w:rsidRDefault="004A37B3">
      <w:pPr>
        <w:spacing w:line="278" w:lineRule="exact"/>
        <w:ind w:left="217"/>
        <w:rPr>
          <w:rFonts w:ascii="Century Gothic"/>
          <w:b/>
          <w:sz w:val="20"/>
        </w:rPr>
      </w:pPr>
      <w:r>
        <w:rPr>
          <w:rFonts w:ascii="Century Gothic"/>
          <w:b/>
          <w:color w:val="363435"/>
          <w:w w:val="90"/>
          <w:sz w:val="20"/>
        </w:rPr>
        <w:t>Online:</w:t>
      </w:r>
      <w:r>
        <w:rPr>
          <w:rFonts w:ascii="Century Gothic"/>
          <w:b/>
          <w:color w:val="363435"/>
          <w:spacing w:val="53"/>
          <w:w w:val="150"/>
          <w:sz w:val="20"/>
        </w:rPr>
        <w:t xml:space="preserve"> </w:t>
      </w:r>
      <w:hyperlink r:id="rId9">
        <w:r>
          <w:rPr>
            <w:rFonts w:ascii="Century Gothic"/>
            <w:b/>
            <w:color w:val="363435"/>
            <w:w w:val="90"/>
            <w:sz w:val="20"/>
          </w:rPr>
          <w:t>http://www.driscollchildrens.org/patient-services/charity-</w:t>
        </w:r>
        <w:r>
          <w:rPr>
            <w:rFonts w:ascii="Century Gothic"/>
            <w:b/>
            <w:color w:val="363435"/>
            <w:spacing w:val="-4"/>
            <w:w w:val="90"/>
            <w:sz w:val="20"/>
          </w:rPr>
          <w:t>care</w:t>
        </w:r>
      </w:hyperlink>
    </w:p>
    <w:p w14:paraId="2B6F7F95" w14:textId="77777777" w:rsidR="00B56A59" w:rsidRDefault="004A37B3">
      <w:pPr>
        <w:spacing w:before="69" w:line="134" w:lineRule="auto"/>
        <w:ind w:left="217" w:right="3850" w:hanging="1"/>
        <w:rPr>
          <w:rFonts w:ascii="Century Gothic" w:hAnsi="Century Gothic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52512" behindDoc="1" locked="0" layoutInCell="1" allowOverlap="1" wp14:anchorId="25CAAADF" wp14:editId="6B09FE15">
                <wp:simplePos x="0" y="0"/>
                <wp:positionH relativeFrom="page">
                  <wp:posOffset>228600</wp:posOffset>
                </wp:positionH>
                <wp:positionV relativeFrom="paragraph">
                  <wp:posOffset>213442</wp:posOffset>
                </wp:positionV>
                <wp:extent cx="7315200" cy="153987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15200" cy="1539875"/>
                          <a:chOff x="0" y="0"/>
                          <a:chExt cx="7315200" cy="1539875"/>
                        </a:xfrm>
                      </wpg:grpSpPr>
                      <pic:pic xmlns:pic="http://schemas.openxmlformats.org/drawingml/2006/picture">
                        <pic:nvPicPr>
                          <pic:cNvPr id="4" name="Image 4" descr="þÿ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80584" y="0"/>
                            <a:ext cx="2634615" cy="1393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 descr="þÿ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780" cy="1393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2557779" y="0"/>
                            <a:ext cx="2390775" cy="1393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0775" h="1393825">
                                <a:moveTo>
                                  <a:pt x="23907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3825"/>
                                </a:lnTo>
                                <a:lnTo>
                                  <a:pt x="2390774" y="1393825"/>
                                </a:lnTo>
                                <a:lnTo>
                                  <a:pt x="2390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3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 descr="þÿ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07335" y="203200"/>
                            <a:ext cx="1970405" cy="913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0" y="1393825"/>
                            <a:ext cx="731520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0" h="146050">
                                <a:moveTo>
                                  <a:pt x="7315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50"/>
                                </a:lnTo>
                                <a:lnTo>
                                  <a:pt x="7315200" y="146050"/>
                                </a:lnTo>
                                <a:lnTo>
                                  <a:pt x="7315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3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A58CD" id="Group 3" o:spid="_x0000_s1026" style="position:absolute;margin-left:18pt;margin-top:16.8pt;width:8in;height:121.25pt;z-index:-15763968;mso-wrap-distance-left:0;mso-wrap-distance-right:0;mso-position-horizontal-relative:page" coordsize="73152,153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t8kBTAEAAAIEAAADgAAAGRycy9lMm9Eb2MueG1s7Fdd&#10;b9s2FH0fsP8g6L2xbMVfQpyiaNYgQNEFa4Y90xRlCZVEjqQ/8ue2h/6xnUuKtmpnyBLAQAvswRJp&#10;Xl4eHt57LnX1dtfU0UZoU8l2EQ8vkjgSLZd51a4W8e8PH97M4shY1uaslq1YxI/CxG+vf/7paqsy&#10;MZKlrHOhIzhpTbZVi7i0VmWDgeGlaJi5kEq0GCykbphFV68GuWZbeG/qwShJJoOt1LnSkgtj8O+N&#10;H4yvnf+iENz+WhRG2KhexMBm3VO755Keg+srlq00U2XFOxjsFSgaVrVYdO/qhlkWrXV14qqpuJZG&#10;FvaCy2Ygi6Liwu0BuxkmR7u51XKt3F5W2Xal9jSB2iOeXu2Wf9rcavVZ3WuPHs2Pkn8x4GWwVaus&#10;P0791cF4V+iGJmET0c4x+rhnVOxsxPHnNB2OcUxxxDE2HKfz2XTsOeclDuZkHi9/eWbmgGV+YQdv&#10;D0dVPMOvowitE4qeDyXMsmst4s5J8598NEx/Was3OE3FbLWs6so+usjEuRGodnNfcWKXOmDzXkdV&#10;vogv46hlDRLirmErEaGbC8MRmF//+vo3MRTMaTIdxomvZV2pD1Vd0xFQu0MNF0ex8cTGfdzdSL5u&#10;RGt9ImlRYwOyNWWlTBzpTDRLAaT6Lh/i/JDEFnCVrlrrT9BYLSwvaf0COH5DrhFQlu0HHOgDTtqC&#10;6SLtKHguJ7NkPAMLpyE0mqSXk+G4C6F0ns5GLoT2gcAypY29FbKJqAHEQAL2WcY2H02HKZh0THoY&#10;Dh9QebbR+GHCB3T0wwfd7zh8RmcPHwjME4EzHk+ns6A9ZwqcrULdMiH50DtJvxdJ8+eSKYHYJbcH&#10;sZiE077tCtWEMrCzIe3uev+SXCMiYjp/kqN0nkwhyV6fn+SIr31y9RMKdS73qYUkK0OL79rQpBSk&#10;klu7kmshJ0jLOELJXXrxgFjSPHJKzWi7iEcBS4lS0UGh8UZuxIN0lpYKhrfraQWU4GBTt33bXmDA&#10;KoyFt3L+vE1Y0UtYsAhvb9lf+aX27qrRw8BraYRfjAhwwrknBXZ92o2sqzxovdGr5ftaRxtGV5pk&#10;kr5LiVJM6ZmhOJpOa6m1lPkjCs8W4bOIzZ9rRlWuvmsRrdi9DQ0dGsvQ0LZ+L93VyfEPeX3Y/cG0&#10;6pTWos5/kiFoTwTX29LMVr5bW1lUTo0PiACbOkigH0+CpyEpfQVH9zuW4PTsEjyaJdM0hZJAiEdJ&#10;Spc+RCXLwk1wOJ8ml0mnNPNhOkxDRoSrQCjRr6/iXSx1VRy9c4gxPmh86Q1iPKON0tIQ7OfF+ERt&#10;DhR9e1m+nCTjY4r6ohAuN2fR4j0U0mKPhA7zILNeEPdmofpChQ4234rnC6S4v/XgJLxPF+7weQ0M&#10;ZuF9ah44DRb/CzFKQ1+I3YcVPjddTek+jel7tt939ocP+Ot/AAAA//8DAFBLAwQKAAAAAAAAACEA&#10;6SXNdm1xAQBtcQEAFQAAAGRycy9tZWRpYS9pbWFnZTEuanBlZ//Y/+AAEEpGSUYAAQEBAGAAYAAA&#10;/9sAQwADAgIDAgIDAwMDBAMDBAUIBQUEBAUKBwcGCAwKDAwLCgsLDQ4SEA0OEQ4LCxAWEBETFBUV&#10;FQwPFxgWFBgSFBUU/9sAQwEDBAQFBAUJBQUJFA0LDRQUFBQUFBQUFBQUFBQUFBQUFBQUFBQUFBQU&#10;FBQUFBQUFBQUFBQUFBQUFBQUFBQUFBQU/8AAEQgByQN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THaQc4571MFGKQlcHJpkcnHPaq1YbEq&#10;Ha1SMMqTx9M1Ve5VeSaqXGoMGKr+tCi2K9jSEyr1YDHrUd1Z22qIVdQ4PfvWM8jN1YmtHS5NqYzS&#10;nTTVmOM2ndHNa34GJDvAgnTHMbnnFfL/AO0DZS+GY/tRjUWinDLnDKa+1DOuMEZHvXnfxO+E+jfE&#10;WEJqMKywfeaMkgMfcivDxeXxrRtA9Kni3Zxmfm3d+JkS5a5ii2lOeBzml074safDcBLseW7HaeDj&#10;8a9Y8dfs5XVj4rubLR3iNh2SYnKH+6D3rxHxZ8JptLv3UKBJv2Mhb7p9RXhyw0ab5aqa8zVU5Sj7&#10;Snq0e8w/GvVbnwRJor5kt2j8uC4Vvux+h9eOM18r/E+xhttUVrdR83Uda7qyhvtK0r7LLOybR8ue&#10;1cXrVo805edvMwc574rejUqSqJyldLRehx1Ixi/UzNB0u7t7aSfnyW4K9qz9YZiuBww71t2viURO&#10;looxG3BFZGt481o+2fvV7+EnJpqQ18IaKisgaRcY6GvtL9li+EngnVbB2g8t0O0uOeQc18eaVAPs&#10;QIXlec+tfRnwC13TNJ8Ia+NUEsTvEzQSxnocGvWaTptMlL3kfNnxX0D/AIRfxrqNovEJkLxnHVSa&#10;5exmntJhLC5UivffFfw51P4p/Dm78U2KrPPon/Hwp++8PJ3D1x1rwxY/siAOODXkVYex9xmnxybK&#10;1xqV7cXbzGeQMww21iNw96oXFv5rBz94VuLZtOVSJC8jnCqByTVW+025024EdzEY2PPPINKEtLpb&#10;GT31KEUflocgk+lfSH7NfwC0P9oS6vbO+1VtMNkissdqo80g+ueMV4rYaHPa3dm91bPHbynO5l4I&#10;xXTWfi/Vvhd4htdY8K6s9jqKr/r4BgMM/dYHr+NaQnGMrzWhE4uStF6n6Y/DD9l7wX8F9BuItPto&#10;7q4ljC3N9drl5Md/TH0Ffn5+1t8P59F+LWr6pp1kW0O8Ksk8AzGGCjcPbpX1L8Jf2rpvjJ4WttEv&#10;7kReKWTy5LZBjz2A4dfb1FbE/iqKzuLjw1410WGxkYF7dliaVLxNvzDPPze3vXsckatPlT08jz1L&#10;2U72t6mD+xL+yba6HosXjbxZZwXt9fxqbGymQOsEZGdzA/xEflWH+3V+z9pcLab4k8P6GIJSxW+a&#10;yiAjVMZBYDocivqjwR8UtCk8HWIJfSJ44xDFZXsZikBAwBtPr2xXnfxz+Jmr6L8PrhYfB114iku1&#10;ePzLdgY0OP4h1x+dYyoNU3DZf1qNVYuSn1/rQ/M+XT4dNJWI9fQ9KueD9Q1ybxJDZaVqU1rcXTCL&#10;eWyB74PcVSuPOkvJ/tcZt5w7bomGCpzyMVnGa60zUEu7YkOp6g4r56k3Ger1PWqWcdEeq/G6+1dt&#10;AsLLVbu61DaxWNp+BGy4yQMnORXhEw3Mdv0r3K08LeK/i14dj1e71CP7PAGhtbWbJdiMbjwMDNYt&#10;p8JtQ0OSPV9ovreEYnVELGE/3vfHevUfPVqXfXY5YuMVY8ttrKRsOo5XrWneRywKhkX5SOte6+Of&#10;2e7i18Gw+KNK1GG7c2wuZ7ZIyBt65U+uOvSvFrqSS5sAJQMjv3rlrRnTklMpNS1ibXwp8Y6b4Q8Y&#10;WV/qUPm2qhldguWQEY3AdyK6P48/F5/E8kej+HtVuW0Axjz4yCiysDxwecCvGpUkLkqe9aNtatPB&#10;yM+tbxqyowcYvRg4Kbu9yhAZAcE5FfQf7PXgrQvFOgaj9tcNqAYggy7TGmOGA9K8Pa3EXJXFTwXk&#10;tq2Ld3Usdo2Hk+1Yc6e8bl8rNHxNEui69eJHIJkWRlV16NzjNVLHdIJSF6jivVdE+Aep67pS3mqX&#10;dtpSmPevn8v9T6VraD4I8DaFIttqGpS6ncjljb8IPqaUcNUlG3LY6o8q32PGo7pTGySr9D61ki6A&#10;vdo4HrX0Vq/wg8GeJS0mkatJYQD7ySDdg+xqtp/7MOg3s8Sr4il3sflGwc1vDB1FfQzm430PENQZ&#10;rZI5c571bi1eS9tFbaMA4YYr3LxB+y5axwYg1W4kCHkkDFNsP2aVtdKcDURIXXJAXnioeDny+8tS&#10;oNJ6s+eNWkfcjKu3NXvDdwdOuftB5fHau6134Oa0AyWKjUIVBY+Vyyj3FcBZ2k+jak1tqMbQujYK&#10;sMGsalNxg4tF2tK6NTUZJbq6a5uOT2HYU3R/Gt14cndrU/uj1Wl1nUIZotlvyM9q5+ayk2c8E88V&#10;ywhGcbTWhlN2dkat1qUus30l3ISSxzXQWl9JpuneYh2uwrnbdPLjiXGSOprblAeONWxsIrOoloug&#10;0U4r6KYSlhvkc9cVQutNnQeaSQvoa3LTRY7WVZNwKnrmtPxU9n/ZsQiYeZ3xUe05ZJR6msUmnzdB&#10;PD9/9h0hHkYBap+Mbu3ureB4iCxHNczf3MwtNkb/ACelR2RkvECk7iOgNaRpWftLmDSvoWZ5JGtg&#10;uMjtT/Dz+XfxeYQuD3q8sEVpZb5yPpWXHEb24Z4uFB7VaacWh6nc+MtbifS0giIZmHOK4SybYjDP&#10;NXrsMsHOWYcc1kyF0AIBFRSgox5UUtCWe4uLJSyuQrdQKs6Zq27HmrzVASvICJFJHalii+YgjA69&#10;K3cU1ZjW5e1O/wDNOxD8tUEJeRYx3oKZfgZNLHERMCcjB4qklFWRafRG3/wjG23WTzMk88VJBpFv&#10;C6lycYrd0JUbTnkl5VRWRfzGXcyD5M8Vwqc5ycbmigkrmjbaTFNA7ouB2NJLpUa2ZJILA8GjTNQH&#10;2Vk6kdhUFxqXmbUI28+lZ2nzNEpNs3fCelpYvJOUWVgMgE0y6vZbzUEMi7UB4TFUdOv5hJst3Dcf&#10;dNdTNbRS6V9okKpOvOTXNO8Z3l1OmXIlZPU6TTPErWmneSsI2leflrgrjUDLrUocjYxPFJdeNU+z&#10;m0iT9504rl4LxxesZCSc0UsO480mrXMUom4bOW7umjjOVPf0rsvDVgbOzm8xgSBwDzXGRXwEwWMk&#10;E/xV2Hh3UI0067Mrb3CnAqa3NyWNlFN6Mm0a5tRNKGxknnNcp4tiea+LW6gLUEF8813I6tgZPyit&#10;KWBtSs5DGBvj68804w9jNSZlbX3TnbO4ktpf3oyKnula4YOvCVNcWjLbjIy9bOjeCtSv5tNje3kW&#10;G6mjTcq5IVmxn/PpXX7SEXz3NIwlPZFPRdNmtoINVks3kshceUrFCUdwAxXPToRx712djcSa2jyv&#10;IX1CeXJEgwGBr3PxR8LND8EhdJttVkvNAjknuYbN/mjZ2jVVdv8Ab7fgKw/Dfw5m8RTQwJZ/uo9p&#10;CRpgkc5bPsMn8Km6qycnsehGk4xSucx4j+EmpzabptzBa4jmjxt3gMzjrgZ56ivOJvCt4NVu7CRB&#10;G1oWNw8hGIlBwScV9g6T4AgtPitY6RdST6rDbyDyvMIIKGPPI6Hnn6V1Vp8FbTwT4l1CS30y3l0e&#10;9BSaW7QO4DKQ4U85Axke5zWLhKPvLa9u9jBpKpy/P1PjSy+E17rVnb3NhhxKxWESKYxMVGSFJ745&#10;x716d4T+B0i3F/o+sR3EesT6ML7SEjOEnk6lDkckAMOMc+le3aT8KL3RzYS3lkNW08XEk1rFFJjy&#10;k27gADgAngZ9q9Tt/Dq+JtPh1nUdOEGsx2z2cBUkPAGbjBB46np1zWlKnOTs/wAfx/4Aq/IkrWt5&#10;fh/wT82da8L3FxqkFjZ2zPfTSCJIRwxcnGOfeqV94X1a3spXYI6Qv5cmyQHY3TB/zivucfs12niH&#10;xXcahcQRw2luVtrVHkIDbfvSEDncTnBqT4ffs7WHhdtZhDmfz7d4He4UOQzE7QoYY+XjFU4zjCKa&#10;u7hTVJN80tkfAWmy3Om6nEZUZdvUEda7TxldzLp0Ra1dMjBYYIB98dPxr6Q+IHwQ0OHwpqlvqlrH&#10;ZeItH077fBqeSqXUYkKhCo4J6Djv3qp8NPgVdadplnNYXrajp+uWBmvISMCCcxuqqTjgKWB9aLv3&#10;XJW/r9BpR97ld0tvzPBPg58OL/4harJ5X7rT7TEl5cHoq+g9zivU7+G4+IHiGy8J+F4hHYRHy1wf&#10;lO0cufYCuzsvDFl8PdIsPh7Bf/2dNfXCLqep7fmAY87B3OMDHpXU+ENF0b9mazbW/EE323UNSu1s&#10;7VVX5jEW+XGehxhifbHbn1aUY0oupPf8jGVSTtFfI5/4l+KtC+Gvw+/4V7oEwmvpUP8AaFyn3hu5&#10;bcfVumOwr5bnsTBMzoB149q7z4k+E9V8M6xHrd/JE0Gv3V3PFEjEtFtlI2v6HBBrn7Wy+33IVz8g&#10;G415FatJ1bt6Pb0/4I6cOW7IdP1C5toHwpPFXbLW2lymdpBxWg0NultMoC8DFcsMxyEofmJqFyzb&#10;ujeL1ueg6DoDaliaFwbgcoQcc17Z8HdJ/wCEf8ZWFzqURuGmBjRwM7GPevC/h28sWoKzSHYnPltw&#10;pFfUHw01bSNYtnuBJBNPYn5o94BQg8H6fSuT6pUqYmFSi0uV39THFSXJY3P2lPH7eH/AL2dvaysd&#10;TJt/NdcKikZP6V8hSBoYQVbJxXqn7QPxu07xj/xT+mqXjhmDzXDMCpYZ4THbnrXldjJFIR5rjH1r&#10;1swk6tRJbJHLhqbhTu1uWNOVlQsw5fpmuy8KWBv7tFkYbQc49a5meJJJYhbkY9jW/pcz286JHIVl&#10;9q8apfl5UdEkfXvwu0qDStP/ANHA8udQeepbvXdO3lRszdsn9K8K+D3xB/fWmm3pQpvKLITypP8A&#10;9evaNduhp+i39yxwsMDuMn0Wvr8vqRqUlbdaHi1YuMnc8W+C9zJefEXV5QNyyJM0jfVxXu4O0Zrw&#10;f9nK4WTWtZBUlngDFv8AgXP8694xwB616T3Y62k7Dt3PbGcZzXgHxG17+3PEtwytugt/3Mf4df1z&#10;XsfjTXB4d8O3l3kCQLtjz/ePA/ka+bbicrG7sSWJyc+tc1aVo2OrBU7yc+xC0nn3IUdBVnf820Hj&#10;pVWwQlWkbqTVm3jMkwrgPaZtWUaww7j1rv8A4T6Qbi/n1J1+WEbEJ/vH/P6156zHckS8knpXvfg/&#10;SDonh+0t9u2Urvk/3j/kV0UY80jzsXPlhbubfOOvNLRRXoHiHLPcll5Oaktr1QMOaoKc8U/y1Jzm&#10;ujlMuZliWVXOR0qoxJfPX61KE4xUdNKwm7in3qe0mMYJH5VB161JEQq80mhxL63BPU024kBQr69q&#10;qeb7Uhlz35qbFcx8xftM/FO6+FYElpYmae8by0Zh8qkDqeK8u+DXwi1j42WE+v3uqGFpZD5cSxgg&#10;c4zX1F8bvhBZ/FjQPsk/EyHdFIByjZ6irXwi+HqfDXw3b6dCOIVxn1Pf9a4auF9tVvP4bfib068q&#10;atF6nxt8ff2d9b+G2kya0b5ry1jO6bAxgeteS+FvAmqeMLY3VjZ3NzCQTuVCVx9a/Tjx34ag8eaW&#10;+l3sayWspAdWHBHcfjU3hL4eaL4XsFtLOzht4FG1Y41AAFcM8vX/AC7djZ1eZ3nqflDrPhl9M1cQ&#10;zWzW9wrDKuMfjWZ4osTbyKONr9Oa+8v2mP2fbjxVrGn3/h+2hjuQSkgzjK9jXyr8avhPqvw+ht31&#10;MI0kv3TGp27frRQhUoT5Jr5lpxbfLseeac5itFXHyAfNXQ2XiZtH8PahZ7dyTL8jZxiueh2Q26Hn&#10;JHzVn61dq1skK5wDkV7cXoSz6P8A2ddYuB8N/FemQ3Db72xliWNVyWyOQa+WNT3xyywSIY2jYja3&#10;UEHFfQv7MmqR2vi6G2MjRiZNhVRnJNenat+wHqXxCm1PXNO1+1tDcTM8Vq0ZOTn+I9qwxVOVSUXF&#10;dBRqKnFpnxjoWpCzvIpWwHjO5M9M9q9K+G+gv8ZfiZ4f0j7DHHpyXKfa5Uf5QpILZJ+mMVyfxV+E&#10;3iL4PeJpNC8RWn2e5C74pE5jmXP3kPcU/wCFvivW/CmrbtHs5724LCVYrcNvDDoeAa5aaUZcktEY&#10;zlzRcos/Q39q74C6RP8ACkyeHdISPVraWGK2FtFhsFgOcdsHrWf4h/YW0DWvhnZWiu6a3b2oc3Ea&#10;gNJJjLD8TXG/Bz9uO68Y+I9E8HeMtHay1C6uBaPcRjagc8KWDHI5wCK+3Z79dKtPMucJCq/NIxwF&#10;x3Nei4xk+bRvY4oyaunoj8hhba1+zb8XbO4WN5rrTXWdUdSvmRnIKsOx6ivtD4U/tmfD/wAc+KIb&#10;XUQmh3Yh3RTXygIG/iUOehr2XxZ4N8EeNY5tTuLWxvJnXat58rO4/wBlvz9q+EPDHwk8Mav+1ofD&#10;7W0T6KA8rwSj92GAz07jvj3rFRdB+7s3s+lynL2i13XY9G/ax/aJ8IanqkOj+F2/tK/t2RpNXt3A&#10;jhIYHCHqxGOvTmrHiD9reDRfB1u1+lvrSSgQxfZZVVypHLMvqPwrlP2uv2XF8E2lr4l8LaYsGm4I&#10;vIrX7iejhe3vXyvbwqY8S4ZvWuariqtCbT17GsKUJrz6nRePPGNj448XT31pZmyt5EVFRz8zEfxH&#10;Hc1zjFLaVonzyMjvV/UPD82lRW8tzaS2vmrujMi7Qw9qw7k+bKMLkjj3rypSc5OT6nelaNjqtE+J&#10;2t+DrGey0q4VIJeMOgcqT3XPQ19OfswfEez8A+C9Q07x9DLpcF4/2i3vr+AlJoyvKbsdevB9a+OL&#10;PbHqFvJOpMSyozD/AGQRmv0F/aF8UfDzxB+znc3drdWInmtYxYhGHmNKMYGOuRzXp4W9nK/wo4q1&#10;k0u58l/ET44ajd6hrmh6DqMsXhC4uG8i3KgMY88gN1Ck9s15DqWolm2pwhHai4UthsdutVrSSI38&#10;CzcRM4Vz6CuZydWXtJ6s6YpRjyoqrMI2Gelb9hcRGAAYGau/ELwJN4Rv7csM208QkikU5Dg96n+H&#10;XgibxddEyEw2Nud8sp6Eeg9aqUFUSsUotSszT8LeBdT8f3JWxjjW1U7Wmc4Ar0i0+FHhnwDqEF3f&#10;6kmpXUY3CBcbVb3pfEfiO18BeHnt9LRLeU/Kqr976mvINS167vQryTu00nJbNehSoU6ava7NJeZ6&#10;H438Y6vqVtI8jNHbscLg8FenFclp92LS2mtiSzzLkSZ61q/D3xHp9/Hc6BrgJtbsbYZn/wCWEp+6&#10;w9ietY+p6fd6Bfy2LwEywtgqOePUe1dHtEmHK2rmpp/iG4SxNurlGQgEetaVr44udNvrZRMwx/Fu&#10;6n0rk5neQRzxRvG6ffyOtJqF9bSsYbiIxspBEwWn7ZLqHIeyab8YJ7CzHmgThzhg5r0fwj8bNNCC&#10;O4tQDIu1V69a+bdJsbXUrQxm8UEchj/Kur8O2NvaXazyzCWZANoB+UUvbqWly/ZW1sfQ/jT4YR6x&#10;pUev+G9R/srWLcbysbfK464Zc8155YW/h3xtpsy+LNHS21NG8prtVwGPZga4+++I97oiTw2moyG9&#10;uOOT0X0Fdx4EnPiTTFsp7ZLj7RzIG6gAdfaiUIyV2JXWh5f4w/Z71HwwX1HS1GraSTuDxHJUe4rz&#10;q909r64UIfLCfKw9K+o/hn4mu9G8XSaHOGms5C0ZVhkY7U7xt8BdM8WXE99oUi6ffFtzwZ+Vz7Cv&#10;Gq4aV3KG5Tij5Xi0adpGjQjAGdzVbWxeK1/eNkr+ldP48+H+ueB5RJNGxiHHmoMgCsKGx32ikOZG&#10;fnr2rzJqUfj0E+VKy3KiW9xPavIGbylOM1BHpYmUbpW/E1qHzrO0NuxAU9cU++s4DpytFIFfvzUK&#10;ViW+xif2KocqDkmoLzTTp21lO0ntWjp9ncMGYuGI96pXPmvcgXGdqnrWik72uOxlajPJJGI5M5PQ&#10;VZ0jz4oWVEYqBknFaF0tjcTx88DvXQhLa00GUwkbiOtOdS0VG25ajdnJmVridVweTzXVjw3C+nNK&#10;wX5Rkmud0nUrdtySKNxPLd60tT1ySCH7JE3yOMGompXSWhD1IrjRY3svNiYEr2rDinRZCrLk9Kse&#10;Rdj5Elwje/WrUGhFnyWBYc8Vomor3mCRW06GH7SDIPlJ71o6gljcPti4f2FQyac5ifK4KngisorK&#10;khcBjjvSS53e5Seh12n7bbS5IiwwRjFYDaiqyeXjgGqP2i7ZS4DbKfb2rz3CnYST2FONNRu5MtSt&#10;sbGkTxJeBifkJyQam8SalaSSAQIAwHaq97pxgt84KkVlW2lzX0zFTnaMnmoUYyfO2NSbViz4c1VL&#10;K+Ly5xXTax4ot7qyMURCtjtXIJYFZGTkMKRLZkbLdhVunCpNSZLj1Y/Tm3XxlIyAKme4WKR5COpq&#10;v532YFgDg8VpqkNzZIMDeTV1NJXa0KWxc0W4VrtGdCwPGfSu20OOFZrlYk81im7y8gH8PU1jaDpE&#10;NlprSzcufuqOTXo/hr4I3PjXw9o2r6PPJFqV1K8LWc6sCWydsiED7pAIyehBrzaiVRtRNaTblojg&#10;7bwpqjq17b6dcS27zGESQwsyB+u0sBjOCOK9f+Gnwe8VaX4kS11HSlEO4GSKXG1lZSVLHupIxn1r&#10;6I+Cfw51v4daNJpviWNruCdZWk8iYtDh9qnI/vjA5HavTvEA0vRNMW5vLsrGjx28Shgrbf4VJ/AV&#10;q6bqQtLR+Z0x5Yy01ufE3hb4Aajr2oTxa9Bd+H7Q7V8+S3YBN7YUjPWvpzwt8C4NL8JeJNMj1kXh&#10;WOzFs9zCMxGGPO0dwhbJ/HvXe6L4w07xR9ihd1kELDfEBu2FfVvTOK6jxDqmlWNtPJdXFvALmMxA&#10;MwDHPAx+JrSjh4e8+a/qROdSHLBKz/4J8ufFfRrfRLqz062JuYLgxySXSnIjcrny09V5zmtLwP8A&#10;DjVrXxPHIb+4Ku6r9nQlU2YySSDzkZFcr8TZdIvfFEN9NqbJPBJJbNZ7goQxsQo29RxivUvCfj21&#10;0qPT7rz4owFYtJM/3RwMY/l9afKoJR2R6nvuF1qz0zRPCUWizwa2oSS6e18kyeVl0IOc/lx9K7mC&#10;4S/gjaWH92y5xKvzH3xXOr4siv8ARHu9LjjvJcB2Sb93g8n+lYuheO9V1SCee+09LQxIfLhjkDl8&#10;e/r3rthOFLRPRngTpVa15SWqO7ksIpIfJCqYs5UZyR3PFRfZ4tMhiw7eRGxYhhyvPFc1oHiG61S1&#10;XUbx4rGJosxW5wSTk559cCqWv+M7XVrgWVpM0gDLudM7QOnJ+tOVany8yWvQI4eo5cvTqdbYapHd&#10;37wRxM23neyYGD02+1S3d1PHK0KwrGsjARzMMjJ7/hUOnxRQBBFtX5QPMDEkjHrWukazr8+18dQ3&#10;f3reClONr6nLNqEtFoeczXN34l1Waz8q3vtNe1ltbt5OVkbdgBcdsDP45rY8NeEtN+H2jlIcRWu9&#10;AMucDoB157j9a3NE0210aI2ltGkZJMhVRz3yavXFjBfCNZgJQpDbGHHTuKmnQv771kr28rmk66+B&#10;aL8zybxTbadoMT+KNfv7OfSbW4M0bNCPNeQ/dwR1xnAx6CuR1e40X43+FfDU2qo9smsWd7DYzFTt&#10;triGXMTluxIB478jvXs/irwjY+IP7KtrmziubGGZnlgkTKsNpAOPYms/wV8NLPwn4bu9DimeTSze&#10;PcQxMT+7Utu2ewB5AFZzpyk3C11+uj+40VWKSlez/TY+U/jloVxc+CvC91dXsK3kZmkkhb5cM+wl&#10;QPXINfP9zqU+nFl5DDjj0r6H/a3u76PR9Pk0+OWXw+9wzG4AG3fyFB79mweleB+HvFmqaL4f1vTI&#10;o7ea11iFIJpJ4g8kaq275GP3c45/+sK8hQiuW70Wh6rlzNtbsow6hdNExLH560bCJVi3N8zVmhxt&#10;VR19KswXJgHAOPSrb5lpoUmdbZXMdtaFGGWcY4ODWZfxT28haK5kQuPm2MRx6cU23vY5lVjx71O7&#10;pduqqxJxiuOKnzp9hNp6GK0RV8jrV2FZe5YVLJZtHLlhWvp8Md8pUDBHeu72tlqBb0CKV5UwS1dx&#10;pNiftG5jiTtXN+GFW0vTCcvIxwoUd69Zg+EXip77TrltNkSxuZUVnjOSikjlh2rJQdSV4K5y1ZRj&#10;u7Ffwn4Q1m78R2i6e7edJIO3CjPU/Svpv4h3B0v4a6qZSZHW08pmHdjgVraH4W03w7Ei2lsiOqbN&#10;6jLEVg/GWRIvhvq+8n5lUL/vbl/+vX0uFw/sderPHnU9rJI4v9muKBbLWHAzdBowT/s8/wBa9p3f&#10;d9q8m/Zy0+KDwrf3YOZ5rjY/sFGR/M16ndzrZW0s8p2xxqXY+wGa7CarvUZ5L8bNfEt5Z6TG+ViH&#10;nSc9z0z+FeUXb72VB3Namv6u2uaxe6hIT++kLDPZc8fpWLZE3N0zH7orzKsuaR7uHp+zgkaRAihC&#10;jsKt2CgKWI/GqxUPIB6mrkpEMIA6kYFZI3Z1Hw90Ya74mgJXdDCfNkyOw6frXvGBtJx1HauE+Emi&#10;f2doH2uRds1024E90HT9TXd44xXpUo8sT5/FT56jXRAOR6UtIeR6UtbHIcTuycYpwJFSmPafans8&#10;QPSulsxSIhJ7UzHvUsm3PFR1QmGORVkRfLu7VWqXzMpipY0LsA75pwAHQVFRSC5ISDTG+Ycj8KTd&#10;7UUDuN8sZ6U5eOnFBGKKVh7kMsHndfm7+4ryX4//AAaj+K+gxWu4wz25LoygEk4xg17BSNgjoKTi&#10;mrMak4u6Px88UeHbnwh4hvdHvkaO4t5DE6n271yl6rG4jhzkluPpX0h+2po8ej/F6SdY9v2uFZGI&#10;7npXzgIpJtVjUde1Yx00O966ntP7P0nk/EnQ3jdIn89VJk+7+NfpT8Obq+/t3XdPnlie2iWKaJYx&#10;90tnJ4+lfmR8IpoLLxtpdxdjMPnAOo6+1fox8N9XtW8cf6KggjuLIRyKzckjlWx+YrabbcbGM17t&#10;ze+LnwF8I/GnTYbXxFYCWSBt8NzF8skfPIB9D3FXPAXwV8HfDWzFvoGhWVkdu1pREDI/uzHJNdzR&#10;WV+pzckb3sfJf7VP7ODa34m8MeOfCenINUsb+IXyWygNLGHGJMDqQeD7V718VtYm074aavJBp82q&#10;XTWxjjtIE3NI7DAGMdia7cxgnJAJ4IyOhHek8heMgEA5H1qr/eR7Ozdtj5M/ZI+Cpt9HvdU8Rm4a&#10;8djFFp90W22y5ycIT1P0o+OH7L+p2viK38ceCL/7FqWnpuFsVA8zBJPP04wa+j/FGm31tc2mpaOy&#10;rNHKPtMRXPmxdx7Edc81payWn0O4EJQM8fyq44BPQY+tZqilFRW3437gm23fc8X8B/E0fFz4WX9r&#10;rGjsmoRQva30LxkozBeq/wCFfnAnhhbvxhqtlZpOqWt0yRQvETIQG4BXrX6h+H/B2peCdNu7hmOq&#10;faZDcGCMBCGPXHqK8y0D4DahoHxv1Dx/qcFm2nalyYIuWtzgYY+p45NY1sPKrTim/ev/AMOEZqEm&#10;fN3xs8W6bqvgWPR7zS5rPXGMQVZYSnlbcbipI6HFeE2uhm3jE7LnPTiv1I+IvwG8L/FtrVL+CQWy&#10;v5jywEKzEehxx+FeP/HD9j/Q9C8C3uo+FluIruzhMgieTfvABPfvxXFicNWqPmTT/A7adaEY2aPg&#10;TUbMu5dEwCc0selrdW24scDOATwKkk1VllETDBzgg9Qa6620+0bwo0hYpcBGYn+HNeTKo6aSZ1Om&#10;nsedXFmwBUDI9a528s3RsGuot5pDOA6kqxxnsKta9on2EQzEDbLyFzzXZCo4uxhFXiegWWnr8Qfh&#10;ZpVo84a7sX2qX+95Y6jNdPoVjbeE/CMkskYjQOSkS8E4HGa4Twbc3MXhXU/sIYSWxE64Gc+tXfEP&#10;iwaz4X0+RXXezHzgONp6V1YeTbbPSspRjLrYwm1Sz1fUYJbyZoY2c79671PP6V6yvwa0PxRpMFxG&#10;0Vv8m5bu0bIIxnlfpXz8we4lEUQ37SSq+3fNe/fB6/aDRVs7qUW5ZSfJJO4Ljkr7dOK7ZzajdGdO&#10;KlKzPOdb+GFz4cv42NzDcIz4hZdyhvQkkYH0JrovF/h/VtcNjejT/MMcCCRg4IznGTjINenXFxaW&#10;d3Lb6wIplYb4rZQWMo4GGHQCsWzunnuRa2dvNZ2P33XBUMB0UYzuHsawlNyaZ0xpqN4nBaf8O7hI&#10;jd3kK2cbDKnaZDJ9AO2e9R6pofh5zDFMlzb3WCplCFhnHG5T0r3O3D6no6wRBVMAMDRnO0KckYJ6&#10;cnNc1rukXNlKvkWC6jGzgta6hy0b4P3cfUEEVKk76luCtoeYaH4R0+/MixXjL5fPmmIoMdt3Y/hW&#10;pJ4SuNLu1aaHbC0e1buM5VmJyDwcd+ldjpJtrtvLutOhtbgneIQuBuKhWI7HBPX9Ks6AryXcdpJF&#10;9lkjYiMuxIb0U57GqT5XdE8qaPF/E+kak7pIIczQHeSnIIHcYr1X4GX017q6W6qxkmjIDYwAev4V&#10;o+KPBumausc16JrSeMkF7Ycr6hhW54E0NNCkjn0t3u3jBYsw5wOvIreVXQwVLUreIbT7F45ksIZB&#10;bXIbzA5ONx9K6BtZufDU8M1zIFZ4yXjVs4Pb864P4nalJJr39uwkSo0se7+9H2YGulaGPWNPtb98&#10;y+UPKm5+8p6H8K1Uk7XM+VrQ7q71DSNZjttK1dY5LXUovkZ1+62Puk+tfMPxU+F2p/DnxA0NoWud&#10;NnBktpAM8DqpPrivWbvVRDe2mnagCbZJfKjk7o2ODmu7ltx4stjoeoqBMo3W83Gd45H5isK9JVIN&#10;9TO2p8RJeS6g2XYhvT0qtdidf3Yc13vjTwHJ4f8AEmr2Zie3aOZmRWGPl65+lceLc2UgklYOCO9e&#10;GnZ2sOUGo3K+kzXEUhVpDS6veEwkZ4znNSW8kFxc7iwUE9OlVdVVJJtiHINNayuyE7KxiCdmOQTW&#10;tDdyGxZS5xj7tNTRT1HT1q9Z2KBhF1JOK2nOD2HG8TH08Frgkce5rdudIaS3WRCX+lWxoyW0xA4B&#10;5NdvplrbQ6JvxkL1J7VyVq9mpII2PMUlmhG1gTtrb0C7Pzhzlsd609T+xzW0gjUbs/w1gRWklpcr&#10;gEA80+ZVIu6szR2exrz30caSKDyfWqaXQghIMasGHXFT6vpVvDbLOJhvPbNc/b3rSXgj3YWphFSV&#10;0NJR0NG81BpYVhjiAXuQK0NIjFnbiUgMx6Cqln5aSsrnJPAqWeTyZQUYADpSeq5UOPc2dTeO/wBJ&#10;YbMSj9a5TT0mt5cITG+O1bqaiXVSQpH860bLTotXBMcflygd6zUvZxaa0KVPS9zn4rJmY/xep9ag&#10;uYgpweD711dkLTTpJFuyFYcYrlPEUv2m6LwfczxitKcnOViXqOk09WtQz9DyKit4ybiKNBn5scVZ&#10;sbhnFqroXAIyuf0r0Xwx8KNU1PXLWdIGtY5oHvLV34jKqCeSe2RgeppudnaRtSpucrI95/Z/+EVv&#10;8QJPD2oy6aLC1sUmglmb5vt7bid+OilRxxnpXvvxR8S+Gvh/o8OniGOGG3RUiaDHnK3fp179PWvJ&#10;fhNrXiDTrKG8+ySrZwxMMBSsEcpYbnwO/OeKX44XWjfEHwPHNHNHD4ltZyMWKlmkVSclifX61nQS&#10;gnFrV9+x6SoNTj1S7dzT8D/tK6aug3NrdvKNlz5duJiS7w4G76DPT1rrvEfxq8MazYLFPb2l/Ehj&#10;IhZh5gckBcr1r4f1PWL3UJvKg01dPlgUszxkksw7HPT6Vi2njPUbCSKXYkV3FL5gmCDIbjknv0r0&#10;Y0nJbin7NSvY+jfiN4w8X+EdQ1KbTNSXSrC/T7WsUcI39cFckcf/AFqwfCXxpudL0+c6tPPqcDuz&#10;NHOd5BI4IJ6fhXkfif4k6x4huGuL69ku5cFiznIJPX2HNZ8GosyfvHAjYDK55reOGgo2ZLr+9dHX&#10;a54ig8QXjXMcZsgzS3EjEliSTkKT61d8EeNbnTNKnMwkuXZx5au+QBuyciuXn8YRWunx2kVvDIRg&#10;l2Xk/U96zU19dxRNq55Kjpmn7FSVpD9tytNM9wi+OOu6R4egtTqUgYljEhwSY8n5fXg5610vwo+O&#10;d1pkyDVr43iXUqlFblgRxyew9q+dINTVmKhg2QGYdeRnGD6c1oWWpRQwpZW1y0eHEzlRnLDOKxlh&#10;lsjVV1L4ke/at8RPDy+KL++l1GUWzb1WON2YBsEnAzjHYVV0D4i2+oiHVInn02BZvJlgll+VuhUr&#10;jntXzTqtzHpd7sR3kXIdtxzk9as2WuSyYUyEQn+E+vasnhFtctYnuj9ALP8AaP0C10u3kvZmF1vM&#10;UdtAuUVAvysx9zW1F8W7q+vLRgIpIcI/lWx5IJwQT0zXwJp2oPK3k7mb5g2FPzH2r0bwp8WLvQzb&#10;2rNCikOrMSSxQrwDSqRqQ+FkQo0Z3dj728Lm4kt0ubpmIaRiod8sAeg/lWx/ahl1NIY4yq4OHJ+8&#10;eOvpXzH8Nvi5f+MLtLad5LK0I8qIxP8AMrAdSOtfQfhDQp7ISXl1dyXM7oq/OPu454HvV0akm+VL&#10;1PLxWHVK85v0OmWfDuu0b14Jx29q434n+LrnwP4Pvr6wU3GoSHbArHIViOTj0FdZchmSWUT+WpXG&#10;SPb9KxDommeLLcGdBdwph4tx4LAEZ+ldFRza5YfE9jzqSinzy2W5+euhXdzeeO7vSvGtrdzW97DK&#10;IrK4neKOGdkbyZcdwpPA6c/hXOahaTaPBBb3Vs8DyxCZN4xuQ9GHsa+3Pir8Drrxlr2i6iyW8psP&#10;kmKrtmlRmAG099g6A/hXjPxk+FMmgpPbzWs0tlp9uYLK/aMu7gNuSM474OM8fSvCr05Qa5l7q/M9&#10;mMoVY3T94+f9N0qa+dnjG70rW1bwrc6VbRyykYcZXDVF4e1J7MMoTaQejDBB9K6/QLD+3LtnuwZA&#10;OQgHCivLnip0m5NaEu61OV0TQb3XpBa2FpNeT4yUhQsR9cV1nhfwBqB1BrWSzlN7nAgK/NmvtH4E&#10;fD7w/wCHfCNtfabBHLc3a7ppiAST3U/T0rc1/wCGWmXOsLrFtEbe+cCKRozgMnfj1r6fD4P21KNR&#10;y+Kz+TPNni7SatofCmt6PLo2oy2V9A1vcJyUf0qnapHZuzKcD0zXvn7R/wALQfEOg3GkRT3F7eBo&#10;Ht0+bheh/wA+lePat8OtbTWl02LTbqS/Ay1ukZZgPXA7VhWwsqc3FbHbSrxnFNsTwBcMPF1lcsok&#10;8u4VgrHg4OSK+7PCvj2w8XxldNjmMkSgyh48LH7Z718jaB8Etea1t51gnt7lpVUq0ZAQk9z2NfWf&#10;w18B/wDCA6HJaPete3EziSaV1x82MYB74r0MDTnTbTVkzhxc6c7cr1OvzjpxXm/7QFx5Pw8kAPDX&#10;MY/U/wBa9HrxX9pi6uotO0mEEfYnkZmA7uBxn9a9mO5w01eaN/8AZ7057LwM1xJ1vLhnUf7IAWtL&#10;4w+IP7L8NfZEfFxeExjH90feqP4FxTx/DewaYEB3kaPP93PH6g15t8V/EP8Abfi2WKNw1vZjyU9C&#10;erfr/KsakuVNnVTh7SvZ9zjL2XyrcgHk9KdpsZhtwe5qpIftN0sfYda1VAVQPSvKufQWsi3YIXky&#10;egrQ0vT31zXLWxi5aRwv+JqhCTFblunFej/BXQjJc3OrSA4QeVGT/ePX9P51pTjzSSOWvU9nByPW&#10;LO0SytoYIseVEgRR6ADFTZPp+tAPXHQU6vVPmwopu3HQ4p1AHGmTd3pDknNRU6uu1jnvcdz65o3U&#10;mfWgDNACjk5p46VGDg08HFA+gpGaWk/hoJxU2ELRRSg5pFgTmkoooAKCM0m72pc84oA+Mv2/PC8M&#10;VlpOvpF+9En2d2/2SMiviTTQ8mpBScEHINfp/wDtYeDk8XfB7Vk8kzT2q+fHjqCuf6V+Y2jgPqUi&#10;njA4rCWkjvpvmgj0jwAiv4x0ePesRe5jHmOeAcjBP419fap8RP8AhGPjp4asrydYQLUR5h+6+egO&#10;PpXxBZyLbXMe1yGVtyt71u2XxEutQ+IWnajqcplW3aNSc5Pyng1tZtxY7qzTP15g1aCeNHDAB+mT&#10;VtHVxlSCPavO/C+oNrGgWF+iFIZ41ZcnqMZrdtrmWA5VjUKNzjeh1OPQ5+lFZFtrOeJFx7itKK4j&#10;m+6wJ9KlpoE7ko4GMfhWT4i0Jdb09rZZ5LYsQRJF1GDWr3xx+dLQm1qDSkrMy7izuPsSQRy4Ixkk&#10;dcVcMCyQFJVDADncO1SsGxgD8DXn3xf8caj4J8MSXlhZC7mLKgUnAXPf6UOSSbey1FbXQk8W/FDw&#10;v8NtsGralBZMylkR35x3wOv6VxHhX4nXfxP8N6jfJa+dpjSyR2pHyNJEOMkfnXg0vww1vxfq93rX&#10;iwSefdcptXO1ewA7AV6z4DZvh7oK6fNYGLSwf3Mkn8Oeuawo15VpXtaPTu/8hVIKK1ep8yyfsm6/&#10;4z17ULvR2tXsobh2aeQlB94nGMc1yGt/C2/tNVutG1VzYT2oHmAchgehHqDX6FfDPVNLlgvobC6t&#10;rho2LSR2zAgA8jOK+Lf2ldS1RvifrDSy/YpocRxqnRowOD+NeFj6NOCTg3zX+R1QqTe+x4PqmlJo&#10;lzJYOok2nIbHUVzWoRHeiZJ7DPatLVbuSJ2lklaWZurOcnNZ+lWlzqWr2seCxlkCAY7msKaaV2zo&#10;S7HsPgmGPwp4MXzY0NzeqxII/hrxbxHaSaNq08EjmK2kJkRcc4PTAr1bxdcXWm+ILSwSNna3gVFA&#10;+7jHJb0FcZ4ygttRZDn7TdIAQWOEyewxy36V61OLp2bO+3NDlXQz/CltqOpWxisoClo0oe5lIH3Q&#10;PlBY9MknFeq+E7d4dTtnkkVri3hMRkVgqICCdvu3J7cVl+DVl0zSJUuZ/LeeMKu1QBx0woGODXR6&#10;P4cvntxbxxXEMBJLSs43yE98dFxmtb82xag4bm3or31yGkvLNDDvdI/MYNlgPlJY9s/StG0tjp8D&#10;vewQ2pkbcWRthB9R6n8K5e6i0vQowguDM8ZwzBhIB+Prnmse4+Il5bZS2KNGf+fkmQN+HY/St4Ul&#10;YzlU8z1jTtQtrcpcRzPfRytsfCcL7kfiKntdf03VLow3ccqRK2GLKVbrztP8J7jOQa8at/iKz3BK&#10;qUmyQxijby2yMcEj6V0ml+MrW7kVru1keSUeWuQG3HjLD2IyR6EVfslcj2ra3O91nSo7S9Ms8bSW&#10;7zFVntmymSMZPXAPBOPSqMmj/b7eSJo1jurLO12Y5aMd8dyP610nhmK60mYR3wkNhcxNLbXTqVPT&#10;5sg98YP4fjWl4lsDZ6X/AGvp5ZxagC5QdYyAAzY67SCD9KzcUtGUpvc5+009fENjcQNMUfcf32wh&#10;nTacjHc8VnfDTUbuyfUIJHiaEwTONy7HSSM9MY7qSPxFdFoepQSX0a26pNAG8+HYM4XGD9axYNJi&#10;8P6wXV5ZsvM4eV8Fmdhn8MAD8Kfs4taD5pNnnviSJXWe3nimtxdM/mbBvjVWHyt6+/4V1vw8YyfD&#10;jU45JkleIcODyFz8p+ldhrOj6ZqVtNbzWawzX1ushlGSVJ7eo49aXw14EttDgj06NXWG+haFXdgV&#10;LZPIx1HYjtxSnaKVhJ3vc8xvNZg8Q6OYpWVb6CIukh4DAcY+or0fwBdHV9L0+9ZjIwhG9weVK9K8&#10;61rwxb+HtGdmjlbVIrlkdFO2MqQcjBH3uFPvk12nw5nTTvh/d6jsaEogVoWXaUOfSnzW0E1dXOz+&#10;LXw9g8eeEDqVnEp1WGPJIHLgDpXxT4l02aa33RxFdpKlduCCK/QXwVqUdxp0icH7KQGHqjDNeKfG&#10;74cQ6dq7T28Ci0vD5isg4DHqK8bGfu0qqW25nJtJxPi17a5SUgZBB5qdDIHBI5zXoviTQIdL1H94&#10;oWNupxXFatbJBcMYCHXr8tZwrKqlY57F+fUIzBHEqYkxzxVK3uTa3e9ucGqxkeXBKgY4zVr7ZCLT&#10;ay5fv60KKjpY15uY1LvUnA3ou7jqBWxoOpyXGjyWzYBfIyaxrO6im09ogwVs5GaHuRaQSfMVcjoB&#10;xXO4qS5bESVl7pJqKJpkeC4Y5zUumXK6gMOMKBx7VzBefUJSDliOx6VtaVM1uux4zu6ZFaShZeZF&#10;tLGXql3LPfm3DkhTj2pn9mmFy7EbvY0anCPtvmJkZPOKrNcH7QGycfWuhK6XKaJ9zShyrI4bPNbt&#10;xBZvp3mtJiXGa5ldU2t90Y7Yq2l4JcLsDA+tZSpydmbJ2RD9sKXSKH+TdXfWGo20NqHEqiQL29a4&#10;ePRGvZcwkMR/CDVm88PXlnGHbIQ91PFZ1IwnZNkNOWjINbvJL+/cBiVLdasrESI41XJwKZFaAAZw&#10;T7c1pW1i21pBn5e9OUkkkuhcUX/CvhifU/ElvahDk9R1H4+lfTFp4zuPBehnw5aILrUbeHa73ZAS&#10;OMvvCgNxgHrXMfBGW20G2ubxooxMIFbzbhfkGTjFHxV0KXxffW91e3Aiu7kFhJI4SIgDnB7VFNe0&#10;kn12PYo01GDkyE/tC+IEkkiGqpE7uB5AAWAkHG4cc4rQ0H4maJqFlqsut3HlXJ4it7WLOcg7n3H/&#10;AGgD+NeDarBaTNDBFlZ4uN+6qMIkt2kUucOMb26g/wCFessPFrVGTxEovQ6vxd4oXUljjt4442jB&#10;UzJw8nu1cs94jw/vQF/ve9RhhbzSyMd4VQOe/risLUb4TTdRtboB2rrUUjjlNvVm216ojEeOD93H&#10;U1XuL4m4EiHBA6KOKzo38sq+5jjqf8KsxneS3BHOAe9URctfafNj81j8nXjmqE0jJcblJx6VObhQ&#10;scWOh5x0FQSyRzqATyPaoGX9OvWLEliuP4a2YdSV1DA5YcMenFc9YRhQzA8YJ5pkV4YSBkMc5wfW&#10;i5SZtaxfrezbypyAFGBiq1lciFstyD1zVGa+8yVQzcNT1kIzkgj0qWVc6GHUvKZXRmBI4HStTTbl&#10;7q4jwTuUg5xziuRtnaeQJk+gruvDitZWzo93s84qHVVByFOV9+DWU1daG9N6q59OfArV4vCKi41S&#10;CFmflFcAvJnkYJ6V7o3x/wDDmk7JdU1KGGVmZE0+JgxRlH8WOnpX58+I/GVzf6zbG2MkEduqr8kp&#10;bc4HLe2fSqcc8+oaojSb2J7s2Aw75rip0pwfM2b1/ZVpbH3No/xuTx7qdwt5GY7RGDRW0L5ULzhn&#10;I6n26V7tot2YrWG48xJIDGoIXAIycCvz9+GOsjwnrsEG6Ce0lAZpIcsQSOgz3Ga+lLHxkviHW9P0&#10;LStQcW7Wwae4K8RjpgH16c0ozlTm5SM6+GjOEVDRH0JNHFIyuW3EEHIOfzrhPirpt9LYW9xbWS3U&#10;FrKlzLtI8wbG42joeevtXT6HZSW9rbqz+eUQB5yPmkwOCak1u2TV9Ou7Vgx86FomCEg7f9n3rtqJ&#10;VKbvpc8KD9lUTWtj5O+P3wt0rR/Ht5qyBoLe+gF2YwwAeU/fA9Oxx71y/gfxloPhPTnjnVxNJJkO&#10;ibtyehr2HxzocnxS8FXOkR6nBDeaVfmNLm6wCigZIduwx1x7V8nSRNayz27ujtE7I0iHKtg4yD6V&#10;83iJqE1Vgt+56tkqfs5bn2Z4T+MfhTwSLaza+gSwuuVEBLlCe5xnH0q949+OzB7ey8OaTe3plIdr&#10;yS3dIyg5O3IyeO9eO/sq+FNM8R+Jp7zULdLl7WPfbrMuVDf3sH0r6b8UeLLHTPEGkaJI2y8v22Qs&#10;q5GfT2r2sJOpWwzcZKPRW6foeNUUYVLWucd8K/Er+OfFt5dXkIiNlbhIYJTlwWPzN+gFesRaXbQ3&#10;0t4kEa3UqBGlA+cqOg/WuTT4WWFjrT61p11c2OqMxLSKQyNnqCvcGuytUmW3QTsjTBfnZBgE+oHa&#10;vSoe1UeWrv37mEuVu6DyE5+Uc89Klz0pKK6yArw79p+6/wBG0K24ALSSnH4Cvca+ff2nblH1fRLb&#10;oyROzfQsP8DVR3NqP8RHW+B/HlvYfCGG5JWO4soWgVO7Nk7SB78V4tJcMRJNIcuxLEn1NXZ7gjw7&#10;p8KfLCcHA78f/XrGupCwWIdWNefiJ68q6Ht4akoty7lvTE3B5SPvHitOAbnHeq0CCKFUHar1opHz&#10;9hXKdjZLKrSGOFASzEAAd6+jfB2ijw/4es7TAEipukP+0eT/AErxz4ZaIdc8UxSum6C1HnPnpx90&#10;fnXvm3Axn9K7qEdOY8XG1LtQQY69efahW3UvPqtIy7q6jzBQc54paQjIPaloA4fn2p+OM03bSk4r&#10;sZzIFz3FAyKTdS596Qx22lpAc0Z5xQA88CkJzSDA70p60AGfelU8U2lHWpsAjtikDA9xWZ4k1D+z&#10;NLluM4CLknpXjfh79oSyu7ySKc7ESQpuBzik7Lc1hFzWh7yCDxRkZzmsnRdfttYtUlgkWTIz8pzW&#10;rVMl6FXUtPi1SwntZ0EkMsZRkI6g9a/J74o+F18C/FLX9MSExRw3LmJTx8hOR+lfrWDtJr43/bj+&#10;FsKLZ+MrSLEvEF0Av8P8JNZVFpfsdFCWvL3PkD7QHyo4OOCfWqGlyZ1ZpW52t81LdzIIHA64yDVf&#10;w8C8vnFs5fkYpQlqjoZ+sHwDW9n+EOhS3VzHIvkgRqvJC9q7zcK8d/ZKuP7R+EUTtdFhBIY1gY8q&#10;Mdq9i5q1uzkqaSBjTFmeJ8qSPpSnkU09aZBo2+syxnEnzLWvbX0NyuVbn0PWuYI796AxU5BIPtUu&#10;KYbHXjOc9PrXD/ETV7GxuNJtb/51u5woBXIyOc1rW2tSxAK/zj170l3b2msSxyXCI7R/c3DkVm46&#10;NFLVjn0awmtQ3kxsSOCKy/8AhH9J1a3mt3jWYAEHPIBqDxDDLHAY7eR1XH8J6V5fFc6jol5KkFxK&#10;DIxOw5IJrglWjh37y0NZQ51dHNeLPDl38LvEL6l4amZbi4VlkgAzG654DD696+QfjtF471zxFceJ&#10;dVgAikARhCeI1HABHp719sRDU9d1kRXSEBsbpMcAZ6D3rd+IPwmsPEng67tY7WITvEQJSvOccV5z&#10;5cTepSWi6eY1eK5Wflv5cl6UUgtKSAF7kmuz8NeHdX0fxnpkd9amIofMBYjHHv61NeeBdX0LxLcw&#10;Xls1i1jKHLyL2B42+ue1dDDrWr+KdZtxa2EcUNo2Wfd8zE8dfpXE6kYvXoejThKyl0Ob8d+JptVv&#10;po4FUTA/NuOAB2BPeui+HHw1k8SeTqWoRpHaxLu+9ne3bJB6Z7Vyuq+G5IPFHiKJQyIFWQkryoJ4&#10;x71634Uvf7A8DW8bKIouVWE8uR7/AI8mvZb5klE7IK0uaRp3OlafZQ+aVjhiiOTcNj5AB2Hr2rif&#10;EHiZrqzP2ZGjsn6OSVLju3q38qbrGsRyql1qLM9hGQ6wno+OcH1+ted674ouNQdiuIg5OzH8CZ4A&#10;HoK7KNFQXmZ1avM7l7UtXijURRZcrzjptPqe351jt4iiVjvbyn/hdRvP5Hj8a5zUNSxF5SkuzHdj&#10;P3j6ms5i0weSRsKv3nJ4B9K7UcEpHXW2vteXSQ2rvPLnO93+Ue+OBXcWPiaLw/GgsJYb/W5Bkecj&#10;bIhjliOR1yB69favK9Iu47K0kuQpC7jsL9Wqxaao1uxKkiSZiC2eWzyea1WqI5j6b8KePNZvtROo&#10;axrH2bTIrZfNsFUeWzY5jwfulsZ6Hj6Vpp41bVNO1w/aYNPujbmeC2hYlMZK8HBIJDDPXoa+c4/E&#10;8o02WB3LhGR+PYkc+tRW3i24sL0zmTcECKEP3WRgwI/EE1DpUnvuUqkk/I9j1/S/7U8OnVdNvZbS&#10;8SNijQPhDKo3FRt4wwI+hU0vh3xXPq/hKyazvzZXkMwSSd083O9AQrx/7yuMj+90rjPDviuXSNL1&#10;K0hmLwrcR3SZ5OBlWyucHKvz1+6Kj0rWrR7jUYnT7NLjcVtFGHAO4FlPHHPIIODUypxlGyNYTkpJ&#10;yPedI8Tzh7O38VaZFpt5fFktZ7dv3NwqkKSrducgA9SDXaadol5YW8jMxuLI/MkitjH4dM/z964D&#10;WPEun6/qq6fe3sV3bRWlvD5sOQICIFJAVhkHOWzyGwep69b4a8dXGgXGni8VNW0UjbLdAfwH+Jx/&#10;d7HH3TgkYOa8SbknynrRinG6Oi1Dwzp/ibTnsNYtxeWso2M7KfMjYdCCOQw9849MVh3vw8vPClom&#10;n2aTalodwCjMnzPGSOM5yDztOO4969KvNKlQvf6awuwHXKOwyE/hDN3xxhs+xPet3wfeRXN0kcaD&#10;Y5wrdkk6qjZHBOCAehrGNZppbkygnFtHnegC30y1hulG2LULKKVMHgMBtZSO2OvNc54yvG17wdqu&#10;mu6/bLeB54JD2217X4s8B3V7pVxfaAqyyNGM2TopPynJWMkfLkFuPXHNeC6j4b1K0m8SSXgRFt7N&#10;1jGCHKuu5T+RrobjOEr7WOJrqfG/iPXNS1CYC4w3YVl6LiaWbfHvYDNdBrmmyPfeSP8AWAnAFZAt&#10;b7RZpSYWLEdhXjwceS0dDGdr2ZnXG9ZyuwIuaeNLkmG8Lhe5pipcXM4lkGBu5roLxktoFIbLEfdH&#10;atHJxskSlfU5SYeTcBFY1Ya5mLLvG5RxRPZtcTbkHNbOh6BdalMtsrKGbgBhzWjaCMW3Yy4mCT71&#10;KqO4rW06USzbflA9673RPhclkD/aFnJI+AV3YUMe69a7zw58OdAvlTz9IltZUO7Ej4z/APWrVYap&#10;V2RryJLU8t0j4a6x4iSS5stLnuYVO3zFT5c+n6io4/gvrc+pTWsmnzRXMTbHjfCsD3GCa+krbx5Z&#10;+BwsUcrWsKW5gWBWxlBySSO45OetcHe/EC/1+4S4j1Dy3lLGR0b95tyArsO/+9W0cJbRy1CMDk7T&#10;9mTW9UkigtrYNcOu7EzlNoxnnIx+tPuP2ZNfsZ4jOLdIAiCba5JRiORXqWh6/PYQXL3GsSyRbfLE&#10;ckrE4JGSW4Ga1dH8R6JY3MzXmp3NzBMrRTILjOxSMAqwOBjII47Vp7CMN7s2UEzx4fAjV9Cuz9nR&#10;5YG+7L5RYN05yCeORzXMeJfB/iN45o4tMd0jH+siO7I9eOnFfSWh+JbmKW2hW8W8s432fvwGOw+4&#10;GT36Yxx6U6/1EJfPa2s9xFdQSmMx3rCSCVByrKWGRlenJrH6rCUuZEyprc+NNNtp7K5ZLhHVxj5G&#10;HNdTol1Bc6nbabk7J5ApbuPavoDWPDGma3btcajpM2mX5ZlF3p7KwKDGXMZ+8BnnHPpWLJ8CLNtH&#10;k1bTL8X17alJ0liGzcM8qy5JHGD9c1hVwsm7jirNCfEgWHh7wtZRaTcyTTW7bpTtwnI4z615V4p+&#10;Iet+JQpvrs3CqMYGAOnYDpXTeN9Un1HS5tNcSi8tyC29eXX2wOa8fklmaTuIw204rtw9PkWq1Oqt&#10;UTaUdiWSV/N81ztA561VfVy8pByVxwFqLULh2UFFxjggDp71WtY5FI+c/N7dK6ziuXGuS23c/OeR&#10;2AquBCjsUO5SeM1BeRvGS2CEA4/+vVS0lcy7CDg8j2qWyjeEIaEZ5C84B5qB48DaCcgcEHrRGJJ/&#10;kjzk8ZHemMJEwjDG3jk1Nx2GCVgNpPPc1GzNv4zTLiJj8ygg9TUULTIdw6dKQzVhmk8sKDgAY6VB&#10;JP0PAI46Uq3ZEe0LjjqagLGYgAde9AEiuDhgOnHNWIrlpiN+FB6dqdBZhYgD1PH41oxWUZjCbRvH&#10;AJFBY7T28twNoBb+PPatIX+ZPk9cDH8qy2jWMsFY5+nFSRMUYMG+7yRQUjWhlG9Zm+XnPTvW1pF2&#10;s8qR8bmOCSecVyM94WKgHFXNOuX88dQeuRUFpn1b8G/Cdh4gsZrS62xDyZZnlCjLkLlRk8gAjqK9&#10;n+HXhq20WWzRojYz7PMurqdgN+T8qKenQg18sfD34l3nhGNbkyvIY8eXC7YRvXI7jHapvEvxE1fW&#10;TClrq89zDDCkjRIcKJDxjOeeAAa4Zxbltod26snufpHp9wk9ojqMx4AyCOnrx2qWe28+1Kw/uXUZ&#10;jkHODivAvgB4g1DUZbe1u55IhLAsqWzyF8DJDE56HPQV7+ZUVkVmweirnr713Uaiqw1W2h83iaHs&#10;KnKnfqfO/wAYPDupq+m6XcKttZX0wN1PYRk+ZKeN8g7ZFcvF+z/G+pSwT2xtow2U387wehHsetfS&#10;PjHw9F4k0K7iaSe1nCMUkjOCDjj6jNcP4X1a7u4oor6+S/jtH8kXBXGemB68e/618/isLF11Gpdx&#10;e3y3TNXWlOnp0L3gD4P2/gWKOaznDXmzDADCgHqBVzW/hOviDxBaa1cX0q39q6tFtPyjBz0rv4No&#10;jjIYMCo59c96eZB5gUDI9a+jo4WlSp8kI2R5zlJu7Yobf9aXsAecUgUduPelrtICiiigAr5q/aRk&#10;WfxzZwK3zLaqH9uTX0rXyr8fJGl+KF5FzkRxKPptFaQ6nRR/iIp3pEdlZQA/Ikf9KzIENzebv4Vq&#10;5rD/AGW1tYRyyRjP1qGxjMUOepavHrO82fRUtII0AuSAOtXpMwRhR1NQ6egdtzdBWroOlv4h8RWl&#10;nGCyvIA2P7vU/pWaV3YJySV2exfCXQf7I8NLcyqFmvG80k9dn8P+NdyGyM9KhggS3iWGIBUjUKo9&#10;AOlSHpg/LXrRXKrHzE5OcnJ9RWbbS5+v5U1flz3+lLk+2fSqIHUUn5YpaAOGyKduqOnDk12WOZMW&#10;l3UxetPA4pkjgM06mg4pd1SWLSnnmoi5FP8AxosAtKOtJQOKAOI+L161l4N1KZTykDkZ/wB2vzd+&#10;GeqXniXxk9oWaMvIxJjPB5NfoT8f7r7L8P8AVmJwPsr/APoJr4T/AGatMF147eUDdjH6mpnBT5Uz&#10;roy5Yykj7b+FHhK70KCH9+zxkAlWr19MiMZ6iue8NQCO2iHTCiuh/hFVa2hzSlzO4oPPNcd8W/Dt&#10;v4p+HmtWNzEsqyQOeR0OO1djz3FQ3sC3NlLEyhldWBB78UmrqwRfK0z8adZ3QLPDtI2MV3fSpvDo&#10;KwxydSDyK6H4yaLN4b8d6/pkkJgVLpyqHsCSR+lYeiER6erYwBwa5YPuepLfQ+9f2MPF1qPA+saT&#10;LCftlu32hJd38GPT2r6Wsb6K+so7iNwUYcH1r4n/AGV9fA8K+JLO0iT+1raFpo5W4JjK9Pzr379n&#10;jx7beKvh1JcC6857WVlmRjzGc8g1ovjkY1I3jzI9gPT0qM9ap2ur294gMciuD0wat7sjitDkeg5l&#10;zSUu4U3n2oAYyjkcikBde/FPcZpdv5UAMLbx83P1qhfaJBdjcPlYelaWBTJcrk84rKcIz0aKTsS+&#10;HfDNlFCSyb3zzntWlqdvHa2kjKmQikkVl2xmGG3lB1471bW5FzuSQl0jPPu3/wBasVShTXLFFptn&#10;zh8XfA6eLIppfIWG856D7g7fjXl/gn4V6n4ZmN1M8cocZZCp2gdse9fX+p6BFeTPLsXg9O3/AOuv&#10;Kviz4msvh94avrq8ZLeKJSN6kfMSPur7+tfKYnBVJVm4s9KjVlZQiz548c2dna3k2p6gyeUEAkiA&#10;2+YR90kjoK8n1zxe2qJbnYYoCNkMEfBfnjPov86wPGHxCuvGeqTTzGSPSkOVtQceYe2frWFeXsoh&#10;wzCK7n6An/VL6KO2BxX0NGHs4pPc6ZSurD9c8QyaxdMJJi9pBwwBwJGHRQPQVgajePMw4y7D5sdB&#10;7fSmzXCqoSMFgvUmo4Y2clzkgnk+p9q74nJLUriIIC0hBOMn/IqtJL9pU4X92rAKg7mnahdFpGij&#10;G4g/O2On0pLVBGzEhgEXdn37VZzstTy7zFDuykYAJ9+9Pt33Mk3UIxYD8KqwA+XMQcuF288cn/8A&#10;XU0TGCJiw4Kbeewzyf0FXcZespeWDEgNGwIB9Oaj3Ms0gzkgIT7jB7Uy3fzIEuCcsx5+vP8APFP2&#10;D7YxXPKgEH6Gi9x2NvQ7z7Xo0mGxNEhiIXqR/Cf0x+NOt7krfSzqQ8bxEYXjntx69azPDQ2X/ksQ&#10;nmqcc45HNXLi4gXf+7LmMoXjBwqnPB9SDRcroejaJ4huxoS6u0qSpFOkZhlb5rmMZJXPUY4XI6cH&#10;sK95+GZtfEWgSanYzm4t8jzbZ2AeJCWznjqPmBxwfb5c/KfhnVfOe4tLxi1tKNwAHEfbco+nbuK9&#10;A+F/ic+GPE8mnx3b21vqFvIsFxvxH5mMr07F1XIOMYrgxNLnjzLc9DDVuSVnsz7H8GeK08LajJo1&#10;3In2eLYLS6LZ2xngB89scZ6dOa6vxNHc6PeL4k06BZbTAMkSkkMerRN2w2Nynsw/2jXjfhO40/4i&#10;+DbOyOE1u3O9UmQ7gygh4HPRl5GMZPIPU1658IfEP2Wy1Hwjrhgmex8qOFnfd5sEqF0yT1PGAemR&#10;jtXjR3dzurKy54/8OjvfD2v2+r6db65pEjXVncAS7WHzhW52kdmXpj2xWd8WPAVt4s8O3N9p6LHe&#10;GJmkCLgzgL0J7sAOPpiuW0q/tPhDqOo6fMskehXEi3MZdt0ccMrqocZ+6FckH/ezXqFrMbZ41mQ/&#10;Z52K8jKg8lSPxJGa2TVnF7M86cWpKa6beZ+YXjXRF0fxAJ4jvBOcD0PIrN1vVTPZOHhCkpjcy4r2&#10;T9pLwvN4T8X6nFnzbcyfaLUlBkxSfMBnrx8y/wDAa+Zde8Sy6orW0a7Ah5K+leLGlKUrPoVXhFSU&#10;1syGGcNBIHGdrdqzry6aeYmMMUHHIrQg3JaiJY87x97b1rV0rTCsgd4GnUEHy4xy3rXbHfRHMoN6&#10;Is+FtBTUzH5kohRl3AMv3vxrurK207TLCRUmtorjcFDkN0A7sBkc1R8QXlrosFiYSUkMKRLC2ARt&#10;z6d+1ceZJby4mkuHh6h0jibAj75wOv416dGioavc6naKsj1K18Qx6Qgnk1hPIbnaMkOMdATgY/Gu&#10;hs/ijo95GpQymcdpl4I9Bg/0rwnWoLm+WEJtOxdrTsd3/fA6D8aj0nTPJZGcyTPnO53AGfp/+uvR&#10;i7GTu3Y6/wAXQf21r63FgzPLIpKl2PHttNVNCn/sx5ZYwz3Vwjw/NxtyMdDWhbSpBDFNJLlgN2QA&#10;SfTvxSx3UmoXIFneQSzx8mMDDqc9Dx+uahtXuWkYdzrV6w2TeW4zkjaXP4jNbfhk2zXQvPsltcXk&#10;JDxw7WhZyOcHtjpwaztZ1y6tJXjuLGMBflDYznPoQfrVLTPEsMkjwzBUx8wJyCMdce47VnzGlvM2&#10;rLxx/ZOpuqW76fOTtntJlZMf7SgHAP6H2r0TSvijaeI7ZNG8QwpDOoJtrl/njdDx98dV9RwRg8jv&#10;5lPrVuziDVRFdbVzFPv3MFI4Knrj2Na2ljTbyDyhqmyJTu2tHnZ6kEcg+/8AOjR6iV1oz0KXWdS8&#10;FGOIRf2jY71cLOA2PcdieevGa2tJkt543vdNmmt7wPgxM+yWPPI2NxuA9G596wILi0soIbO9v/7S&#10;0ZlIEs0eJIwTlCWHYZxn+VZmp6XqGkyTm58+/tFjE1tdWIAkTB6kYO4bcnGMnsappMLnZ61p+meK&#10;LeP+2LPybhGYx3VqMlz/AHWUcH3XG6vE/il8OW8PXMeo6ajDTbiMGJy4K+Zn5kDfkRnB5x1r0rwx&#10;4gkuo5JTciYP86TKp2txjDpwTj8SOxFdRG1tqRGnXtsrJcKXks5ATFMvXenrjrx8w9CKm7BxXQ+O&#10;7sTfecGMk4PuaSBirk9cV7J8Tvgktrpr654cuPP0rcZLm1dtzwrjlxgcgZ7V42LRkVxGcsjYbP6f&#10;nRexnbUdLcRyOUxtUjv61VYiLLADJHX0qaaW3EJDA7wfvE1Akscnyg9O5qWUKbxlVSF2n1XjNRG5&#10;klYsX+pxVtYAx2sTg/dPaoHjRQccAdB61Nx2ZIJHYADDdqYQwOzp7Yqa3tizDaDn0rTh07ELA7c/&#10;yqHJI0UG0Y2wqQuSTmpYVaNyp4Iz1rQeFI1yuCfWpEiCp5hUHbjGRkE1VyeUjW7ESxlW3MOtWUlU&#10;AH8SKqy2Zdd+COecDihYHRshvlA6+tK5dmTTXIkY/wB0nrSRBmcEHL9BTogAo3DirIt4yPM+Yem0&#10;dKBWGz2slsAzsNzfpVi0mMIVgfpUMtwJUCnBCnr61ZihVcOPmwMgUFmiss9zKqlyT2GeK6LwTb3V&#10;nrthISVt/N6gblJrmrMHz0A6EZ/Guz0TURY3ESZ+6OCB0P8AjUVFeLSNqTSkmz7B+HOo614et77W&#10;pLczxMEbyjbmNFVDjGfXocd69Zs/G5vdZivpnhSyZdqh8g5JAwB3I5r5W0/4h+INV86zsbuNdKW3&#10;VbjzCQCV5+UZ657V9KfAyyHiHwpa6lqFlE9uUAszIMkqM5cjsSc8V51KMlJQiy8WoKLqzWux6ul/&#10;FfBfs1wik4wcg7u9c5r2m2uj2Oq6kdnly4kaNUyHbGM/pW2NHhjCosaoobcSvGe+PpU7Kjo6GPar&#10;f8syMjFeq4uatJanzV1H4djhNM8WQw6JZfY0Z7jZmTzTnDen0rstM1+0m02KeW5jVyBvBYDBrK1P&#10;wLBOd0AMYbkhTyDXKaj8Nr62ljkjuRNEW+ZDkYrhorF0G+dcy6dPwFJwk9ND0e11m3uHCq/B6GtB&#10;WDHA5+lcfoELWEkUE6AlPbPFXPEnipdFWJ44XnXPzFB0FenTrJx5p6WMXHWyOk/ix7ZorH8N6+PE&#10;MDzrA9uFO3EnU1sV0pqSuiRcc4r5I+NOpCb4o6pKpDtG6RKB7ACvqfxBqyaFot3fuflhjLDPc9h+&#10;dfE95qX9reLbm9uGJ3zliT3Oa1gdWHi3JyOk1lTJd28ect5YLVaiTgDt0FMuodt+8h6MoIqWDmQV&#10;41T42fQQ+BFyP9zbntXqvwP0DAu9XlTr+6iJ9+WP8q8r8trqeK3jBZ3YKAO5PSvpfwzo6aBolnYo&#10;OYkG44/jPJ/rWtCN3zdjgxlTlhy9zWb5Tkd6Mg9TmkB2+9L5fvXoHiB3HbPpS55x/FSDnHYijcPu&#10;9qAF59BilHI54pqdfxpw4HPNAHA/aYs43jNPDjsc15bq3iI2l7IkkzI68gA9ai8O/FaGXUzYzMAw&#10;OASetdbkk7M5LnrCrSsxUVUtb37TEGA4Ip73ke/bnmqGiyj+vNKDimpkinEYoQMcRnnNO3c4pm6l&#10;3cYxS1HoPopMj0o3Uhnh37U1+YPhvq3PLQMM/UV8o/siWTv4luZGGcEdq+7PHfw9tPHOnSWV6N0M&#10;gwyk8Y9K858Dfs3WHw61eS60susUj7jGzZFaK1030LUrRaPYdIj8uNQOgFbGOMVQsYWiXaavFsDp&#10;UNkWHgZFKB680kY34xSEkHBrM1Pzq/br8GT6D8TYtXSL/RdSgzv9XUkH9MV4LYsRZRDbwwwRX6If&#10;tlfDhfHHwsur2FB9v0sG4jIHJUfeH5V+esAVLWDPBx09657csjvg+aKZt2ni/UfDOjXS2VzJZyzA&#10;xM8LYJU9RX0j+xTqMmo6fr/huJc3N3asS+eehww9+RXyPrc3nQRRsdrZHTvX0T+xVqlzpvxasrWJ&#10;932iJ48g44xmtn7yYm2V9I+PniL4beMdU0TUblro6fdSWzbzgkK2K+tvhj8YF8Y2kLNAU3Lkk18+&#10;ftUfCqx074mSXUSBpr9xLIQOpJ5Ne+/Bjwvb2GgW2IwCqjnFRCE0rtkVZxfQ9difzEDDpSk4psah&#10;UA7U/aW6VszjQwMTTgc05YT9KkEPftUNjGLjHNDcnOOnSlERz6mpRBKwyEOKlllK4mNtbuw5IHA9&#10;6ZErxRAHMjY7dzWg+lNKAzZwpz0rG+IPjfRfhp4Vutb1e4+zW0K7VA+/I2OFQd2rOUktS4xcrRRz&#10;PxD+JunfDzRLzUdTu0tILdcuerbuyIO7Gvzd+Nvxd1T4wa+17dBrWwjby7PTwx55+8R3Y9z0rpfj&#10;N8RtT+L+oyaxqExsvDtrIRa2ucEcZP8AvN6k15RZxMqvqckZQsNlsjfwqehrhdTndz2oUPZRt1ZU&#10;l/0GIRq6tNGxJfHAbGSf+A1RcyzYYMWlkGFyfur25/U1ekKzlIgAI5MswPP7tTzz/tGnC3+cHqx5&#10;9hVKVgcb7Ga0CRtsJYxpwxA5ZqbeTSbQi/ISMbV/gHoKuCEyHcCdik7Qe57moJoCgCj755OeoFbq&#10;Zk4OxkpbhOcfN/OpSrArEDycux9PSp54SDHEo+b/AOvxTHUM0p/hIwD/ALI6V0ppnK42EicbeMhG&#10;cMc9hQXKwybcEltvPYUiq0kQx3wT9ev9aEIMWB1Zsj3xx/jTFYl0qbfZzxtw4AbAHv8A/XqdwX8x&#10;wSSigj3GOtV7AbJCUxuwRVqNd5eP+Iw8fh2pJlW0EspRZ6lBLICVMg2n2/8A1Vb1JXivZwOe4JHJ&#10;welU5/ms4mCjoOfcf5FbWow/aIC5ABAHzfUAii+o0tCHRXRdWwmTCXK4J6Z7fr+tdECsVpYvuLs0&#10;8g28Arjbgj3IYj3xXK6Uzi/kjxyCkoPfsD/MflWo8zNESpwIyp9156j8hTBbHsHw3+KU3h3WYLks&#10;0tszJvTfn94uMOPUkdRxnkdhX1R44vbGKHRfF2nJC+nXCrBdjJHmW8xOCpHO6OUlgO2emBXwjoly&#10;1vqKR5XZOxQSHHDZOP1I/OvqD4MeJYPGvh7VfAt9dIl/GjXNgZSRuRuSAe21wAfZq8nEQ9nLmij1&#10;KE+dWb2PW75rr4m/CjVm8ov4g0fzYpYk+8xBBdcHhtwTJHQkYFbXwU+I0XjjwnPokkzRXtnBGB9o&#10;AWVQxO0kZ7EDB74GetedfBzxM/hz4gtaLIHi1S3dGh3lxJcwgl9owOdqsPfBPXiuV8aOvwV+M2le&#10;JFZ49Mu7k2l0QMJJE4BRuOCMH2+aM1ypbo0lG75fmvI9g/aF8Fx/EbwG93FsbV9JbbMwXDH+8Ppk&#10;7h7Ma/PPxV4Wm0a9uf3JGWwewGev64/Ov1E1GBILg6qro1tqUa2syRHcpUj93M30XK+4Ir4z+LkW&#10;l6Tr94l4FhAfZLJIN6pzy3HXoDxXJNPnuupKip0+Xsea+HvBW/RkubkrCgUAF846ZJ4HpSapq8Gk&#10;W8FnYoWcjMbwjLkY+/8Aj6d6rw+IZvEN1DiRoNNiysKI20ngfPknqcfQVb1LWfIgkFiwil4M1z8u&#10;8ccAZzj+ldtCl7P3nuRK1rRONurad75BeyNHNK2VLffRe+R64HPvWbf3tha6hI/mvFb790ar95qZ&#10;e+I5r64MSEMsYbbJMMswPXJ/WqMtr5twGiifBO4yudwUY7frXenZHM/I2311ZY0SxsXjDDLl+Bn6&#10;VqaLHeXf+lGdSlspWJIwM5znOCPrWEkM1yYwrOsUZBAAwc9ya7/w/on+g7Ih++YHKMeSD14rCrU5&#10;FodVGk6kjD1zUrifY0aKHYfNshBz2H+cVz13rt5DakpFFChkCyIo5yOc5PPNdPe+EGnvGVH27SFK&#10;PwwAqLUfBMws2WGUsCQ+5ueemOfrXMq8Vudjws5fCg0+WLXNMIh2yXEaktbyNjcvcA9j6Vkm1hJL&#10;5AUZzHPww4x069+uabY6DcadceaqmN1OVaIEE/UVo6r5F+6zSB4phw0gGNh98djW0asXojGVCcVe&#10;SMGayNx5McTrviyiiQlWAznAz15poguI2MflyKFOCVYEFvpU9wZIHWIkBsEKsjZX/gJ7U+0vIo1/&#10;0pQkoxsUqCD9T2rVSRzcp0el6xe2emK28o0QwqFt4k9ucgVt+H/ilZ2kkVvcRyxTRfOsts3yupPK&#10;7Tjjk9h1Ncukv2ywleEBgHy0TrjZwOnqDWVdaTFKiyAlHP3QBwfXBqt1ZBdo93hum1pX1bRZxqEJ&#10;BWaFpMTRYHTn7w+oNXLfxBbFUsbuKa2RwhUrIV2kchl4+VgehBwenHAPiHh3Xb3w8/2i0mbzEI3q&#10;eMkEEE17HHrsniHQBrmlJH5kJ2XunyRBkU9mVfc+nv8ASpUujLtdXRtweJjot+BO6SW92AFugoCO&#10;xHR1HGCP4hwcHiuW8e/CS11X7RqWiwhoLmMrcWMBxJE3VWUdxnt2/SprXXNK1RBbgCS0uYy8trKo&#10;zFnkgHuMjPHQ88ZrT0u6fT5Vt3lkijgAeKdhveIejH+JCP4vQEHBwapitc+YNX8PzWEuQHIVisiS&#10;KVaNh2YfSqX2ZsbxgDpivqH4keErHxBBNdRQDDpjzIvvL6Mf72M9R2r5s1C2ks7qe2dQpViG56/S&#10;puZ8pUhZ/usTjsK07HQbq/cCOFnyeMCmaVpU19dQxorMzNhQB3r6W+GvgCPTraNrmEibH8Qrz8Ti&#10;PYrTc9TCYX2ustEjxu48MzeGdHgnuLVjJcMETjocVkPBJc3KxJiEkEsc9fpX0543+F9t4pgQreSW&#10;LxqUHlH5MH1WuHm+GdtA1vaRzSuYxteReCx/wrlpYqLjeW53VcJKUrQ+E8Yt9GndxlWdScDithvD&#10;N1sjSOByX6Daea980b4VxySoyRjZ1GRXYW/w5cqAsIQr/FipljZSfuoccFTgvekeBaJ8NZbqxZbg&#10;7ZSMhcdKx9X+G13bIXCEEnbtUZr6w03wN9liIZNx9SO1GpeDY5oSQgDewrkeJrQlzHV7HDzjyWPj&#10;ZPCV42Y2gbcnXg1DcaLdWMTEqdg9RX03d+D/ACpcGIc9TtxmuO8Z+DHSzPlxcno/eumOOk3Zowlg&#10;KbXuvU+fUiHmEEYHXFaNjbh5cyH8PapNW0aWxuJFKncDk47VnRzyhgc+2K9eE+dXR4k4OnKzR0to&#10;scMyngntnjFSHUQzsFYLITncOn4VkWTSXK7XO3b3Nb3hvRrfUtUjtJJVCscGc9Bx2pymoq7CMXJp&#10;I7f4Zz6Nc6xDp+p38+nvId8bBdyyPkfKxyMDHevrXwr4w1G4YxS31t4f8F6biJr8YjNwVXIiVieO&#10;BzjnH1r5M03SNHscjxEJYZRGVtbmFssmDwxHcCve/BvwCn8W+CLF9W1xpbaZfOsLdXOCzcCRl7nj&#10;HrXFKSlPmVzqnFRp2m1/X6n1Z4O8QQeKtDiv7VybWRm8knhto45zWxcK8FsW3FmHP1rF8F+HJPDW&#10;j2doFiCRQqp8voTjGRXRvjYQRkc8V7NFNwXMtT5Os4qo+TYprq0AVfNdYicctxn2q5hZADww6561&#10;WvNNgv7fyZlynbHUUtjZCyTYrsUHQE5xWy5r6nOPuIkwZGH3e461yut+KLCIGIZlkPHlIuSa6/by&#10;c8gjkVQvNGt7uZZTAnmJ0bbzUzjJr3NBp9zmtN8XWWnxFCZA5ORhTwfTiuvsruO+tUniyUYZA71g&#10;23hSOLWJbuUI0JAKIo6HvU3iTUZNC0W6urZQDDGSB2ziopqpFe+U7PY87/aA8Wi1s7XRIZBvlzNM&#10;Aeij7oP4/wAq+aNJgfVNehiB+TzMsT35ro/EGr3WvXN9qF3M008mTuJ/T6VieCUe71+CKPgDLO3o&#10;K2pz5rtHrRpeyiovc7rU5BLesFwAuF/Kn2gGck9KpXbiS9lK8ruOKs48m2x/E1eTJ3kz04q0Ujvf&#10;hHoY1rxSbyRd0NmPM56buij8699OQcZrhvg/oo0jwnBMy4muz5rHvt6L/Wu5+81elSjyxR87iant&#10;Kj8hCc09W3UzH0/OnR962OUDzz0HrRk78Um4e+PSl/2v0oAcF9fXNNyT0OafTB0yPloA/MHxH8br&#10;nxPcWu0mCRWy2DtJrovCHjW0tr6Ke5dRN6u2RXzel29zIjIAJB0zV2LWrqzmBYgt6HkV4cMVVdTm&#10;lqYOmrWPvfSPjfZNAkKgnjAYGvQ/DWrwajGJ3kUZ6AMOa/P3w340eea3inlCc/eHA/OvU3+JuoeH&#10;raJbCWNh0O85Ir1qGNVW/OrWIlFw8z7bjuYip+cD8afvVjwc18oeF/jhd6hcR2dxM0MrfxHpXsfh&#10;n4g29pEPt12nPTnJNd8JxmrxZHNrZnp22krB0bxtpuuOyW1ykrL1CnOK1JryOFdxYY9c1oXo9i5S&#10;kYqCC8juE3Id3ripuT71JQg5PpT9tMP3hRuoGh2+OM4JwaSZg8ZCkH6VDPCs3sa57U59S04M0K+c&#10;o7UkgbsWptVm0qf96paP+8K2LXUor6MMhry6bxZe3t20E1k4APUmtbR9XS3lGHCDupNLqQpna6tp&#10;0Gq6dcWk6CSGaMo6EZyDX5YfGTwk/gDx1qmj+S0MKTMYQ39wnI+tfp/P4lt7aAs7gEDnJr4M/bIE&#10;F/40s9RgdSJIyhK89MY5rlqyimlfU7sO94nzPqF1IbmJWAyBg/Svdv2Zr640z4jaNJbXKw3McilC&#10;x6g9R+VeD8zazEjdM4Y16x8Ky9n470Zl3lYLhJC8fUKDz+lawe50W1Ps79qXRZp/EHh+/JWSOU+W&#10;SvYjtXpvw7t/I0WEAAfLWf4ot7Px7HJpUAV7mO2S9gLcHA4JFdF4KtSmlwoRg4wa0pVOaFuxy1Yt&#10;NM6NQOKlUegq/Z6aGOW5FXDZKo4Az9KzciEjKW3cjOMCrMNhuOWq+IwE5AJxTlG3NZ8xVhkdogHT&#10;mpPLCjjrS7qRmCjceB70FGZretWmgaZdX+oyrb2duu93Y9ugx6kkgAdSSK+EfjD4v1D40/EVNKub&#10;j7FY2ttJd6iGb5NHsUOSr8Y858LuJ5yVUe/sf7SXxr07SGuIn8q4sPDxW5mt8/NdXzD/AEeLHcKf&#10;nb6D0r5P+Kmvf8K2+EtroSDf4z8bzDVNbu2BDJDu3R26+2fmP0HpXDUlzOx6eHh7Ncz3Z5n441u2&#10;8S6pOmm2/wBk0eCQCOEE42j7o578ZPuazr2M3lxDAhJDEoB/P8gDWXZSFIBGScITI3uema0JZypu&#10;J1/5Y2xAOejvxn8qw2PSvzasZZww3AndM/MdkYP90cD9arMyznykfEe7bvPQDu1UW1Zraxcr8rP+&#10;6THpjn9P51nSXbvELZSQ0hG/HZewq1cyb6G5Yy/bblniXEMfC5PA7D8TWjJp/wAu5iSF5JA61Dos&#10;CW6xYGRjOMfrXRkxTQbNuI8GRyD0xWTnZ6HbCjeN2cXcJskZ2XqpOPTPH8sn8azJnKxE4xk4AHbF&#10;bWpsZpJJjyC2Rx26CsoIBLGDyScnP1r0ab0PIqR1sFqOLoDrGeAPwpiARiMY+4qnn16kfrUlguY7&#10;1z/GhP6io5VaUbe7MMHHbrW9zGwqYFxIMfKRnbjjjirUSrIwdeGwAf1pIY2kiaRQCWBz/P8ApTra&#10;JibhV6pDuqWwSJYYAbEs6FgsmCo9wP8ACugjEM+nvGjmIPAkikpnJyVP6qKyJF2peLxmUpKgH1/+&#10;vWppD8wWUibvMR0VgeAcn/634iplLqawXQp29sYr6CdZoZY2Qg5bGAR349qsLbSyJcxbBJIykDYQ&#10;TuGcjH0qmqKRncUYchl9MEGrsvliTMgMZfZ+9j6AkDkr3z7VSkybEawB9P2NuVvO49sj19jXrHg7&#10;W7rwxfeHvFlr84tJ9twEOPkZgkiMMdMlT0xh1rzGOR7aybzZEksrplQyH51RsdfXtz3xXW6Nqlpp&#10;mg3NtcqHt5AxZm+9CwG2QA9/lKOD1Hl98Vz1veVjooPlZ7r8QfEcngjW7rXdLTy4GDanYSrHkPb3&#10;CMAAegKSAruHdlBr0X4q3Wm/FT9nHT/E+nTrJLaQqZimCI3TLDcvb5gy45A3mvmS08dX3jD4Vato&#10;l6/n6hYPJbyzuckI5Dq6dsMy8gf7Jrqf2YPHIj0vVfC17dj7JqayK1rLIADOFJDAEfddVZT33FTX&#10;npNJu2q0O2SUpRs9D6F+BvjoeNPh/penQziW8jtzazsyldjAAx7gexDKN31r5z/aU1Kw1rUYdQm+&#10;eCCVrA2+3Z58ydsfxBRjceOSo7GsTSfi6/gHWdftrBiYZLRLS0S3l+UMgCea/H91c44OTntivJde&#10;1u+1mYXd+zzyjd5O58hSzFmOD0JJJ9ycmiFJ89+iJnOKi7bs0rHV2t7oWvkRtI33tjn92p64PY47&#10;VnX9xDfs4055Y5A26QIM4xwMnnPGKoQ2otDI9xdRxSTAEhQWPP06fWqz3/kSiO0CiMZ3KwOT711q&#10;yOPVqxbGmBJfNnjCFiTtfjHuBV61jQysVMpjU9FHU/3RzSaVYXWsBFjh+QEneAev416r4F+GTNPF&#10;JNGWO7OCOBXHWxMae+56eHwU6mvQzfCngq41V4nljaNByEJ6D+v416zonw6t4IPN2L5g5BPJJrr9&#10;C8L29vEiJEVxxnua7fTtMjhBCouMcEivKlVnWd2e3GlCgrRR5dL8NEu1DYIfGSVXn86hPw3ESuC2&#10;eOpXPWvbIdOwn3cZ7dqS60iFx8qAuPao9m31KVax4Q3w+S2RysayEdD3/GuR1v4XSziSWIMJnOdg&#10;7ivpf/hHY3IdhgdCF/rUcnhqF5D8m0qPlI60KE4u8Wa+3jJWkrnxxrHwy1e1UL9n8wg4XAyfwFcT&#10;e6TNYSNGQ0EmcMjghgfxFffFx4at7mNwY1B6E4/pXFeKfhfb6tG8b26MCvyuVG5D7GuuNecfi1PP&#10;nhqNTWOh8i2+nzyCF1mCSgEvI4AGPU1dF3pJmME08nP3po/9Xu7tt7f54r0/W/hMLLUpYFgd8qHj&#10;ycg/WuB1HwVGdQkhZWilVipjx94fSuuniEziq4OUVeJitBapvxKl1ASVWSI9fY12Pwt1kaDqckHm&#10;GW0nzFL5g5UYOPy4IPtXCXHhm5sHknDYgfqqAlcf0q9oN2quYyGdHGEkzy2Oqn3FauXMtDkUXF+8&#10;jrNZgjuriO6s2ay1O3kPlSoSFOMY3c8c557HqMV1Gk+ITq2liRx9l1C1O2eBf4MkDzl7bSeGB4+l&#10;eV2+uyNfSGQEvDcBnRv4CeGyPQ9D9a7vSJYpns7wKIEfdGJMcpxhkYjquCOfQg1vF6amXXQ7/SL1&#10;rnTVigcw3FgWMUTAbcHkpj+7jJA7HNefeNfh3Fq9zHq9jGAok2XUcYyYyeQ2PQ8/56XPDHigab4u&#10;FleSnEhMLPjlZAeAfY9j9K9BuLl9Ls9QlkgLS9NhIPKgsQPUlQ2PofWlyuSaRomk02cx4b8EWGjW&#10;sd4Y1E0Yy4bkBf730ru7DxOdZg+z2drJJOo2xXJXCE+h9vQ03QYYfEtpb3ls8ckKgCSIDgn0I9MH&#10;pXeaXplpZbDsVYyoC9sYr52cJKT59z6ONSLiuQ85uNU1TTYnS8sij9CWY/0FZ+keI8XxaWxkZSex&#10;r3OO70maIpNJHux8pbn61j6h4b0a53SQCJXHOQByfpUvlSukTGq27NEXhXxJYzJGgjKZ6BhzXoNq&#10;1u0a7dpDcgV5bb6ILR1eB+FOfpXSaRNcPNGpJwuAfpWcamtrEVKd9Uzsp4FUcDg1BJaxunTn6Upk&#10;ZgvXiq91qPkKR3reXdnMk+hTvtEjnXJUE1x/iTw35kJ+UkDtXR33i1bJBxvPcA1i33xD0mfMVxuh&#10;mPVSMj86nkjNaHRCc4u54H478Fm2EkyRgZByBXiF9Ebaduw/Wvr7xD/Z+r28iRyK/mAhT718p+K4&#10;Vg1i4h7RkgjvXbg+aLcZHPjrSipopwmRhwCM+hrrPDYNiq3KM4mVhsZeqn1rirdjvyPugfnXU+Hr&#10;qM3sEcspgjdgN7DjPp9K9Gaujy6b94+hPAnwl1X4sCOfV76aOF5B/p6xD5QOpI7mvTdQ+DfiP4WQ&#10;f2zYeIG1m2sY1RWLeWNueF2DOf55rnfDPxf1vSY4tE0WztJotKGbu4jYSRPk8KuOp+lfVHhlota8&#10;PWE1/FDK0xWdY1XKBuo4Ppz171yUoqd4S/4YeKqzpNTW35mp4JuLufw/YPexfZ7poFeSHOfLz2Pv&#10;W4xXd0qJpPJPK8t1IGKesqypuDDH0r3KaUYqJ8xUfNJytuIkzFypU+xPFSqOcZzXO+IdXmtr60hs&#10;18yXducDsv0rasb1b23LhSrA4IPampK7iRYsUUoGcYpK0ENlYKACcj9K8q+OXjm30rw5Jpdu4e+u&#10;vkIX+Be9emarcJBZSO+QqruOOwr5K+IviH/hIvE08wz5KHYgPoO9Y1anItDsw1L2tRX2Rx2r3H2X&#10;S3CnDSHA9qufDlAtxcBP9b5ZJY9qyfE86x2MKjly1bvgOBrLSry6Y/vJBsFKnaNG56s9Z2Ny1UM4&#10;9e9W1X7Tdqn8IODVe1AjhZzwa3fC+jXGqSkwwtKAfmIHSvJbsrnVUahG7PZ/AOvyppdpCyZjACjP&#10;VfpXeA4Oa4zwTpbKoWaHy1iUBQe5rs8dPevUw/M4XZ8xUacnYOMd6MfLnPNHGe9B4PrXSZj9q+9N&#10;zz8vFOLY600fM3NADt3y5pPvDA4pM5bIGaU/N70Afh7f31zZFWii/HFVrrV5roKxJVu+K3rbVbe4&#10;t8yIrnGPxrC1VopJA0eEGOnrXzkFrrGxo0XNG1o25/etke9atr4pVJ8eY4jznrXHkhEDnAX+VW2t&#10;4ZbPzYm59BWtSklu9xWudr/wlsxmRo5WB/vA8iuoXxnqFzDFvvpPlHRGxXhsOoywzFWOB2JrZstY&#10;kjYDedp4+lZujOCtFl+zT1Ppn4QX2sSXMs0WrSRwg/6lcZNd74i+OGq+Fbv7LfyCdCPlwefxr5K0&#10;nxtfaVKwtruW3LD7yHHNMuvE0+s3Egu7p5ZT0kkbJruhWnCkqcNGuvQweHvK7PtDwN+0nZK5S8d4&#10;xnABPH516ZaftAaJNcQxGdd78EKcgV+acOuXVnP5e8kZ65reXxVcxIrJK0cuOqmmsdWp2UkmT7Ds&#10;z9U9N8TWWqWyzRzLtPPJq5FqMM7AI6nJxwelfmHofxw1/wAOpthvpSp5w7Zrv/BH7Tmr6fqQlvJD&#10;cQN94AkYrshj6btzJoHSmlc/QFpQjfMdv1p7bZFHRxXyFN+13aX12kBD25IwXPIzXovhX4/2j+Uk&#10;0qzKwGGRs5Ndka9KbtGRk+Zbo9kvtFtpAZBEu79a4+60u3muyFdIpOcZ61qad8TtF1IKj3SIzDoT&#10;zTdX8PWmu/6VZ3QSZRlXHT9K2vbcTV9jzTxuZ9JQrNOzQkck9K+bPj7pv23wrBqKEOsL/eHfPGBX&#10;0b4s0u9nxY6gWaItjzVz09axfHPwntLn4e6jZRlriB0JDMP9WezD8a+fq0HHEe0jsdlF6ps/P+wt&#10;mk1dNxG3vzXpPw/1YaL4o067O6RIZk3ovV1zyPyrgIrA6drVxbSuRJCSjc9wcV6P8OvAuv8AjDWI&#10;Do9i7iM5Mx4QfjXqRmoq7Z3xhKTskfYx+LekXXx38K6bZTJFYGwMDy7sFGbBVT/3zX0Xp1gtlqEk&#10;SYKA5XHQ5r4y8A/sg+No/HFp4mvtR0+6iWUPLaK5DFR2Detfb8cDo8BMBjVIwpwcniohONvdZliI&#10;NWTNO3TanPJqRvypI3XHUCoZ7pI+pH51e5yk5wRTSSPpWe+pLyFJpftDyICadiUy3I6hOSM1g+Kv&#10;EP8AZGkTzhQxVT07cVfc/Lk/lXAfEzUGh0SSIA5cHJHXFOy6lw1dj4YWR/jD8U9N0xiXgiuLvWb8&#10;SHjCuVjU+2FFeG/FvxiPG3xF1C+jkaSztSbe0DnoinGfqTk/jXsuk7fhp478fW1yWL3Ojq1s6DDF&#10;DISwB7HJxXy0s7NdTdt8nIzmvOUVbzPZ5vuOg08iWGY45ZCAc9cA0t1ctBZXGTlpJDx6gAAVS0+5&#10;MbgDJCEggfWl1BgJ0jByBhv61DWpqnoUL6YGZIlPyQgdfXGTVvSYxPL57jOTmsRn84yN1Jfk11Gh&#10;xtJGiqOSQin6mqn7sR0FzzOntUNpYRSPw853YPZR0x9a077OnaTg/wCslUF8DoMZx/Ko7a1TVNZe&#10;NDmC2Kqx7cVHr1wLnWHTd+6iIZlz71wJ3kj3Zrlpu3p/mYt3EsswiA+WMBWx6nr/AFrOjg8y+k5+&#10;VVZh6HAP+FSpei3BLMf3jlmyOnU/1qnaXw8/eeuGB9PSvRg3Y+fqpXJbS322+31Gw8duP/r02SHZ&#10;G4VQcPj9KSLUMQhx12s2ffinfbEbSrcYDTSDzD+J4Fbczuc7SsXNNGyTZjnYWzjj/PNWtNTGqBQq&#10;sHQoeOoxg1j6fehNVlGc7owo575qRtQNtepKDjbnj1pN3GjRc74o+DlYTG56EFWqW/xD9hmjUowA&#10;fcO/zD/69ZLaiGlumBDDdvXGehH/AOqrM160ulQlicqqhe/BYZobGrak108cOrSITvQTbh7A5NW2&#10;IhKuSJA4jOwjjHT8DxXOapdNHcxSg/6xI/zwQa27udRIQMlQiH8uTRfYF1FaZtJF020T6dMy+YmM&#10;lemCR2YZrrfBgttW1CPTLmVPs11CfIeTosgU4GT3YZX8vSuMvL/ybyZojmOaMAoeQ/PQj/gNLaai&#10;LeGKa3fhJNyh2GFb8OlKV5IcXyyuXvCXiH+xfE+o6Ld3TPp92psZZV+VsKfkYZ9MKfoKz9I1jUdB&#10;1OG/tC5mhYOzAcF1bjn8P50a9rEmpalPfywWsN3KQXwnylv7wA4Fc/qeouybZ55GUMCqx8YPpURh&#10;1fUcqltF02N+e+NxcyXFwkbTTPvMaNkH61CZ4Lsh5GMcp4BJyDz0BFYFrA91KXiCxNglkLfeA6nP&#10;9DWjFJ5c29SPLjAyxHA9xVPQhNvcuXrRtMVe4kgQjcwjTkj3JPH0rX0Xwyuo3alY9sKgBS38RwMk&#10;1gWVvHqmoAlw3mMBgnHAr2Lw3pnmtBAg4UZY1wYir7OOh7GBwyryblseh/Df4fW1taeY0SzNnjd/&#10;hXsNho0FssYjjVVGPlC4z9a57wZYizsUwpJI3DPYV3dpEANx4J9K+dT53zM+lk+Vci2RLbWqKuAN&#10;pPp2rYsoeBx7VXiTBHPHtWlaRnjHpXTB2OCbLcMZbaMVI1vz0FSQEY6jgVMTlc8ZrrTONt3KLWgJ&#10;7e5prWwQjb6VoYU4pHjVicc0xcxkSQ5zxjmoHt1Iye/Ga15YAcjHNU3g55/Kg0Ujltc0FJGiuY4g&#10;0sP8JHJXuPyrz/xr4DivrkXUEagygMknRlk64P16V7I8QUEbd4rLu9NS4gZGXGe1Fr7G0ajR8v6n&#10;4HeG4lt0XdBOhljVhyP76Eeory2/01tA1DY6gQvKdxI+4eoP6V9e+J/B8kkTPG25gd4wuGB9R/Wv&#10;E/H/AIYe5hkm8k+aEKvxww7HHYirhJxepFWEasdNzwi8uSNWW/QHcCY5kHcdM+46GvRdJnQeGmZm&#10;YskwAVPoRkfhjP0rzLXtNn0ecb1PlNyHBOc+v1rb8OeI2S2WHcRMCXztBV8cEEfSvQb0TR4sU4tx&#10;Ze1XURd61FOzfOw8tnzy2BlGB9eMfhXs1vrD+KPB0N55ivLMqqRuwUmiyd34qg/X1r591uQCVnt2&#10;+UHCkkfL3xXpXw+1qW38BXl0gDGG8QoC2djEEHj0OQK3gncz5t0dF8LvE50TxtqGjybkieR4vLPG&#10;VPKEe+MfmfbHceI/Fl7A0Vmmm3twC2CwO1B3BBHWvI/E8z6b4qstQhj8uWGOLIjXaQNuVOe/IIyf&#10;avp7whqVj4i0W2uXjU+ZEDkDvjB/Lj8648TSTfNbY9DDVWk4nzhqfxi13QrOxdLK2iP7wFCpboxG&#10;D74Brv8Awn8Q/EPiV7iT+wY9Rs7e1FzK9sw3IpPPHcjnivR9b8EafqryNJHbudxfbNDkjPXB/wA9&#10;aztM8GW2ml47LZAknDx2wZFce4B5rgc4fDynoRpz+LmIPCGvReJHc6dceYq5MkLn54z9Oteh+G7h&#10;Q48wcZwTis/SfDdro6O1tZQWksi7XlRAGb6nvWrY2yW4Cr65NcLgoy0OiU+dNHUypHkYAAxXM+Ir&#10;mK3QMflJrdWaOSNPmw2Oled/EhZhHIQruqDcFQ43e2a66kbw0OKkvfsxqfYdSk2iVN2cE56VpSfD&#10;vT9RhUvISw43gg14vbfFSfw3rd9pF1pdhDMkQMJJaQSSYBCbgPlPPU9xW94e+OlvfS/Z9TsLnRLh&#10;ZAn2hfmhXPTJHFRChKKuzSdSLfLFnUa/8NBbafO8E5Lou5GAwQa+NfFVy114ju2fPmhiGHqc19wH&#10;xUNQsXQsrYH+sUjDA96+GvEs4l8W6w8fKm5kK/nXbhXzSfkceKuoq5FGXZVK4C46VrWLrHJGzjPf&#10;/wCvVCyXcxDgEewrrtG0K3vTCGl2bhgY9a7ZSstTihFyeh798L/iT4S8O+H7yxt4Wl1R4lkjE4WK&#10;Pf1IZs5xn9K9p+Bf7Qnh3VpDpeoX0NrfSuslvbleCWOCiEZ6HpntzXxn4O+Fup+LPFrWEUwECPiS&#10;duRtyPzr6m+EX7NCWfiCTUb9ooEs/ktvKHzMef3n1HH51yLlhJcmrNqyU6b9q7f10PrWXaUJyW+n&#10;9KwtavXTS7kIj/aFjZoxGCST2U475qHQ7SXSxMtxcFVIT52cnf8Agemam1bxLb6JM890ym0jTJmQ&#10;5ZT713OopRvL3T5uUORtLU5/wDbXun6RJdat5kl/OdzBz80Y7KaXytcl1F3tN1ozHduHI2/SpbL4&#10;hWnia2N1YRkqGIXzhjeBxmu1sEP2aNmG1nUHANFOMKkUoSul1MnLW7QunRzR2UInlM0xALOR1NTS&#10;SLEhZjhRnn6VBftJHZTmL/WBDgdOa4TwfoWuzu11qt80sBY7YC3UZrqlP2bjBJszSuRfEnXNY07w&#10;tealFbRQ25UqA7/vAp4yRivl2S6aRmlfJJO45r3D9oL4gQ3dpH4fspNzb99yy9sdFrwO7lwgjHU1&#10;y4iSukj3MDTahd9TP12ZSIJGPAGcV13gpHbwtPNIMGWUKmfSuK16LbqEMbfLHHGDg969B8Isbvwc&#10;suNscc2FHrXVtQ+Ro3+9+ZdVHmkitolLyOQqqoySTX0j8OvBv/CN6HEl2iG6f5mAOcGvHfhH4duN&#10;e8Vw3aRnyLJhK7kcZ7D619J/nWGGhpzM48dVu1TQ0gZGPlxxxS56e1JS4967zyQz9PypAR1xnHX2&#10;pGbaPWoraSV9wmXbk/Lt/u0AWA2OlIDg5o780YwM0ASYx04pvAxjjNLu6+1Jk8cdKAPwzjtBb3Ya&#10;KXj3POag1y8iiCBSdo534wDWjNpq+RJcRscdRXL38QuJGR3J59a86EoVNEztbi9kQ3Goq0TBGzT9&#10;P1FrWLDk7elVWt4rZgAN305NdAlja3mnjClJQPzqqnLGOuxjLQiP2e8hZuj1Bp1wsMzrIBgcZNNt&#10;4fsm5W6VG9s1y7GPnmsY2s1fQqLNhis6s0R5A4NZlheg6gRISSD1NO08TWs5RwdrcCoLmwP28uMh&#10;QeSKtQT0N2k4qx1Vu0Czb5OVA4JqtqpWS5zARgc/LVC8uVjgwrZOOmaXSpSy5cdBXLKnyPmTMJRs&#10;PeQllEgrX09iHG07h3FYd7eRuwUYDfWpdN1Awvgkk9qqcW4XHfQ6S6iCOGLEEelbOk6zcWJjdJmX&#10;ZgjBrl5p5HVWZGAI64pWupIoNy59cVz04XabYLU9G1L4lancRRJHK0eOd5Pzk/Wrmi/Hfxf4acSQ&#10;6pJNGP4JWyK8duPEpYMCMnPGe1WrXUkmtn3PkYzn39K7ZKotYysS6cT7P+EX7Qdt4qtJl8RvGJ8Y&#10;WXHyj6itHXfjl4d0+a8083YeykQqVB9RjiviXTp7i3JltpmRj1wa9O+CXg+T4k+MES8zJa25EkzH&#10;v7VbrtRs9WVGk5tRibPgb9nqXxv4uu9TuN0GgO/mJIeDIM549q+tfB3hmw8L2iWWnwrDCgwMDk1c&#10;s7KKyto7e3QRRIMAKMDFO3mGUsBXn1azskfUUKKhG3U7XRb+SwmEiyfL3U967K48UwKkLxYLMMsu&#10;OleSWups0mOa3rS68xQxPSumjVTjZHJiMMm+aR6ZYatFeKAPyqefT47gZThj0zXn1vfPE+VcgjvW&#10;9pvigqAspJ9DXbCrZnlVMM94mobMxOFcYOfwq0kLFeRimJqsF9FtJxx19KzLzVLqzmAYBoz0cHiu&#10;h1VY4XTa3RrzhLeAu1crqnhptatJ1k/10xyW9B2Uewrcs71NSmVWA29hj9a0ZAIyCOinIFF7gtD8&#10;/v21Ph1deCIvD+v28ubgeZa3KpjLwnBz+f8AOviC7tfKvg8Zypcmv0N/4KDeK0tvh/bqCom1Oc2t&#10;qGXkRJhnkB/2iFA9hX50z6uWYGReCM8VzWbk2j1YtezjzF2Fyt0QMjfzx9KvakP9JWQABWjB/HFW&#10;vBWmt4q1i2htYnndCHdYxztHeu8+Jfw4bwv5N1Ghks50yy/xIT3xXPOooyUWd9OhKpTc47HisLlJ&#10;ZI+/JHvXbeGpFlsJ51cI1uqvhv8AexXHX9sYZGKnIz94VY0+8liSTymO8jDJ/eFbzjzrQ5aNR0p2&#10;Z7T4NhC6J5pUmW9ZnZ/RR0H5CsPUwI9La9kyHuZsR+rDt+lUPB3ipobZ7VxlChRGz93IxmtLxBOH&#10;sLG2AAFvcEhByAu0EGvN5XGep9C6kalJcvRficZrNxuvCi8BEAxWYsxR8A9zmpb6Vm1C5ZuSMis8&#10;sRLjvmvRitD56pK8my59oAikUHjBUf5/AUtrdFo7YZ+4M/4VTL9R06n+dP09d7RqDzjFU9jJasmS&#10;YxXCPk5JAJqW7uG80sDkbs/gar3K7cL3znNRu+9QR16UIclbQnt7sqV3YYYMZB/Sr13qLHTl5+6R&#10;jb26VjFz+8x16/SpXm3WhA4zg02Qi5qVyJra3kHDK3/1/wCtWzqG94z82PL5B71kzOTYHd1DBsfU&#10;VJJL+6jAOSPlLA9fSkM1ZpiEMzHKspKheMEHH+NZtteiOSQoxDtyyjnvUEl0/wBnVUONp4zz1FUp&#10;XGxZAMMfvDvWiIb1NeS5W+CxxqglX5QNzAN6e1NM32h3UKG8vC5HIY+2aowDy49+SHfj3Aq356rM&#10;UVsHYQwHAFMBIrowQhQdsjNlVTpx7+taUsyT2kW+NduB5jA4JrnJWa3CqOHz26HvmtO6u2NghwBv&#10;VWPas2ios6Dw1Gk2o7VAVY/lCqRk19D/AA60tGgjmkBKk8D/ABr56+H9r9s1gKM8jJ719V+F7Nba&#10;1jVOiDAr5/MJ2fKfYZVD905no2iL5fyjgYxXVWYYKoxkY6iuQ0VwUUE8j9a7HTgPLxj8a8qB3VND&#10;SgU4GOa04R/LpVSBflGO3rV6NcKM812RR503ckSXbjNTrIT9MVEIjtORjNSwpkelaq5hKxYh6g4w&#10;PQ1JtBz6UxPlIx2PWpCxbrz61tcyZDInynFV3hPWrbD8jSEKRwc+vtVK7C9jMkXIxiohFk8DP8q0&#10;CkZzzkj3qCW5tkJzIqkds8mtlAXP2K7Qo/BGB3zXNeJfBltqVrIVjVZCMHj7w967KNIZ4g8ThwfT&#10;tTZ7YqhGR9MVvyaWZl7Szuj4Y+Kfgo6LcXFnLF+7bLJnnb9K8UjuBp980aswljYkMeM19t/HXwwm&#10;o6QbhExNAS2VHVe9fF3i+yVbmceXhiMqy9yDSovVwYYpXiqiM/V71Zbl5onCB2w0YJ4P0r1Twqsc&#10;HgDWI2PzpFHNg9NxmTb/ACNeQeGrGTUtYiV8vHD+9fPYDpn8cfnXrWgsi6fMZDgTSxjaejBfmx+h&#10;r0Vo0jzI6psv+IdRSTWpFXdJHbxJG4zy8YA6H1HWvbvg/rUEIW3SZHt3CzKD0/2vzznHt7V88Xl1&#10;51ybhz837ybA43LnPH4Hp7V2Hw8vJdC1mNPNPkQtuVD0dGJK49yDj64rKrtc6aLbdj7GudFtp1WU&#10;D5c4GD1p1hpUUTnbGqDPBxWR4d8VW0vh+C4VvPgZPMjYcnp0P0HB9K1tJlur3dI2Is5wn8q8aolG&#10;VkexCUnC7H6kLe1OJJMt6DtVO1H2ufZCCeO4rMudXOiajOupWzyFjuRgMhx7e9VrX4uaO11FAbW+&#10;0eZjgNd2rIhPpu6Vy3TepvySS0VztF0u7UAY6CsvVtJa7Ajljy3RlI7V0Vn4oe9jQysJOMqRippb&#10;tNY8sLIizxHKnIwR6GuyDhJWRxSlOLu0eJeJvh1az3Gbi0iuo3PWQYbPs39KpP8AB+y1bQp9KW6u&#10;bW0nbc8IUfMfdiM17Xe20NyDG6gMeCv86zU8PyW7gxSNs9DSUfevFnRzqUfeWp4x4a+HF74Da6t5&#10;L6W6ssExiU5IGOma+R7t9+o3sneSZz+pr9HfEGmBtGuGkHIiYhj9K/O2K3WW8nXHO8kenWuyjDkl&#10;KXex52InzqMV0LOmwgKG7f7RwK6y2uzKLW2tYzuyBgD7x9qwrDT3mnEcKNjdk56CvafBnw4uI9d0&#10;9hCsjFQ8bK4JDdiRTq1FDcKNNy22Po34dfC/RJfDIvZlEUy2agoHIcynkcD37V6z8NdVaaxjjuI/&#10;NKKV+0r/ABHdjB/KvIfD1t4k0q4upkvGzcFEksxbHZCg43ZPU49K9q8CW0DRu8TzOUULJDKMIWB+&#10;8B24rnoNOSa3ObGXUHzO6/Ig8Raxey6l/Z9lidSm9hsO9TnGPpiuQ1f4UeIddtLlPtqwebl1VpP3&#10;fsDgZrb8bXM3h3U49ShvYrebblVnl4kAb5kx6YriPEv7QmoF5I9PgtoNgx853gH1BFcFethqdR/W&#10;736JX2+R5klPlSp7HnGoal4j8AX0mmPOIHRtjIjZX1yD719HeC/izpeo6BZLeSeRqAjVGi6hjjGR&#10;9a+NPH3ie41q/wDtcl4Z7iU7nOMZNQeGvE1017AzXLExMGCsfTt9K4sPjvqs26esOz7Fuh7SOu59&#10;46frvnXFwkxYIz/IMdsVi+MPHraNpdylkU+0AEISvC18/af8SbmfUB5bvDtB3ZcnPtUeu+LpdRhc&#10;CUlCMFAeAa9mGZSxD5aa+ZhDDPmSZz+sX82pajNczOZJHYs7E9TWXbp9s1IkcolTTzCK2dj1PT3p&#10;NIXy4WboXPU10M9+CSRj+K5Bc6wsSfKdgDV6Bo6/ZvB9jHE2Y2difc15l4jlaPWZApDSMMZ9K9S8&#10;PW6Wuh6NBcZ8oHzJPcZr1qjtQS9Dg/5eXPov4LWdtaeB7doMGaR2ec9y3b9AMV3ufevJda8cx+HP&#10;CiNpCiJwoxtHA9Cao/Df4r32pa00GqTeZbOAC+B8jdiPrXO8XSozjSk9WePOMqjlM9opeOeaq/2j&#10;bmVUWQPkZyvIA9c1a4PQEg85rvucwcdP1pRgd/0pO1JTAXvzSg8Y6U2lPJ9KAF3DnrzTtp/vGm85&#10;x746U7cf7poA/EqxIlsHiA7etcqNPjF9IsuQQeM10dnqcdnCAVByORiqd2YLqUNHw5614NNqDdup&#10;sjDnsVafMI3EdB0rTgGyMs6BcDtV6LT41hDZxJnNUbliAVbhen1q5VHU90lu5SmeO8Yoh59amsom&#10;s3wVHPtVZ7ZZH8yN8N7Vo2EUkp+bDMvPJrV8sYbD2LMdzBv/AHi9qg1GeAQtsGWxxj1qvqlzhihQ&#10;gjjNQRWrsh3j5Kmlo0y1KxSW0kz5pJIPWtGzmMKn5TzUSiRHVf4R2rTt763t1Ecq5zwTjpWlQvSx&#10;h3WnPdT+YmQvYmtnSNFxJGXyTnvW5aW1tcRGSNgBjpTl8sEhTlwe1cNSu5LlQ7q2xd1mIppQ2JgA&#10;cVxH9oOu9SQVzkV3kM5vLVoH9Pyrj9VsAJn2Z3ZwBjpTwrcbxki0mZC2bahdADPJ6V1Gn+D3SEsS&#10;eecZ4qhb2klkUkCnjuB1rrLPVSYEDHb2rprzmkuXYpwOcffpDGOUYDDIxX1t+yn4d/sXwbcajMm2&#10;e9fcM9So6V86Xmnw63GskaDKkfWvrbwbew6b4Y06KEBE8pcDp2rknWi4O2534CjzVG+x6Yt0CBni&#10;qt5diNGORXMR61dTsBb27THsccVM+la1qsWMx2w6c9a8+TnNe6j6VUlF+87E8XiSOK62O6ox7E10&#10;tr4iUqAHB+leX6p8HNb1OeOaPXfs7Ic4WPg1t2vw+1u2UL/ayNj/AGKmnGvDoa1IUJL4l+J6NFri&#10;sRlgRWlb6mr9GGO+K86t/CWuQ4xqCuf9pK1rXTtegAVHgk9zXdCVXqjz50qX2ZI76LV/sxBDZFac&#10;GvJcL5cgDqeua4K10zWm+aZYz7Ka17TTb0kea6Rj0Wu6Ep9jzalKn3R0t3qVxpVu89pGbpFGfKQ/&#10;Pj29a86139ozTri0bSmeSwu7h/LmeRCGhjz8x5744H1rvbeN4guWyB3r5/8A2nvBsFlbx+JYEMTD&#10;93cmMcuO2cV0VJTjC6POjRhKdrnzv+238SYfH/ifw/BZnbp9jbusMYGABkDd+IFfJ9yhSVkXopOM&#10;16d8Wb1ptajLAhktRkHtk15ixaVjgbpG+UD1q6Lco8zKrJRfKuh9SfsWeDvLsNd8T3ER2ysLK3JH&#10;HHLn9QK9C+LGmPcRC+ttIl1eWJsm0xtiYjoWP6Y9K9C+E3gcfD/4T6BpQjxdLbCa4DD/AJaP8zA/&#10;icfhXU6csBaVZFQq3ylccGvMrpTq3bPosJF06CSR8faX8APF3j+w1DVo7fRNLty7ubVo2JTjoCO3&#10;HGa8ZHw/8Q/ZNTvYNMlmttM+a7mh5WJd20M3pk1+jM+mvoklw+mvttrhCs1vzg+v06+lfNXjH4Ya&#10;9aaYwis5r7S2l+byx83lhsgOvXjiutVeRKyOGrhXObaeh8+aAlxeAyxJllIGV9fQiuo1HzZIIty7&#10;JodquhOM9s/lXsPhr4Sz3N+/iU2Eek2ZUI9mSMyZ4LlP4MdRmuvl+FFj4kE9lPEsF0qbVmQYJ9DX&#10;FUxFpK6PQoYW9N+9qfHV2+66uzzgHPP1rOds55xXe/FDwBeeBfEklrcRtl1+YleCfUexrg2TIB6Z&#10;4x716dOSlFNHg16cqc3GQiHeD+Iqxpkohu4mb7uaqRgrJjHB5p7Axtkdc5BrV66HOrp3NnWLYKsM&#10;oIKkkVlQncrBuMdMVc+2G4s2ibHI6nsRVBQyMTke4qYqysaTabuhgYrMT0OePcVIspMeQPbbUdwM&#10;HIPHaovMwvQdc1drmF7Mnkm/0Ocn0U596RH3Roc9sVA0pa2dc8N2qOGXMA6/KeadtBc2paRtruG+&#10;4etJHuknTBz821T61A7Ey/KeT1qzYAR3EbBcnJxzxnpTSJbuakcGyQkruYkBCe5qvcRouSOCAcn1&#10;P+RVm7mNq4j/AOWm7aP949az5ZdrOc8bSSfeqaHexDEd8YHnKi5woIJqW6kURxI5AAQAheaoiMFS&#10;AcLkg+oFEs2UAweOn0qbApWR6j8IIFe/eTOegB/GvqHQvlhGeK+ZPg8B9oIU55XNfTPh0NOgU8k9&#10;6+Tx+tZn32W6YWJ2Wky7SpAzj0rs9Ml3AEZ59a5vSdOEZUk9u9dTZ48oYGMVxwiy6sl0NqA/IpzV&#10;y3l3g56j1rHXULeJAWljX/ecUxdetBLsEyE9Rhs11X5TicXI6hW3YweenNO3DOORWRa6vFKuAw9/&#10;rWlHMGYHANaqSZzuLjuXFIUAGobi+it0G5gueOT1NVb+7McLFeDj1rgNV1O7uWkikGGUkqw6NROo&#10;olQp850OtfEnTdGjbzZGdh0VFzmuKuvjTLdb2toI4o1/ilPzf/WrnZvDVzf3G6UHYScr/e9DT0+H&#10;rX8oSRlhgJBKoOnvURrnX7GnHcyNV+L/AIq1i6+y6UsbN97cql+PrVqytviPrKo0kiLE7ZAlQHP6&#10;16T4c8JaP4fQlUhVh90tyVHufWulXWNOTMZnjBIwMMOnpXXGs+uhxy5U/dR5rp2n+OtBw4ujKoOe&#10;PuD8z/Kuz0DxlrMkgttY0vjoZoTkgetdJBe21zwHRxnjB/lVtbaCSPhRtXt1/Wu6nUi+pxVdd4nD&#10;eOLKO5tJQMSRupGfrXwb8W9JfR9euIFXcqnK5Hav0M13T0kjdliAOOcc/nXxP+0doz2+t+YqEg8E&#10;kVPw1U0U/foNdjzbwlaR2WlT3JI8y8k8tAOpUYJ/Ur+VdOt6bf7DbsNwVXmOeuCCB/M1z7OkDWcC&#10;D91bKq/8CIyT+Zq+JWkOp3BGVhRAp9BuH/166ou8rnBaysTXMb/aYoGcMpkkRH7bCFFdLZTTW02j&#10;3mN0UV1JZyhj2DA4/U1gahcR2uoaYzAeV5/lsDwD3H5hh+Vem67o8Nh4OvJIlUNDrSH5OcKwOefq&#10;R+VW3fQaTR6/8LdlxALF2EsUw+0RSKw+6+ew6YI/KvV7CZthjLfvYhz6n1rwD4N3Vw91dWShZRpk&#10;YkhfaBuiLcj3BHHtzXq2teL5dJ1KOSC3+0wyW32hJUBJYDhgR6g549686aSZ6dO83ZHYzSx3kQWR&#10;FlB5AYZqreaPZ6naGGYBgeMd688tvihKY3lME/2PcQszW7DHP0resvHEbgNKVYE9G4NcslGW56Ko&#10;VI6o1v8AhFnRDFHeP5JG0IeCB6ZqDSvBI0u9+1Q3JiYfwrn5vrVyHxVaycrEc467uK0LHVrW/JQE&#10;RyEfdY9fpVQox6nPUlVincxNZu7nSJoLjczRq+HPpnvXbaRex3UKtwcjNcvrEXmW88MoyGUjmqHh&#10;LV2itUjkPMZIz9DXLKbpVfJmnIqtK63R2njwRx+B9WuVwGgtpH/JTX5u6dAXYu3y5Y9R719//EbW&#10;1i+G+u5y4e1ZMjuT8v8AM18XWnh2YEypYyNuYKqj+9XrxqpxTPJVKTbR03wo0OG51MS3KGWPOPKH&#10;Jx6474619a+DPBEI8RRX19fFYooFjhSGLasgByM/hXC/Bz4FTaV4fk1e/YreS42QkYEQz1P4V9C6&#10;JZ2cUrTM6PIYiI0IHC+/Yd65ZLnncqpVjCHLE0dcuoobSysrUbbi+f5fl3E7cHk9vr2rX0ixGnwm&#10;FIovtg3SEAk5JNY8kj2lzZmVlkeIbYpGUBlDdc/hWJ4h+NeheF4hd3ySBU3xoLaRWaRh/CF68nFd&#10;EakFK8nY8WdObVoq6PPP2lfEMcU0GlrGxd7czllUEpJ0AB9D3r5pj1poU2zAhCfmwc1tfE/4rXfi&#10;DxVcTo0os3w8UUzbmXI5Un6/yrimvmeL5l59DXyWLft6znbQ63T5YqJo6vqNrcFTAhAA5J70aHql&#10;tYQTsyGSVhgLiq4iE+m79oBFMgv004xyKgMiEMARkZBzWEYqCta4JWVj0fTNB1rQ9PhvtV0u4srS&#10;8x5U0y4ByOPpV64WOCIRx5OeSSas6l8cLr4n6bBpB0uOyhiKvPMrbt5XpgEDArJmuAN7Z4WvpqGH&#10;pUpc9J3TRdBSkrzVmVr1zc3cUCnK9Sa2o41RFUVj6LGZ55JjyO1bUYLTcdq7LnbaxwepTiPV7mV+&#10;WDkKPWvTNT1ZtG8HaPM5zcOhOD2Ga8vcrc61LNMNsQkJA/Gun+JV1KG0+NP9UturKvpXpYxuOH08&#10;jzPtG5efEjUPEtilg2yGHguU+8+OmaonxLd+H132s5Rz1IrjtJuLm4jd7eNjtGSRVyC7W7AWXkV8&#10;hUbm05blunFLQ+ifh18W5IfDAMtv9qvACMs/3/c969p+Hut3OtaBBNe2/wBnuGLMEzwV7EfhXyZo&#10;UsCxQw6dC1zcBM7YlLfnivrfwRpM9joNl9onDyiMDCjA6fd969/LZ1JxtJ6I8nERjF6HSd+9JWfL&#10;qMkGoC3kiVYWTcsmep9MVfRhINykMvqDXvHEOAJ6UEYOKASOlL95vSgBM8Y980bj/eNH54o7UAfg&#10;7b37bMsQR70lzcnaskbYrHnmMIC559KmE3mwBDkE153s0ndG8tGa73kywhyS3fmql3qklwAvc9TV&#10;/SJ4pYXgn7jGTUTWCmY4HB6YrJzinqhaFCGaW2AbOQa1tK1ME7iRu9Kyrq4S3fY9Reeq4MRIpuPO&#10;tULc6+W1TUFZ4+XXmqjGSFmXYMjrkVl2OpyWg3I3B65rZsr5Lth5gHPJrC0qfmgsVTibH8LDr2qO&#10;4s2EOc5PpT9XdIDuXtVe11D7T+7Xk/TNUm2rrY0VjR0K4bDRs2OatLcQw3mUfp1zWIbg2M2CDtY8&#10;4rSlW3lRZQDkdhRyxWptFaG5Z3m+VfLBJPX3q7LAjhnYbX96ydPvYoF3AfMvNXptcivP3bLtY96z&#10;jK7asXGTTLNggvVeNlGB0IHSue1e2ktbtkWUhQa6JLg6dZPJHhya5BvEUV/euJhtbPpXRDXbY2k4&#10;tK+502gSTWhAD5J9a+pfh0JdZ8N6O83MeSrY9BXyixeO1EkDc4zmvpr9mDVLu/8AC12t2A0UMw8o&#10;nt61xTpJ3kzrwMpU6nqfQ2l28EcAVIwoAxxVwpjBUcVn2N/GFCkjn0rXgljdBjGaqE1JWPSmmncd&#10;Am49KcyfNwOKnQgDjFI+CeDVNoyRBvwegqWOQryD+dII8n0FSfZyRQpCdupbt7lu/NW0myOo+mKy&#10;x8hPrUscjM3B4rVTMZQTNaKdQ3P61F4g8O2XivQ7nTrpBJDMuCCOnpiqylyTmpEupLZg2eAefSt4&#10;1Okloc0qet4vU/L/APad+H+pfDnx1qFpeRN9llC/Zbg8iRBnvXn3wc0FfE/xW8MaZIvmQ3GoQq64&#10;6qG3H9BX6VftRfCa0+MHwyuxDEn9r2SGe1lxzkdVr4a/ZA8MTX/x5shJGQ2mRTzyAj7rBdg/VhWs&#10;GoxaRnNOc4yfz9T9Ary3WWLIGQBjp2rMk0xZIW+Qrz8pyM/pW1OvzhQckdc9BUiQBhglR7kV5U48&#10;0j6WlLkijg79ri3LLKrOg+7Ivas4XFyhJj3ZI/i6mu/ubFpbgRg/KQeg6GqD6W0LEsFLZ7c5Hqff&#10;2rN05LZnYqkH0ORstMttVkd7y1Xf18xRtYH61Lbok/iFNmAIlCHHINaOrJKylIuByCF6+1UbGxOn&#10;nKrmd+5zx9a5pL3kjRapu/yM74n/AAn0z4m6TNHcgx3sS5t58cKfQ+x718fePv2fNY8KJJKuJIwe&#10;inNfeF5ffZLQuw3naM7R1rzbxVerqAkSRA0BBBV+cit3UnRfus5Y0I4hWmtD4DuLO4s5WSSNlljP&#10;QjmpzHHcQ70I6cqeoNfTL/CO08WX0oWMptyQ4HI9qw774GppWsRCOJoYgcSTzcgZGcqOmPeumONj&#10;PRrU4p5ZKMmotNHz8ttIpysbFeMnHQ1WnXy5d2TGfQjrX1D8R/2cbLwt8NpddiuvtV80yJ5zsVVV&#10;Y44A4/E14rrHgCMKkek30195NqZr9bqERpDIP4Y3DHfxjnA69K9FTX2tDxJ02tI6nCHEo25qow2M&#10;Ubgr+lXmspyzAI29eSAOlRyKZsB1O4cA45+hrZM5Wm0U5GIjBPb9aZBKAWUgcipLpCjbcZHQY9Ki&#10;iiZ3B4A69a0Wxzu6Y9GDMc5DHgfWtSIBbgHBVEK4A7f5NVdPj82eSQjJQZA9TV+wjaWbAXiTDk47&#10;DpQikhuqsUuFweDgkHt71SuZh8w/hPINaviC2dfK3IAduQw9M1hTEvDnsCR+tPcJXTFkf92Qp4zk&#10;fSo1jdk3EHZnr2pFPy/p+FWC2I9rcBQOMcGkJa7nqPwYlAv5huHavpzSdbs/D2kfb7t1Rdvyq3ev&#10;lH4P3GNbkjBOSmcfjXq1laXvxE8QLZNIYdPhYIBn+EV85iqSdZuWx9tgav8As0Yrc7W4/aCkEhi0&#10;6wN25ONzDP5Cs9/jPrGqvtnnls+2xAQK9Y8NfDbQ9Ns4o2sljlQAFyMhvoetdJcaJ4egg3zxwAqM&#10;7mAA/Wuf2lOPwxNbSvq/wPErLWtR1MvLbzuZF58sk4NdNpGqXglVmyc4JIPQ1t6l438C6O5U6hZI&#10;4B4Rx2+lJpnjDwxqRDWcsEuecBua4qjm9baHZTnHZI29M1a6E6YLlC3JJ9q9H0q+aSKMFvmHX3rz&#10;u11GyVl8tQN3Ixzmu20CXftwOprKnJpk1o3V7HVHEsYyufwrJn0WJpWdV684robaDNuD/KqWoIY4&#10;2I4wK9L2d1dnkKdnZHI6mbewyWIB7E15H49+MLaCs0diIy6DDzSfcj/+v7V6BrlpPqzTEuyopwQn&#10;LY9BXmdz8GNa8U6mt5e21tp+m28gNpZzPuyQfvygcknrXNCHNP3tj0lZQvfU8rPxZ17xHrkNtFMx&#10;MkgWSW9JjtogT94qvO0Dk5zU9t8V/GVlZ/am0nSJrENtWSSH5X64KnPI4PNeqav+ztceJ9dbUbm/&#10;jtpCiqy2kO1WKgAHrxxgcVeH7NX2yMwXuu3BtSf9SvC4/wA5r04uktonnyVR6uVjj9F+OdnY3y2v&#10;iHTrjwvflQ8c1sxeBwRkEqSeD7V794I8fWuvWimO8huVAGJIyRu/A9K5rSv2evCdggL2322YKB5l&#10;wd34YPau48PeAdH0RAtpYRxYGAFyKXsouSnT0E53i4z18zcbE0ZBUlTxxXzN+0hoKC3e4K/KvOce&#10;hr6rgsdsWABgdOa8X/aG8Pm/8L3cqIP3cbMfbjmt5ppJnPSabce58MmbdHLKc8THPHYCtjTmMnh2&#10;9Y4IlO0n0AbNY81sYrW+U5AU7ufdSQfpxW3oUCv4buAWwkrDg9uB/ga6zhtqXNbje50vT5ML8rBs&#10;EdWXgfof0r17S2GrfB3xY0gJmXy5w3cmMxk/o3615Pexvc+HEKKSI7hVyPRhjP8AL8677QNQaXTv&#10;EumQSr5TW88aoOhZUjI/9BNZyly2NVG7foT/AAv8VzaZdWrwS73ls5bVkQfMWWUMp/LNfQvg/wAU&#10;24mEFxbrNbtIRbyOM7Gct8v16j3yK+T/AAFdzxa5bmzCkWMUsszKOeFzlj6ZJr6S05jdeAJru2CL&#10;d25+05A+Y4YMTj6AgVhU0mdVJKVM9cbxB4fWeHSJLSIRxPHL9plACMuM59T7ium8UaV4Z8UJZRhb&#10;KV5ZlG5QN2z+KuH1Se1v9M0+5W3HlTxhlJGCRgEf+On9KrWk6RNmGV0YAgAHI/I1T1VlZmscO5KM&#10;4Saa8zt/EXwp8MXtla20Lf2adxYPC+13UDOK+XfihqfiL4ba5b6dp7/b3mcsI3bcyx+uR6ZFe0wf&#10;aRMpXUJRtyAGAbaDwcZrK0H4NaJZXs2oxebcTScPJOxc4/ugk8D2FDpRmrpamtJ1MPdVZXT+8i8F&#10;6xqeveHY7vVIGt5iuAjjBI9a030d7GFCBtYnJ/GugtLCL7TtwFii4AH6VoLp51WdLeJS0rnaory5&#10;UeeVi3X5LtKyPI/inrrQaNp2jJD9pmvpdzpzgIOn6/yrrPhr8Hm0+/g1LUiTHAsZto5Y8LIcnnHc&#10;ZPfHNTfEi0Nz478JaNpcMYltdpnkki+8CQeT6f1r6GvdE26WSV8+YKAOM/Njj6c16EKT5rPZI8mt&#10;i1GCa05myDUdGjtdK2xk9MyIv8eOv5VD4e0K21AJOiFrcJtCuMAsO2K5zU/Gem2FzHZXWqi0nQYF&#10;1KPl3D7yEeuenrXpumIkVhGVYOHUOXAADZ6n+VdlJU60/d6HiVJ1KSs3uY+oaJG8Fx5nzfL5YA+V&#10;8exr48+NV5e+APHF+lndskk8aJE1xCpYpwdykjrkH5hX3A8KXGCwz069/SvlnxVoGieMfivrdjrk&#10;QeNSPsriQh4yD8yL9fTt2rDGYW6ThvfQ1wtaTbT1SV2fJup3Us2s/aJ8yvI+52Pua2L2NJyrQLlc&#10;dq7n4s/BLUPCGuwSWtrdNp1y4jhMw53EgAZ+pq34++DGtfDDwlBqeoyW0kUrLG6wsS0TkZAOev4V&#10;87VwWIUr8vw7nqRq0pJa77HnFvNIkIQjgnpVi8McEYfYGJFZulXq3l6ke4fjWm063etxWMQDAnmv&#10;PdOTqciQOOt0db4VsUs9I88IFll68VJqcpSERLw0hxWgyrbCOJeFUCqWkWUviPxAsEKb9rY9q+np&#10;x5IKKOiKsbGmwC2s0UfexzWrptjNduEgjaWRuAFFdNb/AAmvnaLzbyNQTykaknFd/YWun+CLIRwo&#10;DcSYUZ5djXVyaXkSnzO0dzza1/Z8tNMtBqGr3st3KDva2t+E+hNdkPBXh/xtYjT7yz+ztsCR3MZx&#10;ImOnNblul5c2pS+YMHbIjj6Ae5qeKyazw0ASBl5GDzmumc+fSWqOf2cUnHr3PAPib8ML74OaZFML&#10;r7XBNMY43ZNvUZ7da820e8lkmO/ge9fVXxw1FNb+Ed9DqcaXNxbSJJDMRhkfgZ/LivlmwUTH5ODi&#10;vIxcacfg2OeHOrxnuewfB34i6R4HbU01C3kZrgq0c8QycD+H6V9BfB3xvJ4rTULuS6CWzS7YrViM&#10;x18XxHySNwz712fhu9a2Usl08AbAIVyoP1xToY2VGMYNXSOWtQUm5dT7e1HSIdSeKWQtvi+4QeKs&#10;2VqllAI1AIyTk+tZng60ktvDNgst015IYVZp2bduyM8GtoDbjn6Z719RHXU8piU4fKc9hTaXPXHQ&#10;1ZIcepxR3o+X0akoA/AdrOT7YfNUqCeCRWpHDEFA4x61X1PVRcjlNrY4qlZahunCyvhQa86alJG8&#10;kk9GacqCCVSelX7LfJKpzle9TrbW17bgB13AZ61mwSvaXbRFuBxxXOveViLFrUtIjuH3Dg1nz2a2&#10;6EAj8K0ZLtd+FbcfeojE1w21utKMnH4hlW2hUISwyPapjuVS0WQcVN9lezBG3K+tVJdSMUhVUp3c&#10;noBHLJJKpEmTj1o0+ZLCTfx+NNup2dNyjmoIlE9uRIuCK1SvHUs2ndNUO5SB24rSXT47a3z5m44y&#10;ea4/TpZbecgE7DW1FMXfh8j0zQqfLp0Nqb0L6XADlcU5QZplUMahXeSMLkVIyMpDKeT+lZpK90bR&#10;sabyyQQlXf5SOlc7LZLd3e9RgE54rooI2mg/e7ScYxWFMky3DLDnFNdbFTS0OpnVbLSgT83HGO9f&#10;SP7L2oRXvga+SM/MsxB9vSvlBby4W3EMp3DoM9q9j/Zp8Ujw3rV3p1zJst7sZQHpuFc1XSDudWGq&#10;L2qR9NpqkllIVcM2OldNpHiMMgLfL9a46czalJts4mmb2FXdO+H+vXrq892lrEf4FGTXiwVW/uo+&#10;slGk43m7Hfwa9E3AbP41cj1KNhksMVzll8L1A/e6jO30OK2bfwLZW64aSWQf7Tmu6MavVHmz9j0l&#10;+Bbk1y0tgWklUY7E1VXxdFcyCO1RpT/srVyLw3pkBH+jK3u3NaltbwW4xFEiD2GK6FCT3djCUqaW&#10;ibK9lHcXADyLsHoa0BbhR6YoNxt6Dn2oFzuPPT6V0qMUcjcpCqhDUrxhxg8CgTDuQKmhZJSORmtU&#10;kZu61M17RoVkGdyOMbWHAFfO3wi+FUfg347+O9VSNI7e4iiEIAx99izY/wC+RX05exbYvw61wvlp&#10;b6xPMAqySIAWxycZ/wAaUvdehpSfPe5cnVfMJ6d6aGRU25GCeo7VVu7gbuTx3xWfeaksMe5Tz1rj&#10;lKzPYhC6RszzxglixU4wBxjFZktzCXbD4Xp1rhtY8am3n8qHMszceWnNanh2yvdRYT3gwM7ggPT6&#10;1zqs5y5Yo6XQ9nHmkzof7PWWJjGAZMgbsc0q6MgkBYAgZO5+AB6ZFW9Ptlnu8EndFlsk4AJ9u9aV&#10;1Ar2EkTH5+A7FOv4V2xgrXOJzadjh9etZFiYK5ILnCnoo9BXn2uWREIVcCZicMe/tivXdTijCN5n&#10;AAPbnFcTrU9uA6q2AQBhvX/Gsq8Fa7OvD1XexyPhVJLO6aLbkE/O+cY44xXQXF5JYyhJ1Etq3O7G&#10;4D257VBpNg0h37WOD124JrontBLbZkVdmOuM81xQi+h21HFyuzKutCsdf0ibT0n22Nyuya2zuRh/&#10;unofcYry/Vf2breOST7DeXcaSjD5ZXCjt15P4mvUp9AlikBhc4zjP+FViNTEQAZnGcfNwfyNdiqt&#10;K0onFLDRm7pngHjj4JR6bocNrZr5d1bOXS6ON8hPXd7H0rz+PwpbsgW8gEV2PlZsZBavqjVbSa4h&#10;CT5G4kAda828U+G1ilAMTMTk788fSolWlI0hhaaWx8++IfBcdqpkSHHfK8gfhXCahpkllJyRtY84&#10;GPwr3rxNLEluYwMbRzjtXj2tR+ZK4BOSc134apN7njZhhqcdYoxtKJWZgp6Iw/E10WiWx+0RKhKp&#10;8qfgf/r5rn7FTHdEMSu45OR2BGa6LSLtIL2QkFhu2AZ6d/512yZ4lNC+I4P+JWZTktDK0RPpkZFc&#10;vLbFLMHHDDcPxH/1q6uWc3WjalaudyvIpU453YP+Fc7qHFvECwICgYH5/wBaqD0sKotbmKco/pV1&#10;mRrdVJw5AJOentVRss2KkhQyPs7H0q2c8d7HVfDS+Nl4qsjniRthr64+HttDp9xLIsSLISeSvWvi&#10;7SXbS9VtZByVkVwfxr7Q8L+ZcaZBPCuWKZyD1rwMx0akup9ZlLvTlB9GWfiH8VJNBt5IbV0SSNd7&#10;zScrGPp3PtXguqv4s8deGtR8RXGo3A0iCRYxGGOWyfvYBwBXqWtfBjU/HesrLqUggswSRBCME+59&#10;a7bQf2btMtLA2wkvBHJ96MO21h6EdDXPQnSpRV9ZHXiadSpLlTtH8z5s0jwno93pEVtMsi6g85L6&#10;g9wVSKPbwvlj7xOCM8YzW/4K+Gt9qF9qc2l/blt4XBszMhxIuT1OBz7jFfVXhz4VaB4RiLLYWkJx&#10;w82HYemBXQxTtcPiyiYKBjzigUD/AHV6D8K0liLqxnDDqL5keWeENF1O1sIzfxPBcK5XbJk7lzjI&#10;Poa9V8LyNGVDE1XuNKkZyS2ZSckmtfS7EW20kce/rXmRh79z1Zz5o6ncWkv+j8elVb9HniI9eDUt&#10;lLi3GO9SKQSd3rzXuKKsjwHpJnIzaO8M5aMfeOcUi6RIxO4sT3JPNdmIEk5IqRLBSCduT61i6Ubm&#10;yr2RyMWkSJykrDPqAatw6XI335N30FdSumI2MKCaemngchRQqESXXuY9ppOwDGT7itW3sMc7eavw&#10;wAbeAfarS24HQV2QppLQ4alVmcYgin1rg/iVpEeo6HdQSAbZI2VvcEc16XJAMHjmuR8bWhbTJiBn&#10;Cn86qa90ilNc6Z+ZEsM2k+IL3T5wJNu6B0bldw6H26D8620tBb+H7eNGxHKpkO4YIxztP4fzpfG8&#10;KSfEjVfL+VmYHA9c1Nrt15dtHEvzF8IQP7o4pRd7Gko25jR0clPDMjOVJcRup7HBGfwzUPhjWxpe&#10;pamzn5WkmVj2xsbNQ6lM1n4WRIxgxhlVMdQh6/rVDVbJf7QvnLmKz8r7S5HBIcZAHuQcUrcyG5cr&#10;Vux1Ogy/2L/a80LiP+0Szxqg5EW4ZP0yQPwNe8/D3X7OX7DFFG7o9vlYC2OBlZVHHtnGPavmq11+&#10;RtRuHlQrHCqRxqgyVhZdwH4f1r1fwuLjSJ4vNAMNtZ/2gpVsMFYEEj/garx/tGolG71NISSWmx9G&#10;+BgLvwdBbvIbj7Ndz20cjrglVdgoP4HtW2+iRyIQEAcdeMZFc98L5p9O8IaeLpvM8+aQytjkEtkb&#10;vwNd1DJGsrENux6isXGLe5tGco6Iw7fSoLVw7Rksffir1xfYUJGoSNfQVfuY45iAOEHTHcVn6nHb&#10;aXp82oahcrZadERunf36ADuaqMXsiJ1b2cytZebcS+XCC7u3YVp2et/8I34rs9Nu9OuTayoS+ooR&#10;sD4zt9cDuaz/AIdeIV8X6vP/AGahtdFtgRLKOZ5eOCM8fhXR6r4aujq9rdSBjYRsF3OeJCT93H4V&#10;EF7P3o6nPWkpXhLQnXQDr3xHOvQzrbW0cSxDdHkMQD1Hoa6TxV8RNN8I6TbvqUy7ZDslYZ+X1bA5&#10;4/rVRLi80+4uQIIEVz5sRSVcErzg+gI4rxL4patJ8QPFEUSWiQWyqIhJHkbjnqfessTiZUacpQ+J&#10;+R53IpuMZbJCeLdRtptMjuhNZarpl3cYktLeQi4D9plP6Y/OvXPh98Up77wxBZ3enyW9xbIsIkZg&#10;coBhWx64rzbQPhxZ6Bbhg4KMQ7owyQR6eldYdasGYKAFYAA8VzYH6xTfPa2hliHCq7WPXn8VadBp&#10;ZnjnWURrkDPJIr5u164Sy8Xr4mZPtQivRdPGOjY9K9EkMOo6bJbw8b1xmuB1vTlsIWs5G3ZHArux&#10;GJqzlG6slr8zXAwjGUk+qt8jR8W/FPSPi9qem6ZZq9rY2ji5mmn4Z3BBCr9DmsP4++ONE8T+B7rS&#10;579LmeJcpEo583pnjqareF/BunCC6ndP3hBwQDkfSuQufhFcXd9dXXltFZ7yy7vvE1wVsyr0k3NJ&#10;82iSvovQxdGEKllsjwbR9CMUjSyzbCPeu18CaSslzNqEg3BThSfWn6zoUX2l4ICflbafrXTaXZrp&#10;umRWynnqfeuLCT9vUc29j1qcdb9CK9ufIt5Xb7xHAruPgjojfaJ7thl2x1HrXB6hF9svILVBuJbJ&#10;r3f4U6aLOzGeNxz07V7cdWdEtEddqd2dGsjOsTSAL/DyRXlNxca5r3iWG+8p/soysadNvqTXq/ik&#10;SzafKLaNXYL948AVwWl30tlexWDAuxX5cdGJ64okm5Wex0UJctNtLU6yC6uTCqs2WA/hpYbaYygs&#10;5U+5ohsZ3+++xfRO9aOm6ZFA5Zxu9jW6dlvY45NLU5j422clx8J9RlgXcI3j83HZScZr5UtcxyDY&#10;SBX2d44Tyvh54oiFu01vNZsNqjO09ifyr48t4SJAu2vNxrtKPMcCd5Oxoq3207U6jqat2lxtLIXO&#10;R2qbw/pTSXAA+XdXXab4QtDO4k+8eeuK8z295uBbtsbXgDxz4nsPs1tBqtytnG2UidsoPbnt7dK+&#10;kvCvxHt9Vjihvv3F4flOB8je49K+VJriTR7wQQ9F6NXXaD4kktyrGQlwOpr06GOqULKTuvM4qlCM&#10;tT6u+0RcfvBz3HSnowkwVYEexrwnS/iC0cQWSQqfrXc+HPFyXEAfzOfc179LGwqeRwyoOOqO9oJA&#10;781mWuoG7AJbOav+WCM5r0E76nM1Y/BDW4IVl3ROCPrWO8ZJyAa+0Yv2DbXxbPcX2l63Mlo8h2wb&#10;ATGCc7ai1D/gnZqka/6NrLn/AHowaiNGfKmi6kkpOLPjy1nmg5R8GiW+klkyW56cV9Nat+wT40sI&#10;2NrdxXBHYoRXnmqfslfEjT5to0YzDP3kNP2E92iVUiup5dZ3RE6s7Eiuia8SNI3J5747V0Ev7NHx&#10;Hhj3f8I9O6j+7WNqnwp8c6TEUuvDt+i4xkRE1hPDybu0VzRfUrah4gje22x8muZfU284sQOamudI&#10;1DSiVvbC5t8f89YmFZszAnOMfWlGko6WC+hvWc6ygDrmtMxIkZyB+FchbXrQODn8K27e7e6TOcKK&#10;xnTad0UnfQtrbruAUVet9O8oZLVBpREzlf4ya07qGSAYcHHYisJTcXY0UnsWtKeJpDG5yO1Gqxxx&#10;sSvXFQWkAhAlyMCm3d6t420n2zWUbc90VHe5TtdQuJJGUn5O1Xo7iON+vUVHaaaWJC8ehxnNVn0m&#10;48054Gf4jiqbUpaF8zLFxIJJQwOQO1TR6zPps8Uts7RujblY84NURYXKOANrZ6YbrVyK0nXCvAME&#10;8MSKUraXBSfNex+g/wAE9TXUfBOm3Mm1ppowzyepr0mObacYGMdq8C+CGrjSPA2ljIcbME9q9ai8&#10;SR3JUo459K41XjH3WfURpSnBT7nVxTqD1xUjXaAZrmv7TBx81J/aeP4gBUyrq4Kizea7BY44pUuR&#10;nrWFHf5fgg5q5FLvPJA/GoVa7CVOxrrPuI5+tODhyMHmqC3EQxl1z6Zq1bsGbK9K6o1LmDjYsm3L&#10;gbmxVeW1ltpBIjH6g1djfNT7wyYIH4V1JKRz8ziVhetLGUbriuK1jcl2wB6+ldw6BQSABkVxviNN&#10;s4OMgHmpqJ2NKDXNocxfas9vFIZGxt6155d+NpNZ1b+zLPKynuew9a9LvrGO7B4DAjoe9cHqWgx6&#10;Lqq30EALYIOOCRXk1ZNPU+iocrT7nUeGPCNvZ4kaMyzOPmlcZJrtrS1NpFtVVAxjH+FYngvxJZeI&#10;dP8AMg3pLF8rxyDawP8Ah710shIAIwR6V3UqcYq6POq1ZSk1IktLmCKVtq+xH86n1LUII1EgbcRx&#10;gjkVzupyvE3nQAs/8SDg49a4DxX49/s6RoSGVsYI70pVnC46dH2rRv8AibV2nmMUBIdugFcVq0ci&#10;RsXJBRvmIOaybPx7tnFxLYXEsYP3jgfpmn6lrFx4iOLaCXDcnK4rnlU59z04UnTduh3Xh24juoEj&#10;JLED+HrXTJpylN4xjoRk4PNcHZ+bYaZBIiMJIuW2j7wrtNG1lLu2DhuD3zTpS5W4swqRb1iWLizU&#10;pzzx8o9Kx7tPLj2g4PTvwK2ZJ/NQckE9xWVeP8rA/NxxmuiUkTC6ON1q6NsjeW3OckdjXm3ibWUe&#10;Ng21COnFd54o/fKQPoWHSvFPFtyI3Zc7hn1rjV3I9JNKNzgfGd/iSZ1YbT09680vrgF8nqTxXVeJ&#10;7ksWJYj2rjbtw7qpHA5yBg17VCNkfJ42pzTZat4FSTdIFZnOMYzVq1P2adAcfMSxOOQKNKCuHlIJ&#10;KqQSTVZ5GlluHIxxtGO1bs81aal5m8y1hIG1rmRn/wCA9B/WsDV2Xa2MBd2M4/Ctu2fy5ppH/wBX&#10;bxeWD/tYyf1rndQm8+AkdWPP1px3JqfCUAc9BmnpL5WxurZzUCk5yB9KkC56g8fyroaOJPsbt/Fk&#10;wSopAc5BFfZ3wZnW98PacW5/dLnvXydoEcWqWFlG7KfnCkenNfUnwYhl07S1syMFHOAfTOcV8/jZ&#10;LlUXuj6/L4NOU1s0j3mzst20x+nFaaaXM6/PNIFH8KnFJoUBaJSR2HSuotrPK5IJOa4oUlLc6p1O&#10;VnOp4fidsvEXPrKSa0F05Yh8ikEdCOgroUslVMEZaqt/JHaoSSBW/s4xRl7Vydjnri0jgyz8mobb&#10;/SJBg8A1Xu7iXU5HEeVjB6jvWzoFsgjXc3zd81lBKTN5Nxjruatnb7YuTjNTNAVOQCcCtC2tI1UH&#10;zB+dWD5USFjyPevUjypHlSm2zAlvJISUVDv61H/alxCcuGU+hrZQW5YyOVUjpntWH4lu4pUWKIqZ&#10;XIVNvJ681lVSabuaU3dpWL1h4jSRtrEAg4NbdteJcDI7ck151qOmzWRWWMFuMnFWdE8SDzBFI211&#10;6qe9cEK8oPlkdM8PGceaB6MCAcrjHrUm/aBWHa6ssmCG59Ku/wBoqRjIz7V6EKyZ5k6T6mgZBXPe&#10;KSkthMpxkoavT3gjjL5GBXH+KdW8u1kkz8u09K2lUXKRTpNy0PgDxHaKfiNrgzhkuyob0xWVrsyy&#10;xmVOiyFAR6AAL+tafi+48nxd4iv2GFa5dYk7s+M/pWC22OxiaQ/djLY9TkEf1qo90az7M3HdZVsI&#10;HGYo4xHJ6h3BDA/gFqDWraK70yxkaXFuYxbyITg+YhIwc9RjbVfwvJ/aH9pxSlV+0qFWRzjEo+79&#10;AcYzS30D3OjSRGNgcNvDcbJVx834qGH1FVHRmcveTaLWj2ky38tnNmKa4t5Gywz/AAAJ+A25r1n4&#10;WSxavbSpdMJLpIPs0W5cjDtvAPsGK/8AfVeV6Dp8p1G0LRuIxbsihT1CrnaPzruPgwWj8aQpLIsR&#10;t3bET5zIzHnH0Bz+VHMrtjhF7H0P4Su7iwur/SrgGeaGUeZHkAPGwG1gPclhx3HtXbpBfo/kqWw3&#10;K+bweOvNeU3tkttO2rRzEyMfJuZs/MsbkmNh2yHIH/AjXfadKPsdjdgyNKY9rhzkqwPB/DOK8+Lh&#10;LdHdJSVrM63TkZynnTKzAn93Ec5xzya8w+Ini9V8PalZ6nKb2TULiKCIwglYgWO2JfcbSd1e4/Dj&#10;QY7xZJmAjc5w8illYkf4flUPiLwdDYa08wtbe4ZYTGDcQqyDKnBC4xkdsdK6uXlhdbHnOqva2erR&#10;S+EvhR9I0HTltS1jF/rZMYImbOT79CK6Xx9cSw6npCRSzTGWQsYUOY8ds4PBGTUmgSR2mnReazl3&#10;HlRxp0AGQeOoP1qe5mmmmUxQ28YYFAtydqH5T827+9UKN4cq3Zz1JuVXmfQxtRltzfQ2lkVd5sFk&#10;PykeuD6Gub1bwydP11SY1WN13hg2Rnv2rkZPES3GsJdtFdw3cDELJsbCkH16EUuufEHUorky3qbo&#10;CPlfoKtKmkr7kOnUcrbmpdX8lzqbWyMdg4rO1FzZzbcHPWsO28YpaI148JYMcg5qqfFqavdGURnb&#10;U+0Rm6M09ju/C2su0mwtxnjNUvHs50+5jnYB9/HNYem6wiMzRqQwqrqF1d+K5hAr4MXIrnqpS2On&#10;D05QnzWO/wDAGvaZp9ni/dEZjkbzWL8V/ita6W6WmlwNeSyDkQjJQep9K828VAxabLDdlo7hOhzX&#10;afAvwZZX/hSS8kzcXMxJZ3OW+n0raH72HslFXtuRXoqnL2snoziI/Bl9rWmrr0gFtbnnYRyfUmqk&#10;gALknAWvT/ibqMei6NDo9uQi5+ZB2FeQ310DBsU5eTgCuKGFhhVyx36nbhpOceZ7FnQ4me5nuyOO&#10;imvof4f2w/si3OSDtBNeE2sYs7SGMjGRkj1r3fwPPs0eH02iuqktTSq/d0Ok1WEz2EkQOMqRxXAz&#10;QSS2cd6IUWayk2MVPLL616FM6tbtzmvmH9oaS6064ie1u7i185iJFhcqHHvWr1kkuoUnaD8jvPFH&#10;x68P+A5oItRkaW4k48q3wzJ7n0rs/C3i5PFNtFdxRtDbPygb7xH9K+IND0eKTxDpouAZhPcLvLnJ&#10;IJr7q8LeFE0/T4GsyI1VAPKJ+UiuepTcJKG5qnBwc3p0R09ncJJDe2N0pmtLyBoXT1BGK+WbTQYL&#10;O+u47ghDbytHtY88GvqG5jjtrc3OTE0KlnyeOK+TvFeqC/1e8uIzjzpmfA+tY4mjKtTUeazvv5Hl&#10;zS5uZdTf8PpDc3++LlFPX2rb1oiGNpYnA2Dseteb22sT2A2RnGfSp5tYme3MZY/N15rzPqFRVXOM&#10;tNCHqaA1g3dyHZiK6/RPJmJZnC5X1rgorAmDepq3BJPCg+YivRnRhPca03OuvdRWG8ZUfco967Lw&#10;hrru0apkjvmvKoLhUfMjZPvXdeC7xDcoqnANFlGyRMtdj37RdUldY0Gc966lL6TaOa5Lw20YjGPm&#10;bHNdEZRt4Iz6Zr6XDu0FzM8er8Wh81fCzxafDviAQTt/od0fLcMeAexr6HEYOCpyp9K+PfOO/PQ5&#10;r6T+EniweJvDiQzNm8swI3z1Zf4T+NbYapdcj6HbmNCzVRfM642wbGef61E2lxSfeRD/AMAq6VAp&#10;dvtXbdni2M7+yINuPJA/CqV54asLwbZrSKQY53ICTW/+FGw07iPPdX+DXhjXEZbvSreUH+9GDXF6&#10;l+yj4D1AENodqD6+WK928vIpvl+1HOwsfL+pfsL+BL4krYCL0CZFcRr/APwT10VldtOu57Zj2DEg&#10;fhX2wY+OlNMINJtPdFK62Z+dsv7AuraXP5tnqxcg/wAQzUN7+yj4qVGjLRShRhcoRX6KG0Vs5H5V&#10;G+mxPtyinHqK56mHpVd4lqcl1PzB1r9mPxtYxYhs0mHooNcnJ8DvHmnxM76GVCnrGAW/Wv1pbSIn&#10;HKCo20G2cYaJD77RWawtJKxaqyR+N+teFfF+jyA3OmXkcf8AuMR+grm9TvbhFJczNJ3yCuPzr9q7&#10;jwZpV2jLNZxOGHQoK5LVfgL4Q1bcLnRrWTPcxCq+rU1sWq0uqPyL0C5muIX4wwGQADn86hudRukm&#10;y7FMHhmbFfqDqf7F/wAP7yRmTS0i3feEeRmuS1j/AIJ++BNQjYwxSWzn+KNzn9TUPCpu6ZTr3ilY&#10;+e/gH8Q7bVNGbQ7y8UzxndESeme2TXqsOp3eky5MmY88Eng1swf8E+dB0wrNp+q3trcx8rKr5INT&#10;X3wA8V6FPEmoX0F/pQba1ycpMq+hHQ14GOy2pf2lOzPp8tzKnZUamgun+ORdKEgje4m6FYxmuhtr&#10;fxBqKBodOZFPeQgV1/hLQdL0CzjjtbZFIGC5HJ/GuuhvIz93p7V58MJ1nI9Spi1F/u4feed6f4U8&#10;RMwaZoYfYc1tJ4Nvn/12okD0QYrszcpj8PWqkt4Acd/auqNCjHTc43iasnsl8jDtfB9vZPvaR5X/&#10;ALztmteO2jhTg0yW9G3vmqMt9tB5rX93D4US3UqfEzQM2DxUkUhY4/lXNT6w4PyITU+n6rI7gP8A&#10;KKI1o3sEqLtc6SQHafpXLa7EHRiR+NdH9qVochs8Vg6t86kg5rqk00ctNOLOBstZWeea3OPMt5DG&#10;V7jj/DmpNRthdbMBeD0NeUePfEM3gf4x6Y5VmsNejEEgXoki/db8eB9K9g0aVLpV4+U9TmvLqU3s&#10;+p7cJpK66Gd4m06bQLGG40xhBdJlg23IYejVQ+H/AMXLvxNpd7c3uky232C6e0uSp3bWXB3cfwkE&#10;EGu81KzGoaZJCSD8vBrB8I2ml6Ot/bam0Npby5nSeTgCTAU5PToO9dsI2StsNSjOk3JXafzsdDa3&#10;OneIrUtBKN/sec1zGufDr7U7SoySezjmrt98O7rVrKLWNOvY4r1h5iG2AVXU9OR149fWuSXxH40s&#10;5JgsD38MTFdyRHPHrxjNY1Ixv7ysVSgp3dKa03uW4vBLQN+8gTA6YQVqW/h9YwPlCgdMCuUj+M0V&#10;lfLbalbtHOxxsZDn/wCtW5a/E3Q9R+WK8jjf+5Kdpp01BapmlWnXhujWnt4orZ1K8965S31MaTfN&#10;AWxExLJn17ita88RW06MRMjLjgqa4bxNf2k0DlZdso+7zz9cVjX3TQ6HZnoserBo93U+nYVn6jqq&#10;Mhy2CRXl2leNpAphnY+YvGex981ZvvEvnRlvM/CsednaqI7xRriqhAbB5FeIeL9TWSdlU8g5rqvF&#10;niDdkK+VH615Zq+pLI0jyHgHOfX2rppRb1McRNU42Ob8QSYzI4J3fd965lXeZ3lfHycAD1NT6zfN&#10;dzsSSzHp7VCSILZIiD13EV7cFaJ8ZWnzzZo2rFYIxnasp2qP6/rV2OFBPPGRnbLz+f8A9aqURAWz&#10;lb7qn8Par2hgyX12rH5sZH1yabWlyI/EkZ9xL5WnXI/iLbfxJ5/lWCyZhIxj5s81sXQY6bKFGWa5&#10;Cj8m4rPvojBKEGCASPXmiJnPUzfMUNkDBHarVu6mUnAKlCv1qo0JPz4IVicVJaqeQPWtnsc0XqaH&#10;h7UpLDUYsOdhfp2B7V9lfCHU31P7JK6pkxr+8TgPz3HbFfFRWMPwzK2eVbnBHvX058B/E05jtIWh&#10;C28SticHDFmOdv0968bMIXSmj6TKqj96mz7Q0J1WNOBn1rqLaVT3x6V5j4f1wOkYyM+ldja3w2jJ&#10;69Oa8qFVWPSq0nc6SW6CxHmuN8QaiWVkVsmr2p62lrbMzMAACck+lclZ3DapcG6k+WLPy54z71NW&#10;o3oi6FK3vMnsr2TT7VnmX5ck7uxFYCfFzSY75oWeSBwfvkZX9K7SeGK5tGhdA6MMEEVz03hPS0Rg&#10;1lEzHo+0ZrO8onRF05N8yOp0fxfDdQLIsySxEfeU5q7d+I98W6NfMJ4HpXE2fhu3jRmtc27Hr5Z4&#10;NadnZXEOV2lmHHPNbQraHPOjG90JeaHd+IJS15eMgPGFJCoPYf1rotA0K10mNViMkrDrJKxLH86g&#10;tVkT7wP1xWnBKFAHXHeummk3zW1MJ8zXLfQt3cHnR7cVyGtaJkl9jKy8h04YV1xuwYgdyqfc1mX5&#10;+0xOfNUdslulTWpc6uRSnKmzmbTV7vR2jW5ffAcAT46ex966GPW8oGB69D61jWDpqHn2cwSXaOT1&#10;BBpNI0eeASx7y0Ssdm70rgjKS2OuXLK99zqYr83Fsy5+UjkVxHjm9FrouWbHUc9q6CGZ7dSGGPUV&#10;5F8Y9da6m0zR7aQrJduzuQeiKMk/lmuyNS8dTCnT9/Q+UfHGqDWPFl3HAD9njcptHGWY8/j0FZOv&#10;TtbxTQqwyRGq+2MZ/matXMQl8Q3t4DmMTyTKo9uF/lVKe0S81i3gLEu8Gdv8JYg9/XNezBWR5FVu&#10;7fdl3Qmjm0KWQ5DOzkkHuBkV1vh7U7XxFp1tBqri2knlSAXKLgCQnA3emcD8a4fQMw2DRSbgC+Ap&#10;GOcYNT+H4n1Hw14gEu9Fj8maM9t6uVI9uCaGt2EZPReR6po+lS+FNRlsrvKXEIFzEj8glcKwX2I5&#10;+oqz4aikfXrjXbFHlsYRi5iRh5kbFsiQew557DFW/COuv438KG31CJrrU7JAisFzMQu0o6/7WOCv&#10;RvqcjI1eafwLrk97azC2t9VtoxG2AQWD7WQ56ZUjP1Fcrbcnc7VpFWPpLTtMs9e8PXdosu6PVLdk&#10;E8KEeU5J2n2HCnHY49a2PA2q3Go6RGGLRzsyOzLwQ3KOP++gc/SvNfAWsTygQWtw0IEKyvEM5Ktw&#10;zL23K/zDsR6Zr2z4UFb/AMVavcw5VIj9oMHl/wCqMmHZcHtuLEf5NZwhzSSQVZ+zg2z13Rom0bRj&#10;b3JJZ4xMSrevYenrXM+IfHltp9n8qie4bzInDr8wBHBz3PvitTXNYUTjyBgJGx+U8E5FeV67cJcT&#10;ySXO45yVCnoa76r5FZHzUG5yuzesPGEjWMdyzKs0WQyqmN69snviqEHiV9Q1KB7tBNbRMG2D0rAG&#10;1dLZi2AfXiq1nqjIp8qPIxzXJez1Oprsz6OtfG3ht9IEjXVskIXmJwN30xXj3iXQ9O8RrdTL+7tn&#10;YmNQMVw1jKl3esZF5JrrbuOe5WG2hzyMYBrTESdWKi9DCnF0ruL3OIvfC6iE2yP+6B4qVdDWyslj&#10;twocdSRXVnTZLS4S3nHzt0yKt3vhaaJVZVJDDriublhZJs7Y4madmzg7eGWFySgGevFPsbF4dSFz&#10;bv5ePvA963pbNrdiJBis26njkDwxnDY7Vm4paxZ3U63tHZo5b4oo1y0MuQRjnHeuv+BvjHTfD+g3&#10;EE86rIrs20noK841m6mnma3lJIUkZJqhpejx2skt02dx7Z61pTm6dTmQVqSqQ5GdD451469rd1Pk&#10;hCcJ9K5XRI3vtZzjMUR4qW/mIjkcnjGaseH42tLFpP45Tn6UpSc5OT6mkIqEbI25G865CgcLXtPg&#10;y5I0m3TgfLyfSvFoUIjLnr61674RLJpVsMZ+QU4PXQiSutTuw4ePauTx1xXzp+0xCkQ0oluS7598&#10;CvoG0lBHJ59K+dv2opTJruj24P7tYmfHvkV3UY81RGMpcsWeZ/D/AEb+2PF+nbwdpmGwfSvuXQo/&#10;KsI1PG0Yr45+C8R1L4i6akIJht8lsdM4r7EFwsEO0cVOJtGrd9gTvSUfMw/iBe/ZPCurzoSAkLcj&#10;34r5iQRSFSRk4r0r47+Oo1s4dDs7rdLI4e4VD0UdFNeUafOixfMRn61yys0jjbfMS3qJv3AY9hSW&#10;TxvJ8/NMLq3Bf8amtrdIxu6n0qVOysN6mg86xphTU63I8rJXINZ7HK5xkUi3YMeMEfjWUlcV7Fos&#10;skm49T0Feu+EfDtjHpSXIYeYVDZzzmvFYpwJQeorsNH127lhWCKQomMD1pxaj8RvSnGF+ZXPedC1&#10;ddOtgC3mYzjHWtrRdZm1C5+ckL1rhPCGmy3VupnkPT7pNdhaxrYzrjOD711R9ppLoebiJwm9EfMk&#10;oCtjvnrXV/Dzxc3hLX4LwZMB/dzL6oT/AErkbicFiVHBqW2m4GetdsJ8sro9ypTVSLjI+y7a8ivL&#10;WK4hcPFIodWHQg1IW+XK815B8FfG4dBoV7LyPmtmY/mn+FewAAYr2YyUkpI+PrUnRm4sQTeo/Kne&#10;dxn1pAAO1OABHSqMRokBzRvX0oCgUuBQUKCp70pxTQiinADOKBWE+TODxRtU0rKpOcUBBmlcVhQo&#10;NJtOcUqoPWkIx3pghNpBpxX15pW69c0AkGlcdg2jvxShABSFueeaeuGHWi4rDNoHNcj8TbWVvCl0&#10;8IyyYZgO4FdgR2zUV0kU1vJHOFaNhhge4qKkPaQcO5rSn7KpGfY+WdM8eJAjQTuEcdM966nSvEwu&#10;UDK2foarfEL4EzXN5Lc6HMvlu2428mRt+hrmNB8F+LtJZo5NLd0X+MOCK+PnhcXSlyuDa8tT7lYn&#10;CVoc0ZpPs9D0lNY3L9+mNfK+fmGfavL7nx1Bp+oSWFzMlvdx8NFIwBrUsvFMMwDecmMZPzCuJ1JR&#10;fLJWZqqcWro7xbjdnkmonfjJPNcwni63c7YnMhHVh0FWYNdW4fZGTI3ovatFWi+ovZyNdhn2pIoW&#10;ZhluKqrdFRlzz6VYi1CPpnitU0w1RpwzbBt521Xu2bnPSkinVgMHimXUu+Mn0rti9Dla1PDfj9py&#10;C003WAjNLptx5g2jkAj/AOtWd+zV8R7nxr4Zla/jKz2ty9qJOgkAwwx7gED8vWu3+LGmf2t4I1yE&#10;DcRAzr9QK+Rfg14/uNC1zwdpti7pDDd3E16OACsm0Et7BYwfbFdkIe2puHVar1M6lR0pxfR6M/Qm&#10;NFCBscMKxLy1hW5eOdVaOTgbhxgjkVq6dcrfadFIhBUqCDnqPaquoRq0ZSVflxkH0rnUrI66cuSQ&#10;+w1bUfDGnxJDbHVbCJdojicLNGo6DaeGHvWH4d+MNhIsy6pYz6LsdgRcR8YznOR14pU1W405vldZ&#10;FzwriprnxNpWoWzpf2e18YyUBBNPmvtKx0ewpzveN2+qev3HEvqXgn4ieML/AFFtWt4ba0jWOEM/&#10;kmUnO5vm5x2z1rg/Emi+HI9N1Oa2upLu68wi3toEzJJzweM5HvxXe6lpvhmSTzU0+FpDyWEI5NZ7&#10;X9rAuy3tlVFz1GOfUVg4J6ux6cU4K0Zuyto7dDwa78H+NdQmtU0c3OnQkEySTvzk9gmTj8a3rLwN&#10;4i05wdQ1k3Lj/lmVBP5ivUBcyTMSrKqk84q3YWUd3cKmc55LDtWNR2jyohyipORgeHvA8lxA0t0m&#10;FVdq4HU+tc74o0h7FWCttwe9esavq0OlWhjVsYGBivEPiD4ujUOvmAk+hrmjB3sjSFR6uWx514jv&#10;trNGHG4nFef6zfNM3lR/Ntzz0A960tY1tJop5Fdcrxu9M9a4TVtbM2IYsiLqQOrH1P8AhXuUKTR8&#10;5jsUujF8+IyhIf3sh+9Jjgew/wAaWGI3dwxkyI14GO5p9lbLbgyN98kZB6D2q1va2TMeIUbnK8Mf&#10;8BXc32PESb1ZcggVYwspIVuEwO/9KmsUFprEysSGljOOOMjnisyGbcyzsQsJGzjsfatWISPeMsg/&#10;f243KSMblH/1qnyL63Kr4tvtMu3PlzLPGvbkEfoa5q7n825lCk4ByPf1ro7+TM80SsCsy7kI7g84&#10;/A1yhJ8/DDBPFVFGVR7CljuIZvu8qvrmn28myT5gcjt71pW6ifS5oxAGeBvNMmfujgc1m3Me2Vlw&#10;Aw61ozGzWoRvveViOmTX0n8BrGJvB0U2DJczuQuDnbhuP5V80oRkJkAHg5r3X4FfE3Q/COjvZ6vJ&#10;9mmtpTJC7D5XBOcfXNeZj4ydL3FfU9nK5wjW992uj6O8Ma09vKsUuQyk9a9Ft9bdQm08N2rx3wT4&#10;isPiFpc2sabwFuHHzDbkg8j+teo+FWS5ljikA3YyhNfMSTjK2zPrm4yjzLVF27gutfuktySkAO58&#10;cZFaAQWs/lDAVPlHpVz7M1hIWIARiBkVzfjXxJFoBjmdQUPP0FVbuYKTm+WJ00FyCrd8VDeXQUZZ&#10;1VO+TzXgXij9pC30l1jgtLiSInmSMAD8zXongbT9f+IdrZahbwpHp1zn/Sy+8DAzj+VdPs5NLQ1U&#10;IQvKpJKx31nr+nWEG55Oc9hk1ch12weISxBnZjn5+AKl8NfBC5vdRnTUb3/RMKY2jGG3c8H6Ve8W&#10;/B7TfC+km+OqSRWls4acykAbcgde3JFdUKM1Hm5dEcjxOD51BSbkzDbxBJc5Cq8rAn5IEJxj1oCa&#10;9e6c91a6exhUZ3u/9K9n8MeHdL0W3CQ28SAqMuB198+lcdrvxh0XR7fVls9KvNSFmzIEtFRvOOeA&#10;uT0/D3rsjR0vKVjz/r0pzcaFO9jybxNYeJ7DQxqcs32SBgfugccE8GvGfh/N478dXH2t9ZktrSeV&#10;hbxvEB+7B++fqK+i/H/iVviP4R0e0tLK40hFk33FrcqocrtIEeQSMZOSfSrfgrwfFo9skpjQPjg7&#10;QAoHQAelZypK9lsenTxDhSc60Upa2X+Zg+GtBn0GZhNK08rLh5SuN1dYZFVCeh9qs61EioNi/OOn&#10;FY7h/I5OT7V5co+zk0jk5/a+8yvqd8scLYbkjv1r5r8ZeKF/tnxTrMhylnAtha/75HzY/E4r2Dxr&#10;ryaRp13MXwIUZjjpwK+O/Fvip5dNgtfOyrO13cN6sxyB7npWtCHtZpGk5KjTcjDtbnZb3QbnKEls&#10;8sfT+tLpxZfGGlh8bvKiyvsy5H86p2itNbuigmSTAx6ZPNGoXAs/F8siZU28aAHuCsYx+dfQJaM+&#10;ectU2Xb8jTtXvlAIhMgnVcZwWXPI9MmptAkjt7nVbYMYhcWkrFADt3Ku8HH4Gs/VLsXF+sm/Blix&#10;x/F6c+1aMFvFFdwTT5EcqlNwPIDHaf0zU/ZK159DuvAeptAZYHJguEVJonXuyngH2IJr0Lxfo2l+&#10;JvC0UflNi5kV4JCP9WxQlh7DcoB/3fz8g0HUGk0NHI3XdtutpH2/MyjlfyIruND8WxS7bC43vBce&#10;XLEyEBkkVslQfRgx/WuGd07npQs42PXvg7Da6l4UhvZiItS0zbGsbEbnjQ7XQjv8pH/fNe6fs22t&#10;u/jLxrOhM9vG0MELk42D52ZWHfACkH0avm34YaxaaBqmqZDw2lzcz7t5x8jxblJ9h/OvfPgR4703&#10;SfFPiKG6t3guZ0jkQx8CWOIhGzngsA8R+jGumjy+0h8zgxSk6M0vL80e86voWmX2oNHLF9juJECx&#10;yqMK4649MjJrmtZ+EEGry7W1FLcjkAR5OPfmuxl1yxuUEcsTOpP8QyM+oqQahY3UYVweOATnI/Gv&#10;anQU0uaJ8nGu4t2kefT/AARUWvlreC6QD7pGyvM9b8G6p4c1N4JLKaG2c4SZ1yuPqK+mrSW3VRFC&#10;4IzwCaW68h4niuQjo4w0b8g/Ud646mEjLSOh1xxUktdTwbwz8PtNNt500++4HOQeh+npWgNH8qY3&#10;ELL+77diK9Dv/hppVzG72Bl0+ZhkGFyVP1B4rkNQtzoNtJYXDiO8AypB4f0I9RXjYmlWpJ327m8a&#10;ntNEc+2px3uqBZYf3iHgkda2r7VvLtNrLtGOCawLaxuGYTsuefvKK6KbRzqFtGsxZY+M14yjKT63&#10;NHHWzOI1RROjyYz1wcV51qeqLp/mShdpzwTXvk3hA3Vq0cSAIQehrw/4jeGXt5jCvCq2Diu+ipOP&#10;vHo4Wa5rHHNazamXuY8YJycU27fyLeOMnB71rwxtY2nlqCq45rl7+4LyyFj0rfTod7bbKd4Tc3EU&#10;APDHLD2rprGAHZGBwormdGVp557kjODhTXX6cGitS5GT61m3YvZWLLIHaGFersFr1zQwLVIox0Ci&#10;vJtG/wBL1uJMZWI7ia9X04lkjPcnGa1paIhq6NuS6XI9c9Vr52/aUuzN4k02BOXEBO76mvf3G1to&#10;OOa+bv2gLgQ+NVd/4bZcc+5ruwzvUOesrQNz9niygtNZuCwxMsJZT6CvbPFOrX6aTM9lF5kv3Vbs&#10;D614Z8CN9nYa1rV18kaoAc/hhRXquj6i2oRhzKHLnO1en0Nc+Nt7Zt9jKFWEIe8eEX/hnVbnU5Xn&#10;ikkuZGLMepJqvdaHfaUgN5C0IY4BPSvoqeG1imVxEGlBzg+tebfFAT6q8ccEBRFO72zXnxqKWjep&#10;EPZTg2373Q86towU8xm49Ku2swJAz+tXvDvhS91CcI8TLGfUVua58P30mITRsTxnGOlW6kb2bMro&#10;yVuYY4sHk1nXREh/dDFLZ6fNdSEEEY7V3ngr4X63qxN2NMleyAyJWGAfp61astVqyr2+LY89jtZI&#10;hukYDviu18DaZLqdyPLICjnJrZ1D4U3d7qqpHlI27EcCu60jwR/YEKKu1G7kVyzm5aoelro39Hsb&#10;nS40ycp6VtXM0cqqBwx54qTS7S5vLfaiAjABc9Kz9Ssbq0my642elenRqtQu9jzJJN6HzLZsZ0y2&#10;SSOlTxhoWGc1Ts7nyk4GW96uCcN15qoyPsJRNbT7preZJI2McsZDK69QR3r6N+G3xAi8X2HkTMse&#10;pwjEi/8APQdmHtXzDFL82QMVq6Nql3pN5FeWcxhuIjlWU/oa9ChX5HZ7HkYvCqtHzR9enINKvSuO&#10;+H3xDtfGdoIn2wapGP3kH9//AGl9RXYcr1Fesmmro+VnCUJcslqOyf7tLnjB4pMinBgfemQNopwP&#10;GabSY0O25oAOaA3NKGwakYlB5opC22rDYWlzzk80gck/0p0jBQSSABUABClfeo2+Q8nH1rMufEkF&#10;tMYQpaQe1ZGo6vPcPxwvb2reNKT3Ic0jpJ7sxp8p3e5rKmmd3ZQ+SfWsiPU54RhjvT0Y1IbsTx5j&#10;UFvc81tGHKQ22TsJC/zt+VJKmOFbgfw5qg1zcRnK53H8qDdMBulK577a0sNI+Rv25fhctxBYeMdN&#10;cwXMLCG6WNipZT0Jx/Ovju38SeIdEnSe21S5JjOdryFlP4V+p/xD0jT/ABh4S1LTbyEOkkLbdw6H&#10;FfltrdmLK8urT+KKRk9uDXlYuhG6bW56uHqzUdG00emeD/2ovsnl2+taYznGDLAcZ98V7P4U+PWk&#10;eIyIdOuEicjmLbh6+MbC0ja4dyBnGB9adI82j3cN9bl4pY2BJU4rwquXU5Junoz1qWPqJ2qao/Qa&#10;18TyTY2I7Mf4mPtW5ZahI5BYHOa8d+EnjWLxJoFnN5qu+0BsnndjvXrVpdBkB+XFfOpShLlfQ+hU&#10;k1dHT2V4z4weauTSfIcnnFYFndBcVPNe54z1r0qctNTCSu9CG9t1vba4hbBWRGUjHUEEf1r4N0nw&#10;JqmmePDpgjMJ1W4msIWzlhFvCyOB243DPsa+9IHyTXjCaLaWXxw1XVtSlWC0srFGgOfu7mJOM9yQ&#10;a9rBJSml/X9WPIzFyjRc47r9f+Ce4eFoYdG06206JmZLSFI4/MOW4UDBPrXRYivYwpUEe/UV8/8A&#10;gj4ja38RPicINBsd2iWymOZyPlJI4Of72a9l/ttrSZ4LhDFMh2srDDCoxVP2dRyS917FYCr7akoT&#10;fvpalu98KRzgtFJtb/ermdV0K8tch03J/eArpk1cMuVfOe+elQ3mrMIjnDe1cHLF7Hrx50eY6lE0&#10;THCAfhXN3STyNhVwo7ivRtUuIbkYdOeecc1xHibxNpvh6zkIwZ8HisXe9jrTfUwri9ktF279rHjB&#10;q2vjGw8NacXmuVWRhlpHwo+gzXjHiT4myyPN9nlxk43AAKteZa74ikv5Ge4nnunIwC54H09K3hhp&#10;T3OWti6dNdz1fx58b4JmdLKWSf0ccL+deLa74yu9YZyWOM9c8f8A16yp5DdZ/d5XvzkCqoUM4wu4&#10;D1r0qeHhT6HiVsbUq6XsifUJZBpsMadXcsSPWqMcS2+0sA8v04Wr87K0QIHTjNVUw3JGMdu3tXRH&#10;RHDLV3J42EdvlyS5JcKe3pmpIZcSu0rbl2jce/H8K1XIaRHJxkAdDVGSSSO4XPGCeO1FrkuVjULy&#10;XCNGwGFG5AvQCtuS7km023uoyFubf92eP4O2fyxWSlobuJdgOFTcpH8Sdx9RVrTLjzJHhI2xbCCQ&#10;e3b9ahmsRJsXcfmIAAmX46r6j86x7uFEnE3Y9UA5zWhbK8PnRucncc471RmzveM/eFCFLYJrhQSo&#10;QbXBHB7+tQzx7p3OCSf4R1qWVVEMbqTuJ/hqSK9lhiMcHygj7wALfnVX7E2vuUDbscAqFwOlW7ec&#10;/ZWG1WCkAhh2qNiS3zfMcY5p1pAXknY52lCePWhu61JSs9D3b9ljxnDpPiC50aZwsN6PMgVu0g+8&#10;Me4/lX1fpbrp9+IyuI2O+J/QelfnNp2p3Whz29xC6pcW8gkimT7yn6+ntX2t8KviZZfEjwzHKj+X&#10;qEGFmhJ+aN8fyPY18/jqDjL2i2e59Pl+IUoeyluvy/4B9IacsV/ZbHwykdDzXNeJfC6XgMbIkifw&#10;hhVPwv4lZGEMx2yLxj1rrmnFym/gkevpXBZTR0vmpTujxrxX8NLXUraVLiyjkjZfmVkyDxjr2/Ct&#10;f4LyX3wv0K70WHN5pQ+azSX/AFkDnsW7r+GRXo7CNxgqCpGCOvFZN54TaZS9lP5RzkKc12U24rQ6&#10;/bUq8fZ118xug+PvF+gz3N05bWHkXBjmwiDnI2henp7960Nb+Ifivxrpklg/h+2sYLh4xMGLSsVB&#10;yR2HYVlR6Zrdu+AqMOOQetbNrda3F+78wRRMoBwOldCnZWu7Cnh8PzKpGMbrz/Qg1nw94l1y0S31&#10;LXrixskTaYLfbHuHvjr+NRaJ4X0zQYhDa+ZMc7sysWJPqa3bfRrm/fdNcM4PPNb1jpkFkoAQM5HL&#10;EZNaRavdL7znnXVNcqfySsjL07QhIFlmTZGDwtbuAq4UYReAKkPTmqkzk55xitW7nkzm6juzM1Em&#10;eYDHGc1z/iO9WxtyBgZHX0raubtIWkkY4CivFPid43Clo4jkjIAB615tZanZQjzNI8y+OHjZv7Iu&#10;rO2fdNcDYFXqfWvmfVJGWdYiQ4QfMc8k/Wu88Ya2+oX0nlMZbgghSOg981x1rbSXVyYLcRmdcM0o&#10;wceuPTFehhqapQ13MMXP2k+WOyNXw5ZtKvmOwgiyNzyNgrjk4HU4rn9Qv0v9auTGpEZYnLcE8cZ/&#10;CupmRLOGOwUb5bgbTu6qp459ya5Z7RoGuGdVb5vLz3B74rqjK6OCpG1kXtOsxe3VvIeQqMNp7nFb&#10;2qWU09/awIypFbRKJC3A3Hn+tWPBGm/2gi3TjEceVOfXGf5f1q8R/ptzdTEJFHJwp4zjp/KsZVLK&#10;yOmFK9m+pTtoxa30seDEnn4+U9eT/jWmbr+y2sGSMXA+1K6J0JA3ZPPqP5VVgtJJIzcOhMsjbkMn&#10;GSep/Wtq2t4ru+hMm1HtgfmfgJxyx7ZyDgVzSldnZGFo6HbeG9bDaddWs8L/AGW3zJM+dzZbon4E&#10;ha+hPCtoI/DfhLWLfy7t7fU4hJNGRJmGY+TKpI9N6Z9Cgrybw94HEvg1b0DK3beUTFkM7EmQqB1O&#10;FBAPtXvngTw5Z6VPpxmSPQtVmVWinGNuoCSQbEljPBcKDuOM8A5rfDxk589tEcuKcORU29b/APDn&#10;qenh7dUhYNtGUUk5+6SvX8K0o5iOD0rSv7a1aFd8ZtrhfmwgypJ6kfWsbBB4r66EueJ+eVY8k3Y1&#10;baVrZi6HntVrUZPtVlbXIPOdjfWssyHygM8062nLRPbsflJ3AehqXHW5Klpymtpmp+ShjkY7ccGu&#10;R+LmgN4o8NR6jaSeTe6e+WI6mI/eH8j+FbjNtwCORUkDqZJIJcGG4QxSKfQjFcuIw8K1OUJLc3o1&#10;nCSvseY2l8+k6ZGpb7RgZJzzWlb+LPtlsP3ZCjg5rkNSvhoT3FncA/u5GQH8eKr6Zq8ION4WNj61&#10;+fylOjJxbPoJtvWJ6dH4tgg018EbwDwa8S8Za3NqeplSqkM3UeldrqEYlhLQkOCMmvNNYJj1Byx6&#10;GvQw1WVSLv0OnCRV3IzPEt4IItpxkDivPdSumESoOXlOBW94hvWnuFGciues/wDiYauXxmOAfrWk&#10;tz1kdDYWgt4IYQO3zcda2Xne2t9gA9Tmqukx+fOXYcU3U3eaQxx5JY4X3rF6uxTZ0Pgq2aQvdt1k&#10;OB9K9TsU8u2HriuM8M2At4IYBjCAc13NuBtArotZJDe1h6vu6ivlr413H9o/Ey7VzmO3SNFH4Z/r&#10;X1QV9BXyN8Z5A3xH1aO3b5mZFJ9DtGa6sG71X6HNiNII67wnfzS/DLWPs0Ttbx3cQaRR09a7rwRO&#10;txCkkUpZxgFelSfCnQpLD4PwpHtkg1C8YyIvYovGf511vhXwhHpl55oj4PauPHzTqvyPL5lazYN5&#10;/nb2i7dCOfrTLqzW6ZWeEHPABFdDrnmQN5jKFjUcHvWbFeNLcQgJtQnrXmu0dUyVJpXiLaWccUIX&#10;yVVu3GKkbSkvj5cqnaeOKv34BuotuP8A61bNvAtpEJpDuPXpRRhzK5K6M5CD4a2KXHmbCAOQvavX&#10;vD+t20OlxWq25HlKEwo4H0rn4LpL6MMFKr71cubuDQLBp59uF5+Y161CLg7o0lTnVahYreI9atEu&#10;EEQUyAkltv6Vzd7cyaldBFfaN2cDtTIfEWkarcPIuHPXIPWls7YSzyTWxLqTwD1rOpGbfMtjtlRq&#10;4WFpI6nTNTl0uLy1TeepPrVqbWYbm1bzkBcg5BHNc2s32PJl+8B0Jp+n6mdSlARDsB5bFKNWy5Tz&#10;GlJ3R8m2pdhktx/drRV8rk8VnL5kThmBB75HWpY5Hkl2ycDse1I+0aNK1bcSCTWtbHYOOaxoAUet&#10;OOTgHHHvW0ZWMJRuatjey2d3HcW8rQXEbBkdTgg1738PPiZH4rjW0vWWDVY15HQSj1H+FfOfmjd/&#10;dPtU1vqE1pcR3EEjwzxsHR14IIr0KFfkfkeXisIq0fM+vxk9CTTxkjpXE/DD4jweM7EW90yRatCv&#10;7yMf8tB/eArvBjt2r1lJNXR8nOm4ScZLVDUZgCO1OVQevFSJNC33gE9yazNR8QaVp5PnX0KEDON3&#10;NMSVy6UK8jpSEnvXH3vxW0GzJAuDKf8AZFYV18dNLhJEdtJJ+VHqWqc3sj0zeO/FKHJPIrx2f9oK&#10;3T7mnlh7tVRv2jFiJ3aWCPZ6d13K9hUfQ9ulkWOEuFJPYVz9xeTXEj5yq14h4o/a/h0K0Zl0I3Em&#10;MBTLgZre+Dnxr074w6DLdQqlrqVu5W5st+TH6EeoNb0bNtdTKrSqQXNJaHfX8IfEqZ8wdx3rLXVn&#10;JIcfJnHTpWqLpVJUNnPTNY+oQFJ/Mxujf+ddsezOJuzJjdLP0bgetIku7oce9Z2RuIYbVHepvtCk&#10;BUO72WqaNYmi1/5aAH5hUBdJB12E+pquZXAI2j1ye1VLmVvvbTkUki0kSXlqUhl/iVgQcc1+YnxW&#10;0xdO8c65BnaFuX2jGPev0pk1SVCcZ/pXwx+1V4cTSPHTagEO29TfkDA3iuXFwfs0+x2UHumeL6Nb&#10;x7XacfMx+Srer2SvbO2OSKdpAC2eXGSehqxqbD+z3f1Ug/WvNiro3ehvfA/WpNF1JoZGY28jcqDw&#10;PevqPT9UjnhRopGOR0zXyx8PI1sp7LcB855PpX0XoMLRImzd9a+YzKjyVeZdUfU5dPnpWfQ7myv3&#10;IwOvvWzbu0mMnJrC0i0eXk/nXSWsIXgfn3rhp3PSkki9bnGOM815D8XvAUXiDxFb38+qjTrONFia&#10;KMZlnYk4CjoO/NeyrAI4hjggd6xLzw7b+IdRQXQHlxLuA+h7V9BgrOtFS2PCzFyWHm4vWxS+HFpp&#10;nw/8MLa6ZGfMcl3nYck1Jq19Lf6fd3xJ3R8q0g+9z/hVnWf7M8L6bPeXkyWFhbrvkaZtoA7Z9P5+&#10;1eCH9oS7+JHjGPRfCmk+do0LYutQnU7Ui6EovbPTJ5r63FOlGhJPsz4DAxrSxUJQ11V/v1PX9P8A&#10;EO5fm3I3fFT3nihFQDduH94nFc5ZkBAHXaR3rP8AEdvELF5nO0L6dz6fWvzZV3s0fr7o63i7FfxN&#10;4/8AsUTrG26STIUdK8M8YeIbjVLhlmuAkYHzEMP50njLxNFZPJHBIJZWyHlJ+VP9lfU+teX3HiGS&#10;eUmMF2zku/QH6V6VGm5e9Y87E4jk9y5p6hMjthRtUdBjBP4VlXKxW+0Plnbor8D/ABP6CmDUPssm&#10;93E130G4ZC++KmMIWIzynbI4yXY5ZvoO1ejHQ8aUuczXjmunwoKqOpxgVG+yL92mGfGMirExecBM&#10;FQBkL6fWk+zRwKS5ywGcf57VsmcrQtxY405SDgjDfhWbbxtI+zIDn17D1rZvLhntbREXe3l/OgHX&#10;JP8AQU7StE+3XItt4Ujq3QmiN3oTOShqZqQJ5bKo3Y6kcA1XvtLktWLsuUPzBR1x3NeoSeDtP0/w&#10;7fobiAXvlMwjZsMGBBAx69ayfDttHql+ZNRtzcRgKI7SDDGQr03eig889a05OV2Zy+2U4uUehwtl&#10;qLxbYo/ubsjPBDf/AF62LxPs0DKi5lYjzB/cHp9a9Hn8Kafdytcy2iWsp3FUgwSnfGT3+nSuB13Q&#10;p9LmEjOpQgPnzAzc9jispxszopVFJeZm7ssCT06471QmO+6xgZGe9XWI88qM8dao+UGhkkfK7yQv&#10;86iJ0SCWIiC3KgvmQ8DnNbf9jLpWn+fOwaRxwucBR71QsLhbN45WG/YmAo9evNO1TWXvwkbhZEK4&#10;AxgD2FS7t2RUeWKbe5nTFHbchB57VNYuZFlhyAD1JrOkmUKUXPHY1btbpVAJHlk45HX8a0adjGMk&#10;2WJ440jwrnB7k5/XrWh4M8Yal4L1xNU0+XZJu+eIn5ZEz0IrLvZo5xv8tQx67RtP5VY0TQ73XZNs&#10;MbJEflMrDgD2rOXLyPn2Nqam6i5N+lj7W8FePoPFOlWt7F/o9xJGHKM2Sv8AjXqnhnxOLoeRIdsg&#10;4GT1r5t8E6M9v4a05ISyz26bNwGDx612uk+IZYZEhusxXCn5XBwDXyDaUnyn3TpOUFzbn0BFd5cq&#10;ThuwrUt5fL24bHrXmejeLBdKiSkB1+6xPWu90q4F5FkMCcdM10QkedUg47nQwzAgHg1YEuzGAPyr&#10;MhPIGcVr2mzIG0H1zXWm2cclYsQ3IkUcH6CraHCg7SKchXYNoAHtQ0oT0GK3ijmYy5dgvpWVqF2Y&#10;oTgZY1avbsFSBkY71xXiXXVtbeWXdhU449aJTUS4Qcmc1448VfZoXhjY7/Y9a+a/iZr0iWkm1i9z&#10;ct5SDPTPU/hWx8SfGl/e602nWchjdlDySjll3nCge9cjrXhr+zrCG6cyTbJdskkxLHDDAY9uGxxX&#10;PFrmUps9NRcYOMFqcPJpwhZ4TIqEZEjryOPc1Sj1Gx0VzBp8PmzSfelzlc+57/TpXX6pp8s2hlxG&#10;gnjG2deByOp49a4j+zDcKGiQCZCTtT0ruhNSvc8+rBwtbc2fDVoj6g5vWb7WP3y7uS69wKt61pkV&#10;1dfaokAhmJygAwW7/wCNU72RpksbkxGO6gAU44IHr9KuZL6bcLGTvXE8Q/D5h/n0qm+pCirWN3wn&#10;Omm6ZNDIoCxo0roFGSen/wBas5p1sYt8kf2iaUhlRjzgnlivY+3pUfh2Z2to5WwPtUwj3sOnIH8z&#10;0qzp1vJdanJbzlopPOMRlMfDDkN5ncEeo59q5rO7Z1cyski5o9s15K11fKY4oxv5OHlbJwOOAM8V&#10;03h/w++uahaLLFHYaajGeaUMFyN2FyOuMDIByc5PFbmieBpDpun2hbczMIFMGDLI5PTnBH+FesRf&#10;Dx7TTZLPTniuVVTah4yeJDkSk567QWXPTpjGKz1abXoatxhZN67mr8PtBe1vdOttQWIyalBtsY41&#10;KmKAHc7lBn522ruB7DFe6poM3jO9GpWhjENiwS33AEXeOGB9MYYZ9SPSuK0fwlJrMO2Iz6bpHkRW&#10;sUmQtyYV+8oPYSDGWHXAweK9O0Yroipb6cBBaxoFSDqoUDgV9BhMLPk3sfJZhjqfOrav8u5srJIl&#10;t9nnQqyDMZfrj0zVHylL8dPSn6frh1a2he4QCVSV3R8chiOlHkOrZyMD0r2absrvqfM1vit20IxG&#10;cH0pDGUYY+tWwAe1BXtV3MLFVpCXU0sxKlGHWjbk0s6/IKoRwnxY8MrNqK3QXbFdqp344D9DmuT1&#10;/wACp4ftbNkuGuZZm2bcdDjOR7V7prFkNV8NyQmPzWMWVXvkeleRLqWlJqlvbXZbzYf4JM/KfSvj&#10;8fhY87lbf8z6TCv2qs3sZljDNYwsszAfL901574qu1SWQ5GSTk13vjPxNbS3bR2yHy1X72MA1474&#10;l1Pznc56965IU1STsezh1uzltUvSolmJ6HAp3h6NreyLkfPI2Tms29Iuru3tgeCcuPauit0/foi/&#10;dHFJncjoLNxY2BkbqaPDED6jfNcsD5afdz61V1mdnjhtIhlm4AFdl4b0pbO1jiA9zx3opxv7zGle&#10;R0+kQeWowK6a1UhQaxtPiwAMVtoMYApyfU0e9hzZJznFfG3xAn8nx9rk03UXDcH68V9iynB618Ve&#10;LJzrvjjVpiMIbpzgnuD/APWrry+7nJnHivhSPqL4DNC/wgtxeyBpG1B5RG3GAVA4r0WW6sRbAwyj&#10;K9McGuR+Hcdte/CbwzLaxlo1EsUrIn8QbqT9K0JtCTm4Vyc8MM1ljEpSldHH7OnUpXW63NMXkWoR&#10;FZCDj071h4/03GAiA8Y71r21pAWBBxjnAOKreQtxcSLG25h0Ga8dRko2epyRhZ2LVxGv2cSq43jA&#10;B9Km02zluwGeU4J+6TxVZdBndl8+Uon90GtFFWyHyOdq803L2b2LqNRem5s2ti0ZTzJNkKnsetHi&#10;uO11CyFtEA8h6dxisz7TNf25HmbV7gVTTWDp06jgyL+dejColBeZ0Rqez5ZJ6jfAnhseHddP9oRJ&#10;9mKFo2A6H3FdL4p1aCS6X+z0WQouHZfl59K5rUdavdWjLGIqmPlA+8RT7S/sLfSndnUSHqrcEH6V&#10;tzpx5YmeIxFTES55vUxJNTudSvXVo2AX+HHFdDZE2to0kf7twuAD0qHwr4jsfNlWWLLk5+ZeoqPx&#10;ZqKXCSJACig8kduKw5ElzXOZdjwKG1S7jzj5/eq1xpUiAEHIrT1WQQa1PIgSOOdjIgTgZPYVPGwl&#10;Xls/StXHlk4s+sjLmipLqZaWxCdOasxrtHQk1fNqqkN1pjxDOelLlsVzFV4zj3qIkj1q8FVqikjV&#10;s1cQeo7StUuNI1CC9tJTDcxNuVxXpMvxv1m+tgVMcEgGH2L+teVyOIT/AI0qzfMD39q76NZw0PNx&#10;GGjU1a1Ot1Dx5quouWlvpWJ9GwK5+412YklpSxPOSc1z2sTS2aeav+rzz6Cufk8QFycH8a7HUbOJ&#10;UUtkdhNqmDkvnPvWfdauoH3v1rjbrXJFzhs1lT60zH7xrNzN1BHaTa6FP3uPrWdfeJgIyAc/jXHz&#10;amzn72Pxqnc3TMnBzU8zL5UVvGGtG5gcFs+9cP4K+IWsfDnxjba1pUxjmR8SR5OyVO6sK2dZcyow&#10;JririILJnHOa0hKUHzJ6nPVSl7r2P0q+Gfxb0n4p+HIdTsAI7gDE1tu+aN+4P+Ndot6AcNyT2r8z&#10;Ph38QNS+HOuw6np0jBMgTwfwyJ3BFfa3hP4tWXjnR4r3SZVkbA82En5o27g171CpGutNH2Pm8ThX&#10;Sd1sep3cCyoZEO09wO9ZxkaEHyl+buT0rJh112RWaTgfw0yXxtDauFnTKHuRxXWoPY4VeJrNf3ES&#10;D5lyeuayr/xI0DFWReB2qnf+KLO4iMkDgA9FU9K4vWvElvaO81wxYnhVAyTWkKbb1R0xOhuvEk7g&#10;skaqvrXhf7SGg3XiPwkt+EUtZkuRjkg9a9Hg1PU9ZQfYNNlZOxcHNa2m+EbzWvtEWr28Qt3hZTCw&#10;ySSOPYVjiuSFGXN2OuhBuaSPgfTwY7ZVHXrz2qHWrhUstqkMHPIHrXWfEfwpdeCfFN7ps0fkqjFo&#10;we654rhdQVZZYwpypOcD1r5qnJSSaOupFwk4vodv4MYSzQSbSm3bkN0r6Z0BgbeM9Rt7CvmLw+5k&#10;jjYRsjoApHrX0d4AvI9R0uFlcZXhhnJBrhzWDcITR7GUzV5QZ6DpygYI6Vv2cYYbjWLYRgDnpW5a&#10;Lu46CvDgj25vQuBeOvUVynjbxtB8PNEv/EFxC862kDMsUZ++3GAfauq4A+8c1598aNJfWfh/rFoo&#10;DPJEQK9CjN05qS6HDWpqtTlB9UfHXiTx/wCL/wBofxGlvdzPBpZcsllBkRoPUj+I/WvpX4e+B7Pw&#10;P4dhsbaJY5GGZX2jcx9zWZ8E/hdbeFNDivZos30oyAR90V6W1mXO4knPcDpXTi8ROaa7nJl2DhRS&#10;lYx5mESNlM/SvPfiVJdTaMnkLKkCygyHPGMH+terJppmkWNEZ3Y8KoyTW7D8L59XjAvovIhbnyiM&#10;uw/kPqa8mhhqlWonGN7Hr4rG0MNTbqSt+fyR+evjS9N1q8kEb7bSIhNynO498Y9TXNPeMv7q3UiT&#10;pkc7B/jXv37T/wAEz8NtUtNS0mK5n0e73fvJFBWKb+4SAPqM46GvAooViZkibe/Vm6KtfRez9l7r&#10;6HySr/Wf3kXuaeixLYSKWQXF233VblIz/ePqfatKWOSeVjhpWJzubqx+np+lUtIRYW3OdqHqx9P6&#10;1pTSPcM1tbRvNJIMGOMEyMPQ+n0FYN+8dkbRhqZ9wyWyttcPJ/HITlVPoP7xpumaFqHiKYQ2lu7K&#10;eWcjgDvk13OjfC0wQLfeJJRZjpHZJzIfbA6fSu40ewvtUSOw0yzGl6dwoVAN78clm/wr0KWGnNXZ&#10;4WIzGnF8lPV/gctpmgaZoD7JUXUtRCriOM8KAOhPQelVdV8MXmszPdxW8VmQMCGHOR9T1r3Pw18K&#10;EtcyPCGzwFZePr9etdK/gaOCE+XCpB/5ZgbSPoa9dYOKjZnz0sdNz50z5asrQ+bDpU0Pl3Usnzkg&#10;FgoHPPf862dFso7R5rOOJ2u7ZyJECH95C3Kuewx0zVzX9Fm1XxFreo27ES2k4traIcFgoy345/HN&#10;RHULi9a11+0cPrFspjntSMLcQd1x6jHT1rzklF3f9I9xe/BKK3/PcnTTJpYp/IkYcMpIk2J04GO5&#10;rmvEl1DbeHghitxLcKNsarmUf/W4NdTNJaeKbRLyC6WwRv8AWCHJOPRxngivNb02dhu+y/v5gzIX&#10;Jzxngn0+lY1mraI6MPBuWr2Mae0aFYoyCJZcFs9eazNaule4hjhP7mFNg98dT+JqzcXUkjykMzyt&#10;kbvT1NY9ycyhccZrljHuejUlpZFuSTdAmD9aiu3Nsi+X988sx7ew/wAafb7Yigl6Kcn3p72lzrVy&#10;BbREIF2jHemtHqS02tNzM3q4BYYb/ZHWtawtXvhDFYJJNcnJf5TgDsK6bw98KrzUSslz8idlHevb&#10;/BXw5gsIY0W3VQMfdUDNcOIxtOkrR1Z6mEyypVfNU91fieaeD/g5Leuk+ohpDw3lgfKPr6163p/g&#10;eO0hEawhFUcYGMfSvQtM8PpbxnjGe1WHsVifkZFfMV8TUrO7Z9fhsPRw65YI53wzaiEyw9CjZxj1&#10;rdvdBhvYcFOSOveqFvD9k1l2P3JgF+hrq4AEIBA2muNvW51zbRxeLvQW2ybpbYcBlHzCu78F+NxD&#10;KiSSZQ9CTST6ZHcoTjd9a5vUfCjQuZrQureg71tCtb4jCcI1Fqe9Wl+l5GJFYEfWtWG52jOcDvXz&#10;zovjDU9AbyrhGlQfxL1rutM+J1ncRhZHw3cE4P613wqp7M8+eGlHoespqiopyenvUEmrKc4b9a8+&#10;/wCE5tJODMF9DuGKgn8bWUCt++Rvoa29qc3sPI67UNXwj4OSR1zwK8n8aeIRqM62ts+6GPksO7VH&#10;rfi661TMcGYozwW6E1jCFLeJpZWCRopZnboAOSf0rnnVvojqp0lDVnDappJTxcsjcifyZAcd1fBH&#10;6itXWrrTEtrm1uZlmR12tHCN7jtjA71FeR3Gu6ZHrtz/AKHppbFvCBtlaFuN7ntuOCFHAGPWugh8&#10;N2GjQyrYwpE4GVBUc+59ac3dRb6FxerR5/qWmSz6JNG0Rgaa32JOR8xcdNy9uPevItCnaO8VIV8u&#10;eKTaRL/F7V79qsr3VrcxFwxbI2se4AIP8xXietWf/E+t7y1jCxzsYZ40PzJMvXH1GCPxzXfQnzJo&#10;4cTGzUjV1h0NrBObUxMckMB1X+Ifhg/p61nQW5itVdCRGjFJeckK3Qn8TVy9vbi0KxXUSi3VsEjP&#10;4Ng/rW14A+GWu+NtW1RNNQvYrAId8gOxj1C/UY69s81vfQ5paO5z7iNLKy+zPITDLGSQMAEEn/P4&#10;V6tqnhtLHXJJPLuLiSeMXMEUMZx5iqNxPrhqP+FM6v4ckstCmgt5tUndWSG3dZHWPgkkDpj5evqa&#10;+q/AnwoslttO1XUC15fojrFE8h2oOnIIxyR1561MaVWrLlhEVStSoRU5tanl/wAJ/h94hi1SC8WR&#10;Z7h4P3ayqQlkjcNKWPWQ8gAd+ewFet+G/AN1oN7LbyQu8JTEmV2+VH6KAT8z9SewHPJNdlZ6Wlxc&#10;LJcSRqkSqYoAMQgjvjGSfqcDsBWywg3qIicMMEg9K+gw+XxpWc9Wj5XE5rKteNOyT6ldbIxmOMBC&#10;r9CTtxgZ6UsccsYMpU5UHAPeleS4tLkqZHXYNpGeMe3tSLeyYwTlSc17CjK2h85KpDm16Ba7reNE&#10;xggc47knJq7FdMvvVaM5PPfrUypzT5UkkZObm3J9TSRxIuV5o/rVa3bbx2NWTz0rJqxadyPZhj37&#10;0SpkYp/cGkY4yadx2NGyuFSGNWPTjNcn8RfAUHi2wlmtAsOpxjKOoAL+xNaonPY4qW01PyXyTkCs&#10;J0VNNPVM3hVcGmj5c1Z2sGktZpN065B7HPevOdcuAZtp6dTX0H8efAEcUEnijSYSysf9MjX+A/3/&#10;AKetfL+v3jSQsQfnk+VRXy1elKjLkZ9hg6iq0+ZEelDzrqa6PQttX6V1GnoERpjwo71i6baCOGKI&#10;D6+5rqrTTDMqQH7g5Y1xvX3V1PSSLfhmwa+uTfSjgcRg9/evRdMh5HHTrWHpVskSqqKAoGABXU2M&#10;eAvvW8rRXKjeMeVampYjnNaIHGaoWpCHBOKuq/BrmmyWhpXz5RGDtLcZNfEGt7rbxBqEETeZI1zI&#10;u8c8bjzX29C0QjunlkEYCeWMdct6V8PoUj1S8nf7izOQW643HFetl8bKTPLxU7zUex9h/C64ufDv&#10;wq8P6YtsZPNR527bNx4zXpVjaaPbaL587q8zDcdxyc+wrh/DWuMvw38HSX08Qmm085j2/dQMQPxr&#10;Pu1nuLKSa1uUjiOTjOTiuTEVGqrVrnI1aHuvfcTWNbiW+faCIs49BVTStfjgummDEYPArM8Ta5Db&#10;6QkAUGQgbnJGBjvXO288gg+0DHknBznnFeTOEoy0Y0mlzI9Sn16e6aMgnb6VorOdgHfFedt4g+x2&#10;iSrIucfnWl4Y8Ry6jIXaZTjsKJ077u7Mbc256Ro2nzXMLSlliU5wD3rn7uaG2ujKcMw4xUxlvrm0&#10;dYLowwkcotctJeZkaBjyPWsqrty2Eo63Z0tjr/kylpE3RE/wD5q0NXudOvIC6xIrkggkY4964vR4&#10;ml1LE0zJEvOzON1QeNPFUcFytpayjCrlj1OfSvShU5ad2CjcZJcTpqkptcKnTr1rRjuptQfbK/uw&#10;Hp+FcJb+Inhlcs+S3fHNdx4E1mwsEuJLo7Xc5VyuQR6VjGfO7PQ1tZHztD4+g1CPYXyynKmuw0jV&#10;47qJXz+VfOOmTtbYZmxjtXfeGfFItpUR5PkPXPavVqpz99bo+lp2h7p7Uk4JHORUkjqwGPxrnrDV&#10;FniUg5zWklyCMZzXOp3NHHUtgAtkU11z9aEl3dOlITnmrJ1KdxET3qHJQ8jmrrsW7AVWlQkZxiqT&#10;EyGUJNGYpPmRhyp71wHiXRJ9KkaZAWtmPBHb613nOcg80kiJcR+XKodD1B712U6ltGcdSn1R4/LM&#10;W7mqj5rqPFfheXS3lurYGS06kY5X/wCtXHNeBs4NdijfY5W7D2JqGWQgYzgVG96DVS4uMqT/AFp8&#10;pPMVr3DMT61yWpALL6VvXV6Fyc/rXLapeKzE56VXKYzkMjl3MVzwK6DwR8QNT+Hmtpf6bKdmQJoD&#10;92VfQiuLF8iOfnUE+pqWC3vr8g2tpJc7uhiG4Zq4c0ZJw3MZNONmfePhL4p6F4z0BNSsbuOCXH76&#10;3lYKY29D/jUd940t5p1gjiNxK5+RIfmL/QCvkz4bfC++1bxLYprv9oWOjyyDz4bD/Xyj+6o7E+tf&#10;oj4B+HfhXw1Jb3ek6PJZeTEqqt43mSJx6knB9a+jpYh2vODPBr04wejOF0H4Q674lxPdzHw7ayLk&#10;Lw8zD/d/hrs7L4XeEfCGLq5jF7cxjP2nUZuB7+grq9fu5p4iISd+flUDv/SvKfEnwN1P4jXGdT1F&#10;La0U8KpZ5Gz1BycfkKideclvbyIhBSd5OyMH4m/tVeDvA0clvYk6zeKCBBYMBCv1f/DNXvgZ4y1X&#10;4heD5fEuqRJbm8mb7PDGuFSJTgAZ5P1PWqUn7Mnw28FCK/1ZoLuXPCXkgEZ78J/EfrmvSrOG2trC&#10;GKziS3tVQeVFEgVVXsAO3evn8wnUjT9579Ee9gI03N8q26nx3+13pzQ+N7e8c/JNEApHtXz9bwpd&#10;6jEM7VAzgV9a/te6C17o9hqIKBYH2n8a+S9O+e/ZugArz8JLmgbY6HLUv3SOw0p5Fk3M/T5dgFek&#10;/BDxC663fadIxKO25T6GvLbS9O4tjORj6Vt/DfW207xWjqFwJcM3tXoVqarUXBnLhqro1oyPsKwf&#10;5RznpWzbP2JBrn9OuAY1Ych1DVsWrn5WJI+tfJQ0Z9jNXNFiAmBxWHrtq2pWpswoPmkIMnHPStYu&#10;SM5qlI+yaJsglZFJ/Ouyna6OWV1FtblvSfhZq6wRpJNawqvQbyxH5CuisPhjbwkG7vHmA6pEu0H8&#10;TzXcQpviUgjBA5AqVYVXgDJ96+njg6MdWr+p+c1M3xs9FLl9FYx9P0Cx0tdlrbLEO7Dlj+NXWsUZ&#10;eQT6Y4q2/GPlx7VxnxL+K+hfC3SGutUuY2uWUmGyVwJJD6+y/wC0a6W40o3eiR58Y1MROzvKT+8+&#10;UP26fEmptrGg+FLW7MOlSQm8ubaFvmkk3kAv7DHA6d6+VoNOeaZIIovNYniNBnn1Pqa9Q8X6vrXx&#10;/wDikP7LhWfWdVkWGKGBTsVRwCcngADJJ9M19efD39ljwt8ONJtjes2q6jGd9xdz/wAb4wSB2UHO&#10;BXmxjLFTcloj3KlaOW0VDeR8d+CfgjrPia4RrpWtogM8jkD+SivTdG8LaX4Xnl0vw5bRX+tr8s92&#10;p3pAe4LdN3+yPxxX0/f+Dv8AhJLF7WxRtN0txt32/wAkkw9m6gfqateFPhNovhG0SCxs44kB3YRe&#10;repPc57mvUpYanT13Z83Wx2JxW7tE8E8MfAy6u7xr3WJpLuSTqXXHPp9K9Y0DwBaabeMq28YWGIK&#10;MjkE9f5V6fFobJGAEUAjuKy1sHtbqYNyrDOc9OTXoR7HI1Y5+406KArlMgcAqeh/z/OvO/HfxF8L&#10;eD3kTUNQi+3AZ+xxDzHB9wOF4OfmIq98aNd1aOSx8MeHbnyNT1BTPc3UYKfZbZThiW7H0PoD3wa8&#10;Z8O/C658X3G/R7eH7BAzbtZu4t8tw2eWRTnau7jJyT7dazqVJJ8sFqdtChTceeq7I5DS/iho1hFq&#10;FodIv7xLmeSTEaKpbJOOp+lefax4mjju/NsrGe1U4zHMVw2BjOO1e9+I/grHZvJJPJPd3m3Mcszf&#10;uSw6qyL2P1rFt4/C9hL5er+GrPS5DhGeWINAW6blc8YPoea86pRqzsptI9ulicPTu6cW2/M+frrW&#10;5J5JT80Ly/8ALG1BPmZ7GpX8L6pcacLk2v2K2UbgJcoW9zXqGtWVv8Otaa7gjh/sTUWxHcxgE2sp&#10;6DcP4T2qK81y0mKxX1zJcLC+6OzHKA9Rn19smsY4aKv7SVjqeLlO3so3v955Lqfh250K18y4OZHO&#10;SP7vt9aqWPgnxFry/atP0S/vIFBPnpbOyD3JAxXvHhHxD4ci1yK51jwxNq8WQWLyKQvuIyME/U19&#10;/wDwgufDHirw3Bc+HSiwooV4QoSSI/3XXt+HXsaxtRnJqnM7OStTpqdWDPyr8PfC+e9cPeszH/nm&#10;OPzr1HQfh1DaogjgC7fUV92/Fv8AZ40vxDbyazo9lFa61EC8qQIFW6UdflHG/vnvXhMPhtUXATaa&#10;+fxvtacuWT0Pqsulh6lPmgtet9zh9H8Mx22Aycj2rttM06K3AIA49KtnSCigjGPSqUty9i2GXArx&#10;Jps91SvojXkAVPlFU2/0iUDHPfFU01pJyFDDPpmtjS4d0iuRwa45I0Xu6sy9T0si1eRB86YYH6c1&#10;a0y5S5t1ZSPXFdLNYCaJlCjBHQCuTt7NtJuni/g3Eismn1LUlNHQxArjoR6Va8pXABGc8571VtZF&#10;aPkYq8iAAEDB9aRDM680GOYFlAf69cVzl54eVM/KQR7V3BQ4B69qjkAkyHHtVIFNo8/Oj7WAK/rV&#10;mDTFBGRz2rpZ7LJ+6B9BUH2YxtnitUNzuZ0NgM5HasT4kRtH4G1kJv3NFt+UfwllB5+hNdgEyQAK&#10;ravpg1jSr2yI4mheMn0J6Gto6NM55O+5z/ifSZn8H6nFHCFRbRgFcAEbRkdD7fpXIax8QhY2OiNM&#10;rym5t1DOpCgEKMgn8c16H9ok1DwY0sqsJmtGhnRRyjhSrcfUGvBvC2tWFvbiLWLFL6AAxLHM+MOG&#10;6j044rqpQ5lqZSlY3LrxpZqrm3KyRPgkIeVPbr1rk9QY3t81zaWkhU/vWdE34ZcnI9CBmug1jxXp&#10;M1lLZ6doemaVNwUljkWSZGByGAUYBBA6kdKyorSO+hZ9Q1dVadyXstM/1kn+8RlVzk9Nx9q7oRUV&#10;sc0pOehwuu6tceILnzjO9zgbcAcL2wPX619a+AtKXwh4N0yXVpbm3tRZ+Zc7ZfLRRgsSy5BOOO/Y&#10;cV5r4K/Z6k1hjqOrrJo1oFza2yAeax7OwOcD2PJ9q7rVPh3qOtXUFvrHiI3fhyzAlNqoKS3DjojE&#10;8bBgcZ79s1q29OVaHMo78z1Ow+B2vEeJL/xzLYR22nGF7LTSdse21yD5gB5LMeMn1PXpX2NaXuna&#10;hpyOY02RIqn5eRwOBXx5rptX8NrcWFubWCBFt5bfdkg9FbgDCkcY7EH1FfUWlR7dByOCwAH8q9bA&#10;RbTvofP5nFXi/l9xj3HjfwdD4juNJn863uoJvKDBsxk8YwfTnv6V0FtpGn6vF5ul6ms4JyA2Dn6Y&#10;6/hXyvrl0s/i3WJuoe7lxz/tH/CtrRPEF1YSK0NxJCAQ2EYgEjpWyxk4yauTPKKc4Jx0Z9IXei3P&#10;k7JUAmQbUf8AhcDsT2P1rGMJjbaRgjgqe1ZPgf4uvI0dlrDGVXGBcHqP96vQ7vRLbV4vtFnKoZxu&#10;DKco1ejRxSlufO4vASpP+tTl0PzVYjbg55ptzazafL5c8ZU9iOh9waEbiu3fVHlpOOjLA4Bq1F83&#10;WqincM1atznGfWs5FxJCuKimYLGx9qnccVR1KUR259zipjqaPRFdDz61MESQZX5T3qG3AmHymmFW&#10;VyM8Vp1IuXFhilhuLa4QTW06GOSNhwykYIr4t+MXwym+H/j77OELaNODPZS9iufuk+o/wr7HDuvc&#10;9a534l+BoviR4Tl05mWO/iPm2kzdFcDp9CK4cVh/bQaW/Q9PA4n6vUSez3PkbRoGuLlAo3HNdtbg&#10;cKuMKOvrWRaaVL4eM1pcr5d8jFJVI5UjtWnaSDp37V8tyez1luff0Vz+90Oj0sBgM8eldRZgBADz&#10;XK6W4ZwK6uzQlQawbubTRfijD4bvVnhUFQRDbx1qU5dgo6ngVk9WYPQ474jXstlbaJDF5hRrr7Xc&#10;+X9/yUB6frXyOkn9qas0cZKw+cWG7vzxX3f8TdH0m08Capd5We+tdOmEeJMEHY39a+C7GU2kcY6z&#10;SnC+uT1NfQYSDgnc8Gc41JXR9d+LrC5t4PDGixTxGK20mIJLFg7t2ST+dc1c2N9ZA2c+pn7LjdsJ&#10;AP0zWt8Wb9tJi8IQREpPHotv52RggkEj9K4bXrvT5tMiklvC87YyA/f6V4uIUXVl3CC925Q1eaWe&#10;SaATmWAHA57UaZe3s1t9jWRjGOAMVnarqkOmwoYhknpnvT7HxSLV1k8vax4wa5nFRaNI3tY9Q+Hn&#10;hKx8W6fdHVbpo3ibZ5Qk2lR61saBp/hbQ1lJvlYh2G8y9h04zzWD4H8KR+N7aS7Nz9nGdhCHk1Nq&#10;vw0hmVRBcn5Scn2FauSglZXMU0prmWh0F146sbWPMLO8eSMA9aTT9WtNZiecQsjL7VgavottBpaQ&#10;qSZgAdxrPi8YQeHrXyI1EkhGDzitUqc480kfTOWBlhnKMbSPTNX0XSbvQkkWXZOQCGDncfY1wM+g&#10;QyXoFqNxAyxznP413ug+PtB1rw7FYRwhLmRAjoyAgHu2al1GfR/CrxMoEhY/NgZ49ac6UWrny0W0&#10;7M5XQfDtlp9009yoY4wqt82PfFdhaaTB4pt5vskQt4wPLJCjk+uK4vxN4205ifsakM3UrHgN7CuQ&#10;s/HGt6JDOIJzCrjOMdK53OnBcstUa8jauj5DjvycEtuzWhp96TMoBLMe1YVja+aQMGus0Szit2Dk&#10;DI6V68dHofQuN1dndeG/E0toY4Lh9rN9wE8mvQtP1ETAc/NXgWv6tBYzbmfa/Y5wRXV+AfH8Opj7&#10;M8yi4TkAn71c9elyPmibU5qXuvc9thuMgEDj0qzG4fgjFc9p975iA7+COcVtW0yn6e9YxY5KzLYh&#10;HTt71FLCD161YjO4e/vSOu9s1ujFmfJbhQeMVA4PIArTePcPeqsluRyDVIzZnyYkBVlDKRghuQfr&#10;Xnfiv4b3M1wZ9FhNy0h/49EPzZ9q9JmTIpiNJCwaMlHU5UrwQa7aVXleuxzThfY+atWlutHvHs7+&#10;3lsrpPvRTKVYfnWHf+IEjQjfj8a+ifjN4YufijoNtgQx65an5bluDKndWPevn+1+BXijVNQFmoaS&#10;ZjgiNTtX6mvRtzu1PU4HzJXkrHG6j4lHzBak8I+EfEfxJ1QWWhWMl05PzS4xGg9S3SvpT4afsY2V&#10;rOt34ouDqUgORaREiNP9496+ofBfgXTvDkP2PS7CCwgAHEMYX/8AX+Nd1PBv4qj+R4tXGRWkNT5p&#10;8AfsY2WnwR3HiKV9TvB8zRRnEaH0969asfhLpumxJFDaJHGnCqF4Fe3nSVihIVc47etQ2mmNPMGm&#10;QBAckV6VNxpr3FY8mdepJ7nNeFfAVl4Y09tVmtk89VPlBl4X3rp9AuD/AGSspyzTEsT+NP8AF4e4&#10;0K4WFTlEJAHtVXww+7w9aKwO7Zkj3qZNzjzPuTduWpfLKXH1rSgnByuQAOwrEMm18gMDnnmp5bjC&#10;b4+GxzWTR0R1Kfij4f6R4oJnvLSK42/MSc549T1rJuFCRqEwAowBW4dfk+ySRkBSy4Bx1rn7lweB&#10;2r5rNZWcYs+lyuMuVt7Hmnxu8Np4m8A6jA0ZeRELIB1zXwhplt5d1Oj/ACsp2nPY1+kt5EtyjxSf&#10;MjqVIIr4f+Mvgj/hCvGt8scZW1uW8yMgcc15WCq2k4dz08fS5qaqLocX5iwOzHjcCAQe9S+E5ity&#10;GXJeRslvxrMllEdtJvVtjAkH0NaHgxTbGKRCXDD5wT05r6Om9UfNy8j7J8IXTX+g2UxGMoAefaun&#10;hl6KK4L4Uagl74ajj6tCdpFdwkgUjtzXyVaPJWlHzPt6UvaUoy8jTjYbeRVHUGCKGHqM1aVvkAXk&#10;9zVLUGzC57AZrWL1Ia3PcbAh7CAgZBQdfpUxUtg9v1qrob+bo9m/rEpz36UurarbaHplzf3sggtr&#10;eJpZZG6KoGTX2ydo3PySUW6nKjivjJ8W9L+EfhWXUr3Et3L8lra7uZX/AMB1J7ceoz+c3j3xrqvx&#10;I8R3mpalM9zJO+8xp/GT91FHZR6VufHj4rXnxc8az6pKzrpMLGOztyeFQH09SeSe5Nekfsv/AANk&#10;8c65b6lqseyzTE7IwPyRZwFHux/TJrxpylip2Wy/q59PSpwy+i5S+J7/AOR7B+yd8El+F/hKTxfr&#10;sKL4g1WMLArHm2gPOMdiw5Ptj1r2tNFk8Tyi6vS405QPKtennEfxP3x6Co/Fl6NS8V6F4fjysTI9&#10;5OV/hhjwFXHoxYD8DXZLGAFJwAOgHYV7cIqjBKJ8fWm8XWlKWyKi2i7QNuwDoKUqsYIAGfQdazfE&#10;Pi/TtClaGR2uLzGRa2w3yY7E9lH1IrktR8Ya1qZIs0h0qMD7zDzpPzOAP1rCeJpUtJPU9Chl9euv&#10;3cdO70R2k8m4fKe3Q9aw9T82LbKF4HDrnqDXCai+qyozT6/qMh67Y5fKGfooFclqI1JiwTV9TUAd&#10;rtz/ADNYrM6a2iz0Fw/WmtZL8Tj/AB/c3Ot+O/GkFvKUuLp7XSIpA5GyIIrOOPVpAfzr1Tw9YLo2&#10;jW9nCgWKNAF2DbxjAUj2Ar5S1vUNZ0r4mTsmq3Ima8S48yVgxYlRycjn7v6CvWrH4n+LNBOb2O21&#10;60b5juXyZU+jDj9KqjmFG/v3V/8AO5eKyXE8iVOzt09EkeoXZh1CCTzlBZT36j/PSvIvHcKWImkt&#10;4FeMjLxyYwR9Oc1uad8WtI8TQzfZ2ksb+JSZrK4x5mM9VYcMteYeLfEM2tzNawOSoPzOD09cV686&#10;9KNF1b6Hz+GweIqYhUVHVb3PLfEunrrlw8NrCtpE3DxW27afwzj9K1vD3gaWKJFZmf8A2mOTXa6N&#10;4WAIYIAep967fS/DyxkYjH0r4TE4mVWTaP1zB4CGHir6s5jw/wCDYo8Fo/rxXr3w01S6+HevQalY&#10;58g/u7mDtNHnn8R1FU7LSVRAAoPvXQW9gETAGc8cV5sZSjLnT1PTqqE4OEloz680q9t9Z061vbWQ&#10;PbzoJI3HcEZFeCfF3wcug+JmuoIwtpfgzBVHCP8Axgfjz+Ndj8AteMmm3ehyk77ZvNiz2jbqB9G/&#10;nXU/FfRP7Y8I3EirumsytwD7Dhh+R/SvoaqWJw/N13Pi6DeCxfI9tvl0PneCySUEbQTVW/8AC0d1&#10;/Bn1NakSiMgjv0Iq/bzANgjrXzjj3PrFNp6HlesfDa6hm+02Tsj9dpGVNPsNQn0t1hvoWgkB6nlT&#10;+NewxvCUIbGT2qvPodnqEbK8aOD2YVi6SexssQ9pI5Kx1OO5HyEcjGM1W1GzjuV3LjcKv6l8OFQl&#10;7CdrZx/CDlT+Fcxf2WuaOcNCJlHdTXJUpNG1Npu8WaVtD5fBrRgLYIA3LXP2ussxAuIGiPTJFbtr&#10;KHAKnI/nXI4tHSy0iZbjIpXtd3TtVmBA6g+vap3gwvA5q0jncjHeEjOenrVSWAk8kADvW3Jbbh1x&#10;9RVWWyIJGM+2KpIpSM1EG4c1PHAdpx37GpzYsgPGD61ZtLR2GSpIHatETK25xqR3Gh+J5klIOlal&#10;8ytn/V3AwCPow/WpNJ+G2lWM1wPs6XKTTPNiWMNtLEZGT2rqdW0a31eD7JcoZI8hsbiNpHQgjvV1&#10;bcooUBj2ye9dUVoc8pdjjrj4UeGL25M8mkwrIfveWSgP1Arb0bwbomhkT2mm20UvA8zYC2Pqa2m+&#10;Q4HPqcUn3hwM844roi9dTJttWuV3LSSsBkk+vSiXTRMDuHC9/ercUPkjODk9Ce1Jc3QjTatd8dtT&#10;ne9kYGpQvHHFaQllN1LHAyr/ABAuuR/n0r6iOLDw3Gx/5ZpvP4Amvm3TIG1HxboEXXdeo2D/ALJ3&#10;f0r6K8bSfYvA9/KPl2WUzD67CB/OvWwjtGTPDzFXqQgfJUUzT3Dyscs7FifUk5zWxbNgDnmsW3Ko&#10;g9RV+3lJYdK8R1dT6ZU/dOgtJ3BUhtpHcV2vhvxbq2ksptrx1AGNrfMD+BridPQkA4rorKLG0nrX&#10;RCo+hx1aUZKzR7PonjiHXbVbbUbdd54Mi8fjU15ZPZSrht8T8o4HUV5tpNw0Uq84ANem6NeDUtO+&#10;zyHLD5lPoa9zC4h7M+Ox+DivegiKMYGKnhcZH5VWDYbaRgg4NSKcYNesz5w0mPy1ga9N88cQPPLV&#10;uP8AdWuQ1i8zrjx54VAMU6SvIVV2iNttQe3ulUNx9a6JgJUWQDrXDXdwYr9a67SroSRj3Fb1I2SZ&#10;hSndtEzJjtxSKShzUzxZOOx6VC6cYrBeZ1niHx28JvYXI8SWoURzER3K5+6/RW/HvXmunzmTB/Gv&#10;bvj3HLd+Bjaxvhp5lPT+7zXg+gbnjQnIJ4I9K+XzNRjUVuqP0bJZyqYb3+jsvQ7TRjlwa7Wyx5Yz&#10;XJ6RAIypPP1rqrUjav8AKvDTPUql9MZzUVzqUOk2s99cbfJto2lOT1xShto4p2q/D6/8e+Er+zsp&#10;ltjIwUuy5GOuK2pQdSdkeZXqKnByZ8/D4maleWevKIFuYpbSdpFkbAVSpGR9M15D4WgS41i0lnwY&#10;BKu4dwuea+lNb/Z41/4deA/GWqX91a3CPpLxqsGdy/MpOc+w7V81eHg91rFjZwZYtKpYL168Cvdw&#10;sJxg+fe/+R4ilGXwnvXxm1C4bx/qtvOxKQhI7cE52xbAVH5V4ze3U9rehnIOO2c16Z8bNdjvviDq&#10;JitbqIJsiaSZG5KqAT09q861KGBYfPD75O+RXg1ItVW5G0LuKK17dXWoTwsASF6KK1ZbS6iRGmj2&#10;im6BJFcSK33No/iFaV5qTzHaxVghwNvf3rCTcnY0tbY3fC/iO50ezMcUskav95R0Ndvo/ia6YLGG&#10;Yqw5BPauM8MJaXLRNcOixg8g9xXT+JdRhtbSNdOUEgdV4rkqU5Skmug61OKtykvirXHsbRsLlmUH&#10;cT0rz621S0e6zdy5z0B71s3+pW0+kut9LmTt6159NZF5zLGC0YPBPNdlO8VqZxvHc9X8PpaWtwZ4&#10;JjkdMNjFX7/UZRlXI3HjLvXBeElke/QNJhMfdzXb+IPDt0QkskgWMgEZ4odTnvGPQ1UJ1XeC1Nqz&#10;8Q6Zoc8DXMJkV1xuADbD6gUzxp4j0fXLN5bWEbmTAAGGz6kVyviXQYdP02OQXbSSAgcng59Kz9Ku&#10;oNPUmb94pGa5nKXK9CZOUXyy0PmYXcdt/EB71OviMRABQzn0FYOn6S10yFnLH3Nej+HPBCSwLKUE&#10;jYzzX1Eaaue9BTmtNDZ8I+OIkgWL/hE9NvSOst3Hudj6kmu7svEMF0rxy+C7K1Lrt8y2UKwHtxXJ&#10;waPFYOjBNjDtjivT/DqQ6hZAbQXX867oRjJWkacns1dM5awu5tLuBFPG0SMcxbuePSussbveNwNT&#10;6t4eTULQwSDa3VH7qa5jT7iXT7p7S4ysidz39/pXjYmh7GV47MtPnR3Nvcb/AJc4q5Cu4cmsGzul&#10;OMGtm3nX1zWMZXMpKxZaHPQVVuLZi3HSra3BYnaoFDjmtUzFoyZYgpFVnj3jPYVqy4JIxVS4i5xV&#10;EFJmKHjAJ9O1b/hLxcPD8/k3VpHeWbNkhhl09wawJgT1GDUEseEwevrXXRrypS5os561GNWLjNaH&#10;0Rokuna3ZRz6c6PCR0Q/Mp9/etG3tGt3D468Ee1fNWi+Kb/wzfC4sZzGf4kP3XHoRXtnhD4rad4m&#10;gEUmLa+AGYXOA3utfRUcTGsrdex8jisBOg+aOsTsZ7gK6puH0qSJ2ZsAVzF5rSRS+e4xjhR6+9Os&#10;PFy3DhYxs9+9dvI7Hlq51w2+SyEZDdc1xOl6s9jrN1pk3VXJjzx8p6YrqrO8M6glifbNcL48g8nx&#10;FY6hBMiOgKzJn5iO1TGUY353ZG0ISm7RV2dTdRsnzIu/HPB6Vj3viGGzjZFUSTdxuyBXOap4suLu&#10;IxITHF6Lxn61iPNJKT2FePXx6Xu0/vPoMNlz+Kp9x0llqkuoXxLvlVGQB0FW7hy5JPA6VieG12vM&#10;x64rWmIdh39q+XxNRzd5H0lGChokVXlwxPWvAv2q7BZ/DVpeBMyJIAXx29K95nCgkdq8u+O+jTa3&#10;4Fv44U3vGN4H0rgpT5KsX5nZOHPTlHumfFGoXIW32g5J6Ctjws4gWObO5pOGXsK529VkIyMknB9q&#10;6DSdsbwsvC7cGvsab1PiWj2P4XeNDo3i62sJHC2tyNvJ4LV9HiLzSGwPUV8Rvdta67pkiEhlbIYe&#10;tfZHhHWhr+g29whH3cE+9eXmVHVVV10Z72WVm4uk+hvlTkdTx+FVb5GNvKRzkHpVlQwGMkmobtCb&#10;dhnjFeZHY9Z7nsHhSZZfDWnyFsKIFyT7Cvmz9sn4iSz6PZ+FbS5aBLhvNutjYZ4hwM+xPA9cE173&#10;4WvlXwNaTv8ANHHEQFPJJB4/Cvh39oXUbrVfF7oVMlzdS7YwfvkDgD6Z6fjX1Veo/YxjH7Vj8+wl&#10;KKxdSUvst/mcZ8OfB0vxA8WW9jDbNLBGyqsEa8O38IPt1J9q/SLwJ4Otfh94Yi0+IgzhMzzD/lo+&#10;OQPYdAPSvMP2Z/gpD8O/D0ep3Q36jcoHV2XlARz+JA49q9b1i/EdvKSeckV0YekqcUup52YYt1pu&#10;XRHA+DtRXW/jb4rlD7k0ywtLMZPQsXkb+ldN4v8AF0yXDaZpjeVIoxPeLyUPdE/2vU9vc14d8EvF&#10;274hfE65JzLPJF5J652lkH5CvSYFCx+rHks3Jz1rDMMQ6b9nB6nTkGCjiI+3qK8b/e/8kR2tituj&#10;LESgY5I6knuSTySfepSmFPODRJKCcAED1qKWQbMjmvAWp99ypENwA+cjNZVzDHgnj61pSP8AITWX&#10;ezYQ4XFaBFHzb+0BpTaNr1hr1upKjEcuOnHIP86S28dQXOiwkEcr1J7V3nxSs4b/AE90kUMobBDe&#10;lfOep6e2jX3k2JMsUpwseclTWSd20dEouMVI1pvN17xDFNbu0RhcP5sfBHtXpHh/QgFVmGSTk5HU&#10;1g+B/DrwwQtMu125Ix3r1TSNPCovH6VFSq7cvQ1o0Iw99rVhp2lBNoArpNPssEcd6daWI4wOa2bW&#10;1CjgVytnS5EljZ7TjqMdK14YB/EB9aZbwBSCBxV5UwOoFLcxky94G1X/AIR/xlpt1u2QSSeTNnpt&#10;bjn8cGvpG5gS9t3hkw0cqFHHbBGD/Ovlm9hLRtg4PX8a+kvCGqnXfDOn3p4aWBd3uw4P6ivawMvd&#10;cGfM5pD3o1V6Hzne2DafeXNpLlXt5GiIP+yf8KozMYTnkDOK774n6T9j8YXTIuFuUW447k8N+oNc&#10;JqEJ8p+CSOa82rT5ZNHs0KqqQjLuiMXxf7pyw6Uo1yaE8jGDWXYyHz9p6etbsVgsoB4OfWvOlF30&#10;O9OK3RJa+JY3I3HmtAvBexZYAjrgGsWXQRGxZRtB5BxUKNNanIbjPSsuaS3KcYS1iaNx4etp/m2L&#10;n0xxVQaEsDfIMCp4dS3EZB3Yx14q0l15nXpmk1FivOJXitmhJ+U5qcKW7VKX3YA6UqoAeBzS5EHM&#10;RNDz7+1Ma1ywNX0iDAZGDSmEA5Aq1TI5iktkCRuXNTCERptCjp1HaraoCPeldQx6Z4wank1ByZmw&#10;2qszNinyQY24rQSMKOeBTZImOB14zmulIzuY0kD7uRip4LcLjPT1q75B4JGfemkbF+U81pFW1Jbv&#10;oZ1ydvTryPpWY8TO2wCte5TecjGM96hhgy3I5rZS6DSsjW+H2ii68a6USDiBZZee2EIH6tXqXxou&#10;DZfDbVWHBaJIuP8AadR/jXL/AAks/O8UzyY5hs2x9S6/4Vu/tCSiH4b3C5OZLiFB/wB9E/0r2aT5&#10;cNKXqfO137TGwj5r8z5hUEgc8+la+m2hkIyOar6fYmVhkZ966vTNO5UAfpXzMXdn19RqKJtPs2Cr&#10;1zW/b220Zx07U20tFjIHYdK0kQL06etelTWh5dSdyS1UgjjBHNdp4cuTGy9s81yESkt7+1dJox2v&#10;7j3r0KOjPJxKvE6W+wlyxH8XzVDbnzWx+NR3k2WU9SFFTaauTuPAFfSw/hpnwdTSq4mjIegHQd68&#10;01282+LbpM/d2D9K9IPNeUa2wfxbqLA5xIFP1AFdOHV2/Q5sTKyj6k2rPmVXB54rb0K/zsDcGue1&#10;A7kU1Lp8+AvJArrceaBxxlyzueiofMQgHJHSjjOTyKx9M1AkDLZ9a2nKInmn/V4y2e3Ga86UXFnq&#10;QlzLQ8y+JqG51KOAsDHHHlVHuea8c/s7+z9SnQDCFty+2a9D1XU21XVLu8ZiVdzt/wB0cD9K5TUo&#10;910JB3GK+IxlZVakmu5+pZfSdGjCD7GhpmSi10cL8LXM6aSuM1vW8m4gnpXlKR2VEaLMeAOtez+D&#10;tPGmeH7WMjDuvmMe+TXi1hLELuOSc7IEYFyfQGvXLTxvp0kSBJAAAMD29K9vAJJubPnMx55JQiji&#10;v2rdbl0f4D+ICkjK1wI7Yc8/MwyP518I/DC4i0fxXo95PGszi9iPlv0b5xxX2f8Atd39pqfwLvm8&#10;9UKXluygfxnP3f8APpXxt8KNLfxJ8Q9Bto0Lx/a0UYGc85J/SvebTirHlUU0nc/S/UfC2mahvEtp&#10;C6tk4KDHNY7/AAr8MPYy2zaPaMkg+YeSufzrp/tsBYqsgyBjFTBsjIOfes7Ra1ORtrY8Ul/ZO8IX&#10;2qLKyTWsHVoraTYG/wAK5Dx7+yBZtqSv4c1Ge1tivzQTnzMN7N1r6aUkdzn1pDkHPTHFZPD0pbxR&#10;arTWtz4q1H9mHxFosSvHdfalB/1cYwao3nw98WwM1vHo1xOUGcoM8V9uSQJLjvtqrDYiGV22IcjA&#10;wOlcc8BFv3XY74Y6Sg4yW5+emsaFeMHhubea2kU4KyoVI/CsOwkltpltZOATjkc/lX6G6j4H03U5&#10;3lntY5HY5JKjNcjqnwO0G/vo7n7HGrIc5VADXM8unZqMiViYvdHyz4Eu9M8KeM7C61OF5YAf9Wy5&#10;57HHeu1+MPxHtvF/2az0m2lWGLlpZF2M59APSvcpvgloE17DdPZxmSIYViOlYXiL4E2WrXwuEkeD&#10;auAFxk1zU8DiKUHG6fn1O7C4mnGqpc3KfNyaJe39oDGjyyAeuQtTDRobO3YXMhEgGNrCvS9W0G4+&#10;HV5IrH7XCT8gK/MK8z8QeK4b29Z5tOvEVScs0R5/Ktnl0+RSlq2XVq+1qNJ3t1PCZfDFzpNy0bx4&#10;K9Djgiu/8FyhdkbqM9OlbmiWcXiXQYTOoaYLw2evpVnRPDh02cuUOe2R0r0vgfMj6mNmrFnU9GWV&#10;QwXrV3w8fsMgUcYq1ezhUCrgH3qvzDKGAAPpUzm1JNFRipRaZ1b3G6LL4YY9K5PxDpy6iplhO26i&#10;Hy57j0rSW43oMDnHTNULgl3yG24qq0lONmZ0qdnYytL1PK7Hyrjgg9jXR2l305zXO6rpzcXlsuZB&#10;99R3FO0rVAQMnj+VeJJODsx1IWO2hmIAINXVbf1rnra8BIwc1qQXQ9a2i7nHJFp0A5HPviq0w4x1&#10;xVxTkZJBHtUEynnvkVpcxsZsy5PSqlwOOelX5eCeKpXKk/Si9irGLcALnjNZst21uQ6MQwORjrmt&#10;q7jwOlY11b7mJ7fStIzcWJwud34S+JkV/sstWciTG1Jz/I11Ruvs1x5kbjys5BzxivBJz9nuo40H&#10;zyHHTmvRtMmkFrHEeABjmvoaeZOFL3ld/wBbngVctjOpeOiZ3c3jG5SMx2zGMjgy9/wrGFzLcyFp&#10;HZ2PVmPNVYYS6ZHPFXoYOOR9a8atiald3kz1aOGp0I2gh0KNJ16fWrYXCgj86RFCrg8U4yADngVy&#10;m5qaJgGUqeatSNjvyaoeH3DLOc5GatyEZJzXBiHqb00RSgg59axtfsV1PSbq1P8Ay0jKjH0rWkJZ&#10;gQciq03ysRj3Jrg6nZE/PTxnoUmieI7uykO1kmIwT2zVi2Xy3Tdgx45ye9en/tLeCl03xLDrEZJi&#10;uWAbHOG7V5WojZsSkhe31r63C1eempHx+Lpexqyj06Et7eNDqlmzchSOBX1P8A9W+06Xd2gbIRgy&#10;jvXyT55k1ONfvOhAUHuK+g/gHqKReIjGTgyoRtz3rpxMVUw8vLUjBTcK8fPQ+iz/AOPVBOB5bfnU&#10;4bdz1HSq1ydylVGSa+bjsfVPc67wn/pXgghx+5jL78nAIzn8q+XfBHh63+L/AO0fdXDgHRdKZpuO&#10;km1sIo9upr6U8IzPc+D9UsY8tLubaPqK5L4S+BE8BTiHy9tzIpkmlA5ZicHNfV0ourGD6JH5rjK0&#10;cNWrr7UnZfPU9zF0qxJGi7UQAAL0xXNeL79INNuHLbiATxWiLghSN2T6kVzmvzCSDawDbzwMf54r&#10;slNUk5voeNTozxU1RW7POfh14Qj8MWF1PKB9tvpjcTcdMkkL+GTXZLcBQTnr2qBsRjnGagdz+Ar5&#10;WpOVWbqS3Z+o4XDwwtGNKG0VYtNMMkZ96j3qM8n8aqmbJ54HSopLgRDJ4B6EVKOrclmfBzn8zWTq&#10;VwEjIJ7ZqaS8+U85BrnNfv1ijdiwGB0zQ2aRV2ef/EfWFjtJVZug9a8x8I6V/ad41/MpYE4jBHAH&#10;rVvxxqra1q8VjE2d7YYjsO9dd4b0xIYI0RdoQYFZSdlfudUY3fkjf0TT1jCnGSK7CxttigYPFZml&#10;2u0Diuks4xwSK5HK5rItWcGPqa1raIKOetVYIQo5zWjAuB05NTczZbtk2he9WkTnAFQQgY4H0q5G&#10;Qefu1UWYyI5YA6EEZr1/4NXon8KSW5PzWs7J9AfmH8zXk5lA9z616L8FHwusxg8eZG36EV6uDf7y&#10;x4uYK9Ft9CX4v2I3abd4GTvhOPThh/M15VfphW47YzXtHxZi3+G4pdufKuVOfQEEf4V4rqMnykde&#10;KeKVqgsvlekvI5eBdl+xzgZrprB8IASDWCIR5/frmtm0XaV7GvKkj3GaxcOMEfWqlxZBzwMA8kVK&#10;uMDGMe9SLIpXHXArGSuJabGU2meWRgEmnCBk4ycd61MggED2qNkO7kn6GsHA2U31IIjtGTUwbJpj&#10;LlwQMCjIVhz1ppCepdTOM9AamA3ZzVeIFwPQ1ZQA/wCe1bxMmRBdpIznFJuO7G2pHUq3AyOwFND5&#10;/CjlC4FsqAeMVIirtBOfpUUjYjH15pvnbec4NWLcmZgQOMetVZTtJ7YFLJLn8e9Rhg2c8mgEiuEL&#10;PjHFWbe3J6D8cUiIDt4xnvVyyWW8uYbOzia4u5OFRR+p9B71cE29CZysjtvg3EG1XW2AOViiTgcc&#10;sx/pVf8AaMugPDemWI5aW681+RwFBx+rV6D4S8Px+FtJgs1YSTP888g6PIepH6AfSvLP2hLQahqu&#10;hNHImYxKsifxAHaR/LH5V71WDp4Zx8j5uhONfHKa2v8AkjzHS7UHoMAe1dXZWyiMNnHSs7S7QKQO&#10;Atb1rHtK818zTjqfVVpXJ4I8KDyBU6gg8jANOVcc4pDk/UV6UNjzpMlh5kx26cV0Gmdv0rAgIZsd&#10;BW5YuFTk8V20tzgr7GxkzTjHUVsQRiOIDv3rO0qAsxdhjNabtg5r6ZaRUfI+Dk7zlLu2PHIzXCeM&#10;tIg069F+s6IZyFZHbBLHoR/hXcA5iNfMP7VHjV5dRtNHt5tog/eN5ZwQe1Y1K7w650dVDDRxb5Ge&#10;j3BLJ0PHX2qK33dM4FeFeBfj5PYCHTNcia/QLiO6U/Oo9G9frXXTfHTSkb/RtNup1x8zFguPzrpp&#10;5lh3BOUrHNUyfFKpywjfzPY9Pn8sY3c1N4q8UQ6R4ZuY5ZB51whijQnkk8E/gO9eJS/HKW4X/QLF&#10;LYnjfK25h9BWbFrtzq919pu5WnlY/eY9Pp6V5OOzSjyuNLV/ge/luSV4zVSvol06s6+FsRAZqlcq&#10;Hb3zUljNvA9Ksm1DvkcZ7V8Ve6sfeLRjLSHG0kdq0Q+wDnimhBEuMYOOKADa2st7IuREu4A9Ce1J&#10;RbdkTORJd6xYw4sZtwl4eTPQDsKdLJC1sz29wsZAzkNivLtG8QXmpXN9NqkBbe/3+laMEH/CQ2cq&#10;2Hnbk966FLWyJ9lZXZzvxz1e9vPhn5dzMGD6tHFGu47iojYk49Olcb+z9cfYfil4Wt4ATNLdqCV6&#10;hTwa6T423E2mfDfRNPv4JY7j+0XlRz9woEwfqckVk/ssaLJqXxRttQYAizje6O44wEU4HX1r6LDN&#10;qgr+Z89iLOs7f1ofR2r6jq+jandzQ3UkkUcjYDnqMnHFbPh34v339nPLdQqCnTB61yR8SWWvXstp&#10;HMruCdx9KguNOWHEaygJ6ZryfrEoSdmel9VhUilKJ3dv8dJHjdjZucHGAKvWXxZl1XBWIwjuGNeZ&#10;w3VrYnEjxqPat2yis5oRInB9V4rZYmpJbnPLCUYu7ieu6F44tr1zFLMgkHbdya6qO5jnAKOCD6Gv&#10;kPxENWg8SQtp3mSc8le1dppvxQ1DQ1SK5DN0BLDmu6niuk0efWwN/epv5H0Xgc4pm0c815zpnxAN&#10;1aibg59DzT4/iSgDblxiutVoPqec8NUWljvpF4/+tVaSIjt+Vcfb/FDTJH2POgfOMZqS9+JWmWyH&#10;Mg5HFWpRfUj2U1pY8u+NOozWupxLBb/apBkmNTivNI/iNNaweVd+FrpQOMqm4V0PxJ8VXOqawbnT&#10;Yo5yBgCXgVw158StY0fC6josRB/iifIrWtKCSTZ6GGpScdjz74K6obzQ0hlb/SLU+XIh9Oxr1J3G&#10;3cBg+leB+DNQk0rTNL8Rx5CjFtfoB1Xs2PaveLOeK7to5omDxyKGVhyCK8jm1sfYQ+FMy7hGlmyw&#10;59quGASLk1PNGueRnPcChFEYAGTTmrq5tCRUMBU4DHj061Rbej7c5561szQZBYVlbRGS7dc9Kzve&#10;JsnZiRGRH4bj+72rH1Szexk+1RriJ/vgdjW7Dt3jvml1a2xbsMcEc8VzuKmrMudmjN0/UgVUg7ga&#10;3ra9DjivOhdfYLnapwrdFNblhq2RkNx3rkd4OzOSUDuIb3AGTx7VI96HztPJrn7bUg46gVbF2Dye&#10;DW0ZHM4F15ckkmqzsXz/AFpBOG64z6CkzuyM81pcnlIZhvQ8de9Z0kOW245rXQDv1qvLb5fK9aW4&#10;GRpuj/btWadhgRcL9a7Oysiq88471U0izEKjjnOWNa8TgHHaquBoxwiKEYHJFLHiMHJyar/asIDn&#10;pVdr3cSQQM0E2NB7hADzk1QlvAmTuPNUbm9Kt6Vl3WpLsODgUBY7zwnOJ7a4YcAMK1mAZDxXLeAJ&#10;vMsLlxyDJj9K6beWY9hXBX+IuARxmPLt07VUu8M2ScewqWeVhkDkelU3kOcmuFs6orW5xfxY8FJ4&#10;z8Iz2wGbiMF4seor4v1C1ksLya3ul8t42Kn2NfoA7B1II7cYr4f+LFnLZeOdVjkj2IZSw+letl1R&#10;8zh0PIzSknBVOq0OQ0xvN1Zpc/6sZWvT/AXiJfD2o22opu+V/nz6d68x0iESSzYYBv4Qa6a2MiWs&#10;oc4LjAFfTwtJOL2Z8xGTg1JdD7j0m9j1HTYLpMGOVQ4/GpJvlQsByeM15f8AALxJLqvhNbSZt0tq&#10;do5zkdq9OlICnP5V81Om6c3B9D6+nUVWCmups/Dq58jUb6BtpVlVwG/WupnwdYjOBtMLZwO+6vPf&#10;Dc3keJIOSFlVozj6Zrt7v9xdQYbHysCxP0J/lX02Blegl2ufnOfU3HG6faSf6Fq4uFhiYu2MDnBr&#10;mru4MsjyHv0HoKs6heLJlSflHQevvXP3t2xJA4ArgxVb2r5Y7I+gynA/V4e0mvff4LsOupipBGTV&#10;R7o4OR+tV33P/Gc0wuQcY5rhsfSJloTbhyAKbIwdTk5PpURyFJ6+1QmQ5Iz1plJEVxL5SFj6dK8w&#10;+IPiAWlvLh8Hmu81q78uOTDEFeK+dfi1rrvtgRsvI20D3zWEtXY3j7sXJlXwdA2q389/J8299iZ/&#10;u165o0ARF964LwXp62VpBHt+VVFej6cvQYrmqSuzrpxtE6PT0BxgVvQRhffIrH08EYJ64rbgADAA&#10;/jXNcmRowZ2n8hVtHycd6pxSEnkVY3EHg1JDNGBsgc81J5oX39azg+0DmpEkJBwc1aZm1cuiQFcZ&#10;r0v4IkmTWSOgMX/sxrypXIXnrXq/wLTdZ63IBn99Guffaf8AGvWwf8VHkZhph5fL8zoviodvgi7P&#10;TDxf+hivB7pyw65J7V7l8YnMXgS6OTkzRKfpurwnBIByPxrXGv8AeL0McsX7l+v+RAifPn0q7DnA&#10;5+lQbNvbmph8vSvMkz2yyz7QcDnrUin5ge/eqykqck+1TZGMiudlInibacHpU7BXyT8x9RVJW6kE&#10;+tSJMUPXmgCZlwSSOtRMgXJ29sU/zCeO9BZehpWAlhIAHYVZX5e+TVVSBgZ4qZWUnB5q0jNu4s5x&#10;1P5VX3496fK20nOMY61CZQBwcVdrh0Hs4NRFhnnpUTXC7zlu3Haq6zSXFysMKNLI7BVRBkk+gHWq&#10;sUvdLUso4weBUf2kEqqgsWOAFGST6YrstC+D2s6ltfUZF0y3JBKkh5T7AdB+NeneGfAWi+FlD2lt&#10;5lyOtzP8759j2/AV10sHUqatWR5tfMaNLSL5n5f5nlvh74Z63rgWWcf2Vat1aYfvCPZOo/HFeq+G&#10;fB+m+FYSlnGWmdcS3Ehy8n19B7VtSzYDKvDYyCx4/wD1UxmZVLP97HNezRw8KWq3Pnq+Mq4jR6Ls&#10;VLi9CXigEgKcH3OK8E8Za/8A8JF4nu5lO+GFjDF6YB5/M/yr0H4jeJpPDuhzXcOGuOSg/wBokKP5&#10;15FpNsVhXOSxHJPc+tc2PnyxUF1PVyqjvVfojSsotzZIrat4iQvPQ1StINpHp61qQLhcj6V4MEe1&#10;UkSHgfWq7vubH8qnc7I8noOlV8kn3NdkTlsWISN2emO1bGnZlmjQZ+YgY9awEfkc9O4rp/CkfmXx&#10;YcLEm7/D/PtXfQXNNI8zGS9nTlLyOsgi8qMAelLL6UqtuY/lUdwxDdMnNfR9T4V7EqHEXTvXwF8W&#10;tUe9+ImumVi4junXJ/hAJ4r7+TBhXtk1+dnxQhlj8ceIImBE8t9IoUjn7xrzMw/hL1Pdyr+I/Qyd&#10;CRZriS6cdTtWu005I4ULuo5GTnvWBpdgIlihH8PWtW+uPLgVF+8Rjivlpa6H12wWZ+2SyyKqxBeh&#10;HQ1s6fqD2zANkD1rCu5Rp9rDCOGfk10mgaXN4gdbWzTzJSM4FWqPPG5vGs6e52WjawkgXmt+HUQ7&#10;DbzWI3gGSztiyebDcIMujD5Tjris1PEFlpEZlu7gIg68En8q8+SknojqhUhUV0z0C2Bu5FHr3rm/&#10;F2szXe60smzaRcMw/jbv+FZt54tudW0zZokDiN+HuXGCR6AVz1tr94LgafgI44LEVvBWWpHLJu6R&#10;oajr0OlaOYxb75CMHA6mui8Ea79i0oM9p5Zf5vu1zVx4R1DWFBE68c4zior6w8R6dbeVahTsGCGN&#10;FuVpo10mmpHPftT6smsTeEoIyxiEM0jrj5Q5ccfXAqP9laZx8V7YRRie3itrjzVyMMDE3r+Fcb8Y&#10;b7UVh0FdQkjkuTFLKiRj7gL45/Imu2/Zc06JG8TXjuyXlvpjyQhSASSQpPPsTX0tKX+zpvsfM1YJ&#10;VnFdzrbHR7XRg0iy/Z55HJyTkmpb7Tb82xuPtuUI45qtqTQavGJJkdHTpt4rn9Tv77C20c7BDwBm&#10;vl7JvU+rjex1Pw90BNb1aSS7uvOCnhS1e1w6ba6eiRiMbcdR0r568MaDe6BL9uhu3VydzITwa9X0&#10;Lx3LrEBt/s4aZBg7+ldlFx26nm4qE5PmWx0N3f6dobtPKqDPr1rzXxNqkd+8zRI53Hg7auXWsOdb&#10;YavbAWo+6Sak1Dx74YOYYvJ8zoEA5rs9qkrHLCg00zh9G8R+IptR+w22Ugz1au0aO+iXdNNjjkiu&#10;bM99/aYubWDbB13YqxN4lm1Kb7IWVMcHB61x87b3PR9mlsiAazYaVqu9988mfqK6C68QW+pW5ODG&#10;fSuR1iCCxu0MIE0p+8W5xXqvwe8P+FPEGm3UuuvH9rRyohllKbUxwQOM/rW9GUpTVNHPiYwp03Ua&#10;PIPE+oXlku6ywzjoMZBridX1LWtSjxc2+7jsK9B+MMKaZrslr4fPn2ynjndiuBXXNagUiaz8wewr&#10;3K8Kjdkro8rDThy8zumZnw70aM6GbOZA0NwPmU+9dD4MuJPD+oy+HL3Plj57ORu6/wB38Kk8O2C2&#10;+n2xXIwoBq74r0pr+xiuom2XdqwdGA547V5betz6aEeVchuzsA2zkj6U2K4BkAxjmo9G1OPWdGiu&#10;Yx8x4Yf3W75pVx5gAHGeprZO6Gl3NB1Ux88EjJrn7lBJISp+UdBXStHm1ZuMKOa5TUSZJSsY2Lnr&#10;UbG0dSxYbZHHPIPetXWIfMtOBk47Vn6fai3ALHLHnNdBbDzoip5Hb2rNFSdrM4DQ/CJu7yW7ux+7&#10;j5APSsbVbi30++kMLAQlsDngGuy8SahcW9vJBE22NuOOteV+NoWh0ad2zuCZUg1nJRm7DafK5M6y&#10;11TIBzj8a1Yr4NjDYrzH4cTXms6PEqlriZTtVQCWIrqxdNBIY5FZHU4Kngg1yyjKmznVmkdnbTKx&#10;5b8TVuJ1bI3VyFtqe3jj860YtTB5BIqlK5nKDOiDEHgGpY2UNz1rHg1HcOWBqR75geGFaJmfKdHF&#10;cBE7YJzT0uOuc1z8epfL14p41QEegqrk2N2S9UDGaz7m9xna2BWJdaug/i6VkXuvqvG7ii47G3fa&#10;qdvLfhmuev8AWcA4fH41z2q+I1JIDYHrmuW1DXdw4c/nQtTGU0j6W+DszXPhueVmyGnYD34rt3+/&#10;xXBfAkE/D2ylbrI7uPz/APrV3spxn0rgr/EzWm7orStjr196qzSg59ferE7jGTjFZ7ygljjOK4JH&#10;bFBK7IPl5B6mvlf9pbTZrfxOl4gUQzR4yB396+npZeTzx6DvXlX7Qvhpte8HmeAEy2p3lQOorowl&#10;T2dVNmGKpOpQlFHyz4eChJG27mzgGtye5UQXDdcR9fesSwQx2W3cY/mOTVyWfy9OmQcq6/ePrX2s&#10;HY+GaPXv2f8AX30nXLeBpcw3agYHrX0/MgZST09TXxb8Nb8aTqmmTr+8cOuQOcc19kwXIuoI3blW&#10;UGvOxsVzxkup7uXSbpuL6FeWVrK8t7lDzHIG/lXcapqSSopyOOQR9K4i/j3QsQeo6U+HUy+nxjcS&#10;wG0g+1Z0qsoxdNbMvE4SnWqxrSWsTQvb3rhto9ayppGHIfdnpVeWfcSOfwqIytj0xQbpEomOSMnj&#10;rQ7s3PWovNz1p28Kcn07Gg1WhMjSFQOnrimSuVPUcUiS4JzVe5mO1uQKhstHO+KLzy7WUse2a+Zt&#10;euzrXjWOIcpCSxHoa958d3oWylwcALyfevnzwvm+8RX90eRv2A/jWCe8jeS+GHdnrmgRbY0A45HW&#10;u107ggVyWjLhErqrFihBNcEmd9jqrAggZJ6VpI5BGKxLSbC+nNXYbnaRzWLZk0b1vOQw5/CrW7pn&#10;t6Vkxy8ZGeaupP8AIOaEZtFwPkelSRyY78dqpeZuc4pyy4X3rVIkuSS7ELE5AFe0fs/xNH4CS6kU&#10;q97cyz9c5XdtX/0GvBNSuTDp8rZCnaRk9BX0/wCE9FXw54Z0zTowuYLdEJXozYySPxJr2sDG8nLs&#10;eDmkkqSh3f5G/PFBqUEtvNElxC42PG4yrDvkV8/fEHwg/grVkVMyabckm3c8lT/cb3Hb2r36z+SR&#10;gOnU1l+NfDcPi/QLrTpuGYFoHPBSUA7Tn9PxNehiKKqx8zxcHiHQqa/C9/8AM+dB8wB9akIORnms&#10;22uJrK7ms7xDFcwP5bo3UEHFakTBh2Jr5uSa0PtFqDr93jmlGRweMDvSoATwfahwAeSfasrDEVih&#10;5PFPifjntVUyYyM4HvT4XBxn6VJWhcLYPvTDKMc9qryyhThfXuapXF0YwW5OKsFG5pLcs8yIgLsx&#10;Cqo6kniuu1P4c+ItNtFuTbpdKEDPFbPukT1G3vjvjNc98Lbf+3PHunRn7luTctnkfL0/XFfSi3Ck&#10;kAggc16eFw8a0HKR4mPxc8NUjCC6XZ8r3ephJWjcFJBwUYYIp+n21/r14lrpttLczEZ2xjgD1J6A&#10;e5r6Y1Pw/pOsDF/p9tdHruliUkfjjNO0fRNP0K2eGwtY7SJ3MhSMYBY9TW31F31loYPNY8ukNfXQ&#10;8v0H4HSzfvtcvdgyD9mtDz9C5GM+wr0nRPC+leHVC6fYxW5wFLgbnYe7Hk1pO+Dk5478mq090XjO&#10;3co4JO3t/SvQp0KdP4UePVxVav8AFLTt0LbSAZHGPXFVJrsklV6AfSoHnDorbi27kDBH6GlgiJwz&#10;jA7LXSYJWHwSg/IwMU5TcVBzj8aimb7PCUDEhBjLHJJqwZAiZwBxgDFY2tXghhIJwTySaECXM7Hj&#10;nxZu31TXtN09GcRxbpZUYYDEHAI9Ruz+VUrWPywAvAqvNdvrmu32pu7yea+2IyHoi8AD0HU/jWjA&#10;o3dK+dxlT2lR26aH2mHp+xoxiy5AhwO+avIoVPQdahQLtAxj0xRO/lrgHtXJFWG9RlxJ5jgDkegq&#10;Ldt6dqi3EuGPAFEspNbxIasPWXBBFd14Rh8ix8xvvSnP4D/JrgbcGedIk5ZyAK9L09UhiihHyqqb&#10;RXt4CnzSc+x8vnFblhGmt2a6oVXPvUF1kOp7GrC8xetRTqTGvcg17C3PlmSAlbYc18ZftKeGTpHx&#10;hF/sAtr62W5XA48z7rfyr7JuX8u1HavDf2m/DQ1vwPZaxCMz6bPiTHXyn4P5MB+dcuKpupQl956O&#10;X1VTxEU3vofNscaqDJnBaksInvtVVScxr94+lLdEW1kC3Hp71Z0VDb6eZs/vJuBmvjdz7task1Ky&#10;+2XhdfmRBXZ/AnXobbx2LN1IZkwTWfbaaqWJxyzDJNR+DrJ9M8StcwYE4GM4rtjLlaCtDng0j6z8&#10;QfYns5htQFkOWrwDxD4Isxp11cyXCphiwBxtFSa9rGuar8v2hgQOi1xmv6LrOqrHHM8nkg5YA/er&#10;aqlUeiOfC0Z0U/e3IptR1dLNY9PkVI17561l6bY3YnluL2UyXLdNvStGHTJrW5jXbIIl6j1q1Ikc&#10;dySqsPwrz5Up9j2lNXI7S41C3hc2tw6uOzHNN03W7ue48q+utsrcc1fg1eG0RgsW5z6iuWvtPm1u&#10;/adv9FEfKkcVPs5WsHPFvUzf2g4lOp+EYgRth0naWGBkmZyT+taP7OGpxWd94m1O5dY7ePS3jQOA&#10;3VgBx9TXG/GlZD4yh08ymX7JZQIxUkhSVDEc9PvV2Hwr0G21Pwd4ks5JltpljgmHmKVMvz8qp74H&#10;OK99Jxw/yPmbqVfyv+p2k/jayigLNErqq/eC8Vx7TN4u1hZbX/RoU5PYUvibUrTSLRNOtgryvwT1&#10;Iqbw1aq13b20ZA38uM4r55qysfTJpu99jatND1m+nZEnK2iDJbPGKk8M3F5pOoXCJeFRyCTXT+IP&#10;EFroOnxafblWuJcLhTzUV5oUEWiZyqXMgzmq5LLTczVVyfvbFW9vBdswurtZB3JrlYPC2lp4gF0H&#10;3qrAnutX9D+H9y873F7dnY3Rc8flVPxrGmnw/ZNMJa5c43ZrKzN049DqtU1zzUW1sACuMfLWG+lC&#10;wieeV/3zdyaz9Bsr3SrRDJIWmPPIqj4pOozwb/NCrU8zbsUocpteELpLnVSt26tHk4LHiqnxZ1q3&#10;0mBP7Jugl0ecIeRWl4O8KadeaSJ7u78qUjOd3auM8X6HpVpeMbWZrmQn7znNd2HvGSa3ODEtSTXQ&#10;wtLvPFd1EbgHzBjO5jWlF401qzGy5sFlx121Bq/in+xtG8i2bE3TAGan+H2n3Ws7pLuYuG/hbrW7&#10;xtaGtyVhqTSTQ/4V+MbXxhoCTxbVuIsxTRf3WHeu9Kq0TKw596+b/hXa3HgjxNfWbzeZkiVZE+7O&#10;h/iX1Ga+gItUEkaO4IRhw46VtNcsnE68PN1aMZvdmTpF1/wjmvS2srgWV4flPZXrp/LMdzkHcO3N&#10;YHiHTRfWu9MMRyCDVvw1qh1LT9sn/HzAdjjufes4ys+U7GvtI2Z5mlQohwD96s26tzGuRg9yamWb&#10;YxXPXrTriLzAFB4rTclaMhNwEjQ9CecVu6O4mVjjjFcddPIJfL75rsPCHkSSLbzzGFW/ixkk+lEY&#10;uUkkTVajByZj63YG7nCIhZj0VRkmsfUvgprfjG0aGQJo1o64826+8R7KOa9wT7Jo74srVInT70zj&#10;Lv8Aj/hUmo3UlxbCVG2nqSK9qllqT5pu58zWzmUlyUlZd3/keSaJ4G0z4SaI1rY+ZPJgGW5nx5sh&#10;9OPuj2FczrulNr0736BYg4yoXp+NeleJYhqkEgIIbGD71xzxi1sUt7pmhVQcIPvyfQV6EsPTnD2c&#10;loedCvNS576nnkgkspmjmUqwOPY/Q1Ml6Fxz83oK7w+G31zTof7QAs7WInykUfvMepNef63oF3pE&#10;sjRq1zag8SKOn1r5bFYCdF80NYn0eHxsaqUZ6M0YtRVed3NTHVABndXFSan5akbuR2qjLru0Y3HN&#10;eckzvconeya4EOAwx9ap3HiLH8VeeXPiIjI38/Wqx1W4umAjRmz37VvGnKWyOaVeEep2134n6jd0&#10;rBvfEPmM2GNYkUM11c+U8hiY/wB71q3L4H1mdQYlGz++vOa76eBqS1asefUxsVsUr3Vl2ku+0epN&#10;YF1rTSZWEFj64rrbb4UaheODMWf2wa7bQvgRI7RtIu1ScdM5r1KWBjDWWp5NTEzn5HvHwdtWsfhf&#10;4eVhiRrYSNkdzk11src4H0qDTNNGjaXaaeo2i2iWLbjpgVJIAFJNfG4h3qS9T6egvdiU5z1xVO4I&#10;KfLxU1674wuNtZ9w/ljAPze9eZJ6noxVyJwS+Mc+tUtQs4tQsri2nG9JUKEVIZyTwx3Gms5TgDP9&#10;KSNrHxp4w0B/CuvXVpMhWPzCyd/lzWBfvILdI14R2+WvZf2jbQRarY3ewBWUqGHc14nqEjObdWbq&#10;wx7V9nhajqUoyZ8LjqSpV5RWx1PhW5S1eARnEi/er62+HniOLxB4ageNstH8j59a+QtC8pSp+6Mf&#10;M1eu/BLxZ9j8SXFg0oFs/wB1feuvEU/a0rrdCwVX2VWz2Z9BSBtuXIrE89oriSPrzkVuM6yjngdq&#10;5zU18m9D7uG6n0rxo6M+keqaLhuti88/SnGTgd6qKARjNTLgjGa3MEiRXzUqLkjIqFXXOOacJypx&#10;SuVYe4AB5x7VnX1xt3YGeOtTTT5A/KsrULjy4ix5x2NZSZtBHmvxQ1E22j3LFh908V5P8OI91v5p&#10;+/IxcfnXUfG3UxHpMsQc73YKPx7Vj+BYBBawgdlArGWlP1N4+9WS7I9Q0xtpjGK6G1l4Fc5px+Ve&#10;Olbls+3HNea3qei0dBBOMA8Cr0N2eDisGGUjHOKv28nz5FKxkzo4J8AHk1aWUN3xWKlxhRzyasC5&#10;yPvcVrGJzs1lmK9DThcFyAT0rJF1gcPSNeBRk8fjXRGJmzsvB2kp4n8W6Zp8sSzW4k86dWGQUTkg&#10;/U4H419PxHe2M8IO38q8X+Beiva6bda1cRESXBMUYbghBjn8Sf0r17TnAgznO9sk9sdq+jw1L2dP&#10;XdnyGYVfa1bLZaGlCxMh6BQOpoMizRKysGVs4I4plqXbO4AH26CnMyvErKcrnjAxiuk8o8n+Mnw6&#10;m1ZD4j0pM3sSkXcK9ZVUfeUdyB19q8k0rV1nQAkBq+sbdjHO2egPavCPjZ8Mv7Dkl8U6IgWxZgbu&#10;0QY8on+Mf7JPUdj7V5mKw97zifQYDGWtRqfL/I5xJcsTT3b5fUnpXPaVraTAAEH1rXjuvMG0fNXi&#10;uPQ+iJJcE8kgGmk7RgZ4P9KjkbJGDyaVmwOce3vUOICNIeWP51jalebVIHJq/dyqiEAnn3rnzbz6&#10;vqNrp9plri6lWGNV9WOP/r1nJPobxsld7Htn7N2gzbNU1yePbHNtt7diOoBy5HtnaM17VOGVS6AF&#10;v1qtoOj23h3SbPT7RRHBaxLEmO4A5P4nJP1rRYpgnv7V9VQo+zpxifAYrEfWK0p9H+REjHYpYEE4&#10;yKGZj/s/WlnkVF3M36VWxJOOyR9vU11HKMnkLDbF87553HFI7/ZpCu3aCuQytyTnp/8AXqSR1tl2&#10;py54AHU02CEK3mSnL9s9qLDuLDbE/O45PQVM23ds3AuBnb6CmtcKflHPGc9gKjjmSUGRCXAyM7cd&#10;DQLUinukwWAPGfvd/f6V5d8TvEM0NslrbSbbmdggYdVH8WPwFd/q+omNWUR5OcghsnGOp/pXjHiG&#10;8OqeIZXPKQDYv+91P+FZVp+zpuXU9TA0vaVFfZFSzgWCJV7YrTt14/GqcKZYZHFaVuAqZr5lq59P&#10;JkyYHJPSq9xIGPFSSMNpPQe1VgoweeaqxAkr4BqvMxGRT3A3ZzxURXc/PP4962jEzk7Gt4Wt/M1E&#10;SvgrGM/j0FdvZTbmdc8qa5LRoDBbBgOXY8/yrf00lb2QHuM19fg6XJQT76n5xmdf2uKa6LQ6m2lO&#10;3GcipHAK+2aoRzj7QB03CrAmBJHWtHHU5FIZq7+XZZBrmLjT08T+HtX0hwG+2WzxLnoGI+X9QK3N&#10;UkkmtmjSJ5Cf7q1B4X0S5tJ1uJl8rceExz+NaJR9m+YxUp+2i4rY+BtXM1xrMenEENA5SQehBwa2&#10;rSRbjUY7RAfLj9ulbd7o8Gv/ABV8VXVgAbM30wjYcjG45P55roPCvwk1u/1p5LC2a5U/ePQD6mvi&#10;JUWpy5dUtD9PpTXJGctLiQqkEOGHRcVgadrixa3mNcAtjcele63X7O2u3FipF3bpKVyU2niuCuf2&#10;Y/GxulaL7M0KnOQ2CaxnCrZWiW8RSe0kaukRLc/vjIC5HrWm9k5TAAxWHcfDnxnoHDaXM4XvEdwP&#10;5Ukdr4qA2y6NeqD/ABeW3+FdkanKrNGN3vGSNeayjU/PGp9wKh/sKzn5ZAM+1Y7y6xDMIZLeZGB+&#10;40Zz+WK2LLUJohi5geIDuykYraNWL3QOUorcrTeFLR3IQAds0/S/h9b3mowpNkwZ3Oq98ds1rLaP&#10;djfAT9K3vDmk3trdNNcAeUq8E+pNdUIxm0jCriJRpyaeqLGgeDdEuNZmkGk2JuJGO+Z7dWdwMAAk&#10;+wr0q203TRox0aTSrN7Nsh4xCFDA9emPU81yHgtDPfyOR0z/ADrvLeL5s9ya9ipGN+W2h8qqkrc1&#10;9T5V+PX7OWn+G72DWvDlxMltOxSWzuGLmFuSCrHqp9+eK820PRL/AMOGaaUNJMwwp64r68+Lka3N&#10;vDBjgybiDyOAf8a8pvNFiZQCo6+leFWw8ZSukfWYKu/ZLn1Pn/TrPVh4mfU75zNtbKoegrU1jxXr&#10;uoa1CcGO0jwMAcGvW5PCsD5wo+gFUp/CMYRvkHt7VySw1z041oLRHA658Rb23s9sKHcBjOKxPCeq&#10;yahM892T5xOfmNeh3HhCGQsrx5zWTceERbN+7j2/QVhLCu1kbqsua5S1HxFHZozltxAyAOlcp/wm&#10;LeIpzbqhRAeuOK6i68ONIpDRlgRjmqCaFHaE7YNvOeBWSwrRbrO+i0Kkurx2sfkmViQMYU4rMKvd&#10;722FEH8TVrSaXF5wkMZY+hFbWoWiLo+4oqj6V3YXDvnbfRHDiqz5Uu7MjSNC02QCS6KyH061pSW7&#10;QTL/AGUAMelc1LoktwgMN08eOwNdV4UWPQ7dpZ5fOkHTcK8ycZXuzuUlayPibwX45k0DVrO4lWSY&#10;xERj5uAnpivr/wAN61Hc26KGLRSoJIvpXw9b2sxJaNdxXk17v8I/Ha6jpi6XdSeVdwD9yxOCR6V9&#10;BiKMklUseJlWKjd0Jy329T3e5lWMqIchmP3M8VXe5Ph+/juZEMIkG1uPlYfWqNjqyXcayf8ALVOG&#10;Xvmuinni1KwaJwJF6bWHSvKe59SnyaNaGn5kU4SVCCGXIweKmcARZz06Vi6JaiztHtcER7t0eW6e&#10;1WReMpZSdwFaqWlzNroDoDOZHGGFOguTHJkHbg5BBqAXKySNkZprrlC2cegqr32LR6pY6ouu6Ms4&#10;Obq3AV1Hf3pLe/jUtFPIwDjKInLH2xXC+Gtal0m7WQNhXG1x14rq9JtHt9SuJfLbypGA8+U/ez6e&#10;1fW4HEe3p2e6PhMxwn1atdfDLYi1GaeF/Ks4Bbk4PmSfM+PX2qCw8JRrMb26JnlPO5+a1L4Nd6i0&#10;pJSFTgdskVfvZmWxGwcEda6mckXbY47Vd8/mKflAOKz7KyPlbCMZPJI61vyWomZnY7jjseBUtvp3&#10;mjsqjoc1m0a8xx+q/DPRda3NLb+XO38cPy1z0vwJ0ZWJMl2/sXGP5V67aWvmSbAv3QcmnXdvtGxV&#10;JYfka5XhqcndxRsq9RK1zw/WPhJptnahrS0Jb1PzH9axh4Me3K7o8EHoK9+WzSRCXAGemBWJe6PB&#10;IXO0ZB6e1dEIRhsjN1Obc8sbwdGQrxQYOeeO9aun+Hbu0YeQWQ91PKmvTNM0tLi1dSiouMjjvVhN&#10;GLqCo2+tbXXYxcvM53Sbh4QqXVoN2PvIMZr074caLFrN4bryyLS1IJDDq2OBXNx6H5zRxJ80rEKo&#10;HUk17PomkQ+HdDjs4hjYhLt3LEcmsJ6ROHE1VBKMd2edX8xe9mYd3Y/rVC5lOMHpUk0mZXwepP8A&#10;Oqcsm5ip6V+Z13eTZ+kUY2gkU5pmLsT0qjcS89c/WrcrCIle1ZtwTyQRXAzviRFiH3dBUE5Mn0pG&#10;kIGeeKjaVi3yrmlc1seVftC6WZPD1lchdxicg+1fN0jCW/RScYORntX2D8RNP/tjwnfReVvYRkqP&#10;f1r5BWEi+Klf3gJGD619Nls70+XsfKZtTtVU+6N7SpIxKpcfu8fN6Vp+E9YOl+K/MXO4SBgB6ZrL&#10;ttqYB4BGCOwNJ4aDNqlxckk+WcZr6GD6Hz2zuj7V027+22EE6870zzVbW4t0QKjJ65rC+GurC68L&#10;2+1izKMEmugu5R5RGMk9K8SUeWTifW0pc8VLuULef5QeoPvVzcewB9hWFaz/ALyWMnlT0rUhm24G&#10;KE7lNWLIAYZYjI7U0OSSScVBKWAz0A71HLcqU681Ldi0h0swLkdAKwdbuRFGwDdP1q3Pc7V5PPrX&#10;J+J9TW3gdi3IXIrBs6IRtqeIfFrUvt+vWVkDnDeY4Fbnhf8AdwIMdMCvPpbk654svbsHcgfZGTzw&#10;K9H0GMRoueOlTiPdioiwj55yqdzubB/l71q2zk96xtNwFGOa1YnwB/SvMR6rNSKQ/jWlaP6isaF+&#10;Rg1pQSblUDvXRGPU5ZM0xJTxPtHPftVNJeOetI8+PcV0qJg2Wzdcda2PCehya/qEXmhhalsZBxuY&#10;dq4fxH4itfDmmm8uyQm4IiL95yewrtfhb4hm8VG1FmyWtgjZkWM7nIHXJ7H2r2MFh1N88tkeTjK7&#10;hHljuz6c0Nk8hLdMbIkCuwAGMcACuxthiNfyAridEeO1gWNYxGF49TXRwaqu3Bbkdq9az3Pk5rsb&#10;tuCrMSe2NtSnGzbgflWbFqQfBqwLvI6Z+lS0ZFg/eJzhqjkVJbZ4ZEEsTArJG4yrgjBBHvUbTKwJ&#10;UkqOvFQtO8bBtoOeo61LQHj/AI7+AETmTUPB7mK4JLPpkz4Rh/0zY9MehNcZaeAPGcW4S+HrxQhw&#10;cAYP055/Cvo+SRbg/JIEPQq/BH40irdxghZyQewYEfrXHPB05u+x69LMa1OPK7P1PE7P4X+LL1A3&#10;9lG3yOBPIqH8s1di+CviF/murixs0z1MhY/kBXr5+2NjzLhcehfmoJTBbp+8l3n+71FSsBS63G8z&#10;rvRWXyPNLD4Jp9sdtY1aJ7NQNq2udznvnPQV23h/w94e8JRouj6fG0y9buZQ8pPruP8ATFPad7i7&#10;8qJPLjKk896juVltSBs4BwPU1vDDUqTvFanPUxNasrTlp2NiK9uZbkO85wDkKvFdB9pyPljPFcxp&#10;oktJlE7rIshABXtWxNJMx2xgAL3J610nBLfQtJiBd0spbJ3EOc1DLfmTCp8is20NtLZ/Kqn2aVzm&#10;Ryxq3HbiJ1RlZ1IJL7+B6cd6VrBoIAYG3eYqpj5y3XPuasCDOCTkHkY9KRSkvmIQT5ZCtvXjPXin&#10;7gg6k0txXGyIEU4+Ue3WqNzKSqtlsqTgA8HPrViWTIJ5OBzWTqEwWPcWGDwBnk/5xTsVHc5vxhqv&#10;2LTpcPnI6A8se1eYWqBF9zkn3JroPGWoLdXqwISRHyxPrWFGMk9OleTjal3y9j6jA0+Snzdy1FlS&#10;O9X4hhD+dZ8XPboKuhiFJrykjvkPdwM549jVd3yDgVIzZOfSozwelbJGZA4PGKdGn7wZHFJ0Jz0q&#10;eBtuCe2ODXTTjdnNWlZG6k0drBChYYK5960ILtxIpjheT5cFscViXHiCC3dbazgW5uMDAHO36+lX&#10;ra5uMKbly5zkgcKv0r7qNPkglbofklWr7WrKae7Zu26XU0qSSfukU9zkmtaG6iiHuehqu1qbmMS2&#10;774zzgHpVR7V8rk1zO0jojeGxtDVAMEEj8a8i+PnxwHgbR5NG0yQPr2oxMiMp5t0bjefQ9cfXNem&#10;W1qQQSSRmvk1/C1x8Xf2iNUs7UFoxeM0sj9I404/AcdK8zGVPY07wWr0Pcy6lGtUvV2Wp6B+zz8M&#10;1vLSKa+VgsnzEN1fOa+qdK0az0q3WG0gSFAOQgx+dZWl+Eo9BsYIbVlUwpsBxW3B55GXA/CvKpw5&#10;I2Z7GIrOo7xehYUe+fpT9p44yPSoQxjOBwfpT1mJ9jXSrHC7h5SE/MPwNKqIv8Ckn2pVfd1x+NOC&#10;jnJAqtGGpC1lbzYLQxsR3IGagudHsLlSstrFICO8YNXAm7ocCkK57E0ml2GpPuZv/CP6WigLZQgD&#10;/YFct8RraDTtJhaGMRFpP4e4xXcsuMg15B+0l42h8B+FrLV7mBrizjn2SxKcMSQMYq6UUqibJm5O&#10;LSJ/BkQIk6B1xwOuK7S0GWX096+bvC37WfhGzVrqO3lgd4huinjOPoDXY+HP2r/BGr3EMdw8unST&#10;nbGZFOwn6111KkbtmUaM7JWO28V6SdavIccRoTuP41Wvvh2t1DCtrE5J+82c13fh62ttU0tLsYlS&#10;Y7kcdCK3YoliUKqgY4wK87WTuj0FWdOKiuh5NP8ACLailZmRu+4ZrE1r4bz6VbvOZUkRRnGDmveT&#10;GD3yPeoZLOKbPmIHz2bkU+VopYqSep81W3haTUYWljG1R3IrPbwpPcRuyqrgZ78mvppNDsbdX2Ws&#10;ShzyAlcR410yKwi22cHlK+Qdq8D3qWmtzrp4tylZI+fdR0GW1OXQAfnWNd6WDyUwPXFerX2kGcgy&#10;/MPpxUNh4Pm1K52wxoY+5Y1LR6Kr6anid9bw2wyU6Vzmt+IFvbYW0I5HHIr6ovvhdpU9t5dzCGnY&#10;YBQ4Oa8q8S/B+PSL4EwmNHPysfSnTly3S6mU6ka1tdjyqwiEkX7zIq1/ZsUnAkOD2r0O/wDhmtta&#10;K8M+T1KkVmW/wx1KdC8CF+M9awdNdTqVfsz5wf4A6NAzNZXN1AW6iRhIP5Cudu/gRqmnzG402/ja&#10;RG3L1Vq+hjAucY/SovsgJI2jb6V1QxVWEeS915nJLB0JPmtZ+Wh47ob+JLB0N7pcqXMQwzoNyTL/&#10;AI13el655iiWPKD+JXGCPY10U1mFXPJ7Y6iqjaeqknYpz6jHPrXm1IczutD26OJcFyz1HzX7SWxk&#10;gOX67fSqceotfwmRBsmi++lPFv5BLIpX1GapyRhLhZYjsz94Hoa5nTmnc7YYikzT03U1kmCPgZ4J&#10;NaV2rKc5GwdMVx16GiuBLb8jP3Qa2NM15LuP7PKGWUcAsODVK8dGatxl70GbWnzFnIbofeus0Hxd&#10;a6xFHpVzeLBfwnbEsrbRIvbB7muDtrtllEZGK5HxzaytcrcRPtkVtwZTyD6134bEyw0+ePzODF4a&#10;OKp8ktH0Po27IldVY7fL4KKMD61fZRLZYZuAOR3IrzL4W+NX8S6Wljqbj+1Il2xu3BkHqa7aO9kh&#10;maCdwrHgEHGfx6V9dSnGvBTgfD1aU6E3Tnuhm9YJCCo56J3NaNlFvtd/AGe3asqfYX+TIbvjnP1r&#10;U0M+bFgfc9DVuOhnzFxEWJSRwf51NNbiRUkC4wKeY9jLkDA5qXzUZtoPB7VFieYwJ0S1mG453dBV&#10;S7iVZWx3HWtHVYla5DlwqAYyKpO8bEqo3DPWnYpMTTpfJBXGexzV9iQm5OD3rPd9soQEIp6mlius&#10;u+DjnGTRYG7naeA9LW71ZrphuSBNwz2Y13lw2Ypuf4G4/CsXwBZiDQBL0ady2c9q1J5AHdOu5T/K&#10;sJ6po8CvUvXT7M8gkb5n69TVaSZQeOT3p00hDygcHcRVEkFWPQ9c1+XVd2fsVL4UR3Mxckjk+lUb&#10;jkE1JLIqsSW4qrPOWzgYFcjO2JBncSO3SnpheBmq5lIbqB7U5ZQB93JqUaiSoJkZPvBhtwa+VviN&#10;4Vl8M+Mp9yDyZcyRnsa+qVlxk4yfevOvjX4bTV/Db6lnbcWwJU46j0r08FV9lUXZnmY+h7ai+61P&#10;nxpgAzgEjHOO1Q+HCYxI5chncceoqKSbybV9rcMuGp2gMEjDn/WA5UV9fBnw0j6e+D15A+jPEh5V&#10;ssDXoG5TEXOCScKK8J+E/iOPT9TW1mfAuRgfXtXtktwFiYZIx0x0rhxEbVG+59Fg5qdJLsYl5ut7&#10;0S7eHOK04XEihh2rN12cmOM/xJy1S2F1iFSD94VzrQ7nqaU8gMGKwZrny2xnPNW7ucqgC4I9a527&#10;uCgxnJrOTNYR0J7+7xGCTivIvi54oGnaVJFC37+b5Ewe/eu31bVBb2zPI/T9BXzp4u11vFPiSWYN&#10;utojsjHb3NOnG7v2M8TV9nDlW7LHha2McakdT1r03Rl+76cVwvh+HbtGK9E0eMbVArkxDu7nXg48&#10;sEjpLM8BV6VpxKcYqnp8ShgD0FacEe5zgfnXHFHdImthyOK0Ij82O1V7ZAOvb1qdTvbOBXXBHJNl&#10;gSYFMaTcwGfypjttXNNtx8xJJwBmuynDmaSOOc+VNs5jxRoE/ivU4YlVntbYEBR0L92/pXqPwd+E&#10;lzpd2LtJ7y3RgOLZ9hODnn8q3vhz4PivL2Jm5gY/fK8njPSvf9G0i3tYlVFCqB2r6r2caMFFHyla&#10;u5Sb7iaXpcvlq0m7fnnc3Wtm30uTvk1at4hGFIAPuK0o1QAfMPzrDVHA5mUNNdWyGYHPrUqiWHkE&#10;yL+orWKIBkHNQSOgOTj357U02Q3crB88q+GPJznFCuR8i4+vSqt1fW1oruZgqjnrnFZb639px9nh&#10;eTI4ZhgVootivfY2JpixyzBf92qrXUacByxPYGqCabe35BmchfQHArSg0BFTa3zAggjpwaeiGUbu&#10;4vZreN9PMDl2B3SElSvfkd6vHSxLLuUtj0PrV6002CzgighURxRrtVfQfWrggLHCsoFRcL9iDTtL&#10;KygkghQavXmkR3SAHOQcg+lOty0SZbG48VOlwCe/41i9WK7MtNG8qZHZ92zhVHY1cdjCBxz/AHie&#10;KmmnV2HU7QW/wqC3jOcP5jrkt8/PP+FUhSFjbfgsR+VTKgLdM+hpRIvO0dO1QzXPllcozFmxgDGP&#10;U/hT3F6ErH5OSTntVafI6Ng02W7VR1x35qpLeqG3NyPT1osUkx0yuwRgXAXOCDhSenJ9q5vXdQtL&#10;QXE7yosiJvOckkH5VJ7fQe9Xru5dzLIpDMWBbzZMqAO+PQD9a4DxpqInRIs5Rm3BR046E+uBiplJ&#10;Qi5M7KFJzmonPzzG4nklbksxNCsFJPHSq+/0OM1LGPbOa+ZqScm2z62MVFJItwZI56YzVrtx1qtA&#10;Ts+nSrBOWGaIkMUjy8d/XNMb5evU0r/Mcj0pmd5Jwa1SM5Ow12BGPWo5GeRfKRtjOMbuuPelc7eO&#10;SBXC/Ev4gQeANLF3JGZJpG2RR54Y47+1epgafta8I+Z5GPm40JuK1s/vPQ9Ks4dNtisKGTHMkjcu&#10;/uTU8Otm4bbbxSzY4xGpbn8K+dPhL8YLzxLdalZTSlb2+DrG3918fKB6DsK0de+KU3iDwrDnWZtK&#10;1WGYwS29tNmNlHBOBjB/Gvv/AGTlLv5n5fPDTir3tbdH0tpF9qsLEJaTqh7Fa6vSbma/d4761aJh&#10;ysmMZr4jTwlrd1bJc22t3ThhuBLtg/iDTLLW/EHh+4Rby6uym7G4TPg//XpVMAp3tJX9P+CZ0sQo&#10;aXv5H3m+nsF/ckMByO1cnY6do3w+8Q3/AIsmsDayaggS8ljX/Vt/ex2B9a8O8M/Ee/eBWi1a6DL6&#10;yk12lv8AEXUtTs5LW6uo76zlQrJBcxKwcdwa8upgJbT1R6EMdy3cNH96+Z9C6T4m0zXIIpLO9guB&#10;IuQiSAt+QrSVSOnFfPvg+80rRphNYaXHZS5OTbOQPfAOa9fsvHukfZTLcXa2pHJWXg15VfCOnL3L&#10;tHq4bF+1j+8sn+H4nRvCc5BOaBCMnB5A6iuLu/jR4StW2/2iJWzgbFOP1rI1n4zJBGz6fZLIAN26&#10;ZyN30C1hHC1ZbROt14R3Z6UV+v5Uw5zXkvh/9oW1v5ljvLVG3H71rJkj6A9TXqul6naa7YQ31jMt&#10;xbTDKOnp7+hqKuHqUfjVi41Iz0RYBbOM07e340vlnNL5fvWNmaaDVIJOa+Kf2+/GS3OpeH/C1q2D&#10;AjX11g4+ZuEB+gDH8a+11TcwB7nFflN8cPF9z44+Kvia/mk8wSXkkSY6LGjbUA/ACrjs2a0leaPP&#10;7q5n+ywrLlIuSqt1Pv8ASul8M6sl34k0ZZgXgjmTcH5HUZrrNM+D1/4m+BviTxjBbwzXGk3iZPnk&#10;Oluq/vAsYGDyynJPABrzXRpjYRC5yUlHzKB1z2qU7nemrn7AaC6ppNottAkNt5S+XHH90KRkY+ua&#10;0lznrzXnf7PniO48W/B7w1qV4M3LweW5zySrFd31OBXo/l+/NKC0R5k/iaEJPYZ/GhTnqMUvl/5x&#10;SZz1GaogjmDbW2ffPTPNc/qNtqF/E0TxR4PHB7V0zDt+VQvtI4HOetTJXLjLlOZTwJaS2wWYncew&#10;qWx8F2+nSfuZHC++K6MOM8nAxjikeRUIHrU8qL9pPuZM/huCRlkRiJR0JNcl40+Ht/rsA8qZT5fI&#10;RAAK9Fxk9OexpxXHfrVcvVCjVlFnzVe+Er+0kMU6yhl42tmnWdze6SNkYBHow5r6Imgt3OXjBPqV&#10;zWbqHhbTNSUl7WMuR94DBpb9DsWJX2kfBsnDcD3qJ3I68mnHp+FV5OgrhTPfsSF1IxmmEZHqKrt1&#10;qxH9w0MCOSFMYxwaqG1Q+1W3qFu/0pXHsUZbEIMoM1nSabIpyrEZ9K3X+6Kgl+/SGjLRru3k3BxJ&#10;/vjNVL8vdje6gZ7VqTfe/Cqk33VpMpVZx2Zy0trqNpexXNlP5csTBkwcEV634M8Zy+LbI2urRrZ6&#10;jAvyvkBZPcV59dfdFVU/4+1+tdmDrzpVEo7djHFwVeF579z27T9QkuUZGHzpwfetuz1KOyiVieQO&#10;hrz7wf8A6p/rXSwf638K+xeqb7ny7ilKx0T+IFJGTkt0watWt6ShMgKg8gGuSg/4/I66J/8Alj9K&#10;hohlXWNWUNsXlgOBUcU6xxJvbkjJx2NY2q/8fx/CrB/1K1Ba2NRZ0kw5fPsabMQrhzgLjoKqQdRU&#10;19/qF/CgR7t4XXyvD1kmMAQqf0pjKz3GT8tS+Hv+QDa/9cl/lTZf9aPrWEd2fKVvjueN6owttTvI&#10;x0ErD9TWTgjPv61reIv+Q7ff9dWrMl+6tflmIVqkvVn7bh3elD0X5FK5G4hhVWTIGBVqf71VJ/vn&#10;6Vxs9FFSRgh9TTRMM881FN1NInekjUsfaB0A4qh4osxqXhu+hcbw0LEA84qyn3qfdf8AILuv+uR/&#10;lXRT+JGM/hsfF2poYTLHjb85Ug9uat6efLVT1ZTgYHWovFX/ACFLv/ru386sW33k+lfbU3oj86mv&#10;eaNe11V9J1OzePPmF1Ix25r6hsNQS90q3lBLb13mvlU/8hTT/wDeFfSfhb/kW7L/AHaeJiuVM9HL&#10;pPnlT6F3VHCxKhOZCu9v6CqdpeeWirn5h2qxqX+tb/dFZEH/AB9N9a83oe6tzQu7phCqg88sR6Vi&#10;3s/lpvOSetXbjo/1rD1v7v8AwEfyrE3XY8z+Iut3t8V0jSopbq8uOCsKklVPrUXhj9m3xxfxJMdM&#10;Fqh6G4cA/lXrnwN/5Gq7+gr6LP8Aq4/pWsZNRsedViuf3tT5ZsP2bfFlnGCwtG/3Za3LT4PeI9OX&#10;c1vHJj/nnIDXv4+7VqD+GsZU1PcdLGSgtIo8Gg8E61Bw9k+fYVdTw5qVuuGspl99ua9yPQUs33TW&#10;aw8EdSxc5bo8NNhPCP3kMi/VTUbKVXkFce1e06h91q5jWOlVGKTK9o5bnnMjAjGcmrmkTWVvdRyX&#10;l5HbouTjqTxxx6Vp3f3q4nVP+QpN9a9fARTq+h52Mk/ZnvHhv4kaXpcT/Z7eW7lYAllAQEngbQee&#10;1dVaeP8AWtSZBZ2MNqO5nYsf0xXgnhD7kf1b+Rr27RvvRf7i/wAq+knbsfN8iudjpk2vXxAmvxGM&#10;AkxRADnsCfStqO21C8Rohqc0bJhn2IFJHbnvVLw91i/3mrqbH/Vt9RXBJvuRp2M6HRp+PM1K7Yj/&#10;AKamrS+H1ZfmuJpM/wB6QmtGCpE++tZ8zIbKMHhqyglkl8smWVVRtxyuF6cVfgs4YcBQAB6VN/B+&#10;FOHQ0KTluQSR+Wqk5ChRyWPApxfYfm2oOm4nis3Uv+QPc/Qfzq1q3/Hna/8AXWOi2pJMzFWxgE5q&#10;RYSQCSMnsKT+JqB96P6igCy0sdtCNxAA/vVHb3kU8zQ7mRx61W17/VVR/wCXlfwqANeSdIWZcDd0&#10;JPpUM2qxxKQHDNVO8/4+pvqP5Cs+L7xrZRQ7F+W9WTZFMUUTHChgSSfw/nTXusB03qSqjhTyvYHb&#10;T7n/AJB0X/XI1mr/AMf91/vx/wDoNBSFmu5tqoZGIGcbsFyfc4FRtE23fJKxdvWlj/1rVPcf6s/h&#10;/Kg1iZGoyJHAy7ywAzjPWvMtZuRc6g43bgny57Zr0rUv+Rfu/wDeFeTP/r5f98/zrgxbtBI9jAxX&#10;NclRgWwMCrUOSD6+tUov9Z+FaMf3RXz71Z7r2JoiQcN371YjweegqrH1H0qz/D+VaRMZCO45wfao&#10;GfavJJNObp+NQSVujGQ2SVh1yeMc18r/ALUviV5vFGmacjHy7a2Mjqrcbmbpj6AfnX1HcfcevjD9&#10;oz/kplz/ALsX/oIr3MsX72/keTj/AOGch4S8RTaFrUNxG7K28MHB7ivpSx8NeDdXm/4SY6Z9pGp/&#10;vJY45Cginx864zgZ5YDFfKA/18f++K+nfDn/ACRyz/6+0/rX2VB86sz4zGv2cPaR3PSvDuq+HtKn&#10;WzGnyWFoSF3xvt2++DkGn/EXwg8MMt3o7nU7VlxJEi5kHuAPauIf/jyg/D+ddr4S/wBfZf8AXEfy&#10;roleE9GeC4xl8SueZQ+D794YL+LUzp8M2SRdArjHUBep6dvavRPBt1pFjZiWO6m1GdMCV7jKqpx2&#10;X/Emqfxi/wCPqw/7a/yFcD4S/wCQldfRf5mtZe/HU6VBRjdGr8RfiBeeHtXmEN5ILSVAYwGI2sGG&#10;Bx/nFdB4e+K/9saVbtdTAyr8jFuckd/rzXjHxX/4/LX/AK7L/I1o+Avuxf8AXQ/zrKybtY7nBPCq&#10;p1Oj8TeMJx4lMFqjm3mALEjADEV7B4LuLy40C0a+nSHjCtKcH9cZrivC3/H/AKj/ANdj/IUP/wAj&#10;fJ/1wrKQ5q9Neh2MfgDTZ9cnNtdbTKd/loSWT3XaOMV7j4Y8QaB8MbOCyutVllup0V2tsqzHj73l&#10;gkrn1OK8X8M/8ilr/wDvH+Veb+Ff+P7V/wDrg1cVWHtn7OT0NKUnufY3/C+PCwufJe4ZGJCryCST&#10;7DpXodtqVtdQRzRyoySLuUhs8V+ag/5CFr/12i/mK/RDwh/yBdP/AOuK142Lw8KDSgerTvKN2zog&#10;DuDAZwc18hap+wFHqmu32ot4vEa3c7y+SLL7oLE4B3+/pX2BTP7/ANB/KuA1jJweh86fED9mGzuP&#10;hBdeHfD1pZ2+s+VHFBdRTNB52D8xc5wcjOc14ZZ/sIePMos13o0GCCXe4Y4H4LX31F9xvp/U0+L7&#10;rfjUSk5Wuawm4bHHfCjwVJ8PPh7o3h+aVJp7OIrLLGDsZixYkZ5xz+ldl5ntUTf6s/71PpJaGDfM&#10;22O8zjP6ZptMp9MQ4vntUFxE+xvKYI/bd0NS04f6kUAtDDNrqgclp4seijFOAuo5E3gsD1IrY/gq&#10;B/uGsWjdS8h0e445yanDfLnFQwVIv+srSJix3ln2/KmYAGccVNUR/wBWKtiP/9lQSwMECgAAAAAA&#10;AAAhAHqe8sjioAEA4qABABUAAABkcnMvbWVkaWEvaW1hZ2UyLmpwZWf/2P/gABBKRklGAAEBAQBg&#10;AGAAAP/bAEMAAwICAwICAwMDAwQDAwQFCAUFBAQFCgcHBggMCgwMCwoLCw0OEhANDhEOCwsQFhAR&#10;ExQVFRUMDxcYFhQYEhQVFP/bAEMBAwQEBQQFCQUFCRQNCw0UFBQUFBQUFBQUFBQUFBQUFBQUFBQU&#10;FBQUFBQUFBQUFBQUFBQUFBQUFBQUFBQUFBQUFP/AABEIAckDR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SEEjHetWycgiqtvtJyK1bW0UA&#10;NnrX0E3c+fhGxZTcc4OKc5aLBpc7MYGakk+ZF4rnN+hYsLknGR0rU8z90Tn8azbAKqEHg1cyCpGe&#10;Kxe50R2KtxdkjYp4rHuiWY4rRnUqzHFUSu9ua1joYTdzPJO7GOabPbMy7h1FXWhAPIqOdsRsFrW5&#10;k13MOb5eKqvzVm54NZ80hB4NdkVoccnZlu2UcjNU9UZkO0elLHOR3qyqC5wGp7O7I+JWRzUxmJJH&#10;Ssy7nZAcmuvurXYCAuB3rkNbUBiB2rspNSZ59eLijJmuiWNUZ5KdMxGapSOcAmvRUTxak2RXL471&#10;nzPmrUp3GqUw9K6oo4J3exWmHFMPIxUjDIqJuOK3RwyRCwpAhJ46U/GOtSLFmrvZE2uV2jJJ9Kck&#10;WOvSpmXBqQAECk5MSiisRjgUxjirJUZx2pjxjr2p3JasVWG7moSO1WSmOnT0qIoR7mrOdp3IGGOl&#10;NZQw6VNg5pgBzgVSZk1cr4KimlMjNWjA3cUG3IPTir5jNwZRZOtMIzV17YqCRURiJFWpIxcWisB7&#10;VG8YAqwy4qNkP0q7mTRAUx1ppQ4qcjpTCOff1qr3M2iuy44PP0puCAeKslc5ximBeMHrVXM7Mhxk&#10;c/lQRnjg1MExSeWOpwKdxEBUUAAe+akMZ9eKay4OO4qrlDCp+tKeGBpScZpMAjnmmS/IQkZpP4ul&#10;PxzwOvSlAI/+vQG240n0ppODT9tGzjNAumg0nOPWjOR3pwGeoppUkHmgOghGeaQ88jNOxng8Ufw5&#10;zz6UA+wZyOaCM4oC+nelx+FAtxChXvRt3DrTgBn2pQMnHagq+oFdo60hO404xY9+aTac9OaWg76g&#10;VwOp9qAuSAT1704jBycY7ClAVhx2NSO4Ku3/ABpq880/+Gg8dBxSuHUQjgAjmmjJJzTiATk5pWOT&#10;wMGi473V0IBtIBGaRgacckDPWlxhRmkO90MwTnHNPKAgY60uc4/pSdKBh0OKAMUo47c08jgdKB2I&#10;1UU4jA96co9BxS7QTzS5iraDNuV9qFXBHNPxhcUoUdTSuVyibaNpapAueTRt5pFrQanSlxgdKeAB&#10;1pQmcVNyrX2GjkUEd+1WIrV5jhRwOrE4VfcnsK6rw14Bu9b2zBVjgOP9KuFO0j/YTq/1OFrzcXmO&#10;HwUearK3l1fyPYwOVYvMpclCN+76L5nL2thLdGMAFRI21MLuZz6Ko5Y/SvQ/DvwxuFZJb8NZR4BM&#10;aMDcEf7RHEY9hz7iqd58TfCXwz+JPh7wDBp+p6v4u1ny2aSC2L+RbsWHnSy9EQFTwn44r1wwiLHc&#10;k4wO1fnGZZ/iMV+7pe7B/e/mfrOU8M4XA2qVvfqLvsvRENlo1to9iLewsorSMx5f5eWGerHqT79a&#10;mXy42DMC5xjHTFPlBlhjZAVKkoT3HSomhw2GJIOMg18o3fVn2aFM671VR8pHO3r+NSjIGF4Xt71F&#10;gIdgwQcnjoPxqUqTwh3nuF/rUiJFhIIY7Vz3PXFSGDILKCUHGe1EcWBhsEsOg7mnsAq/OPlHYd/w&#10;oAaIR3O3vyelMVgNwVWbPIY0+N3mRso0IDcDv+tPRB8wwWYYJ9qAPJf2hfip4k+G+i2h0eztY4rx&#10;GW51VYRJdxAHARSeAvfPJr4Z+IPxse2s7jU1SbVrmWTa08smWZzxlmPNfoJ8aNCi1rwukDqrHLKV&#10;PXkcfyr8zfjr4Pk8N/2iqR4iLZwOmcj/AOvW8IxqSipbDbcYtrc+gf8Agnd8R77xf4k8e2Wo3IbE&#10;FrdxwRrhVAZ0bHr95c5zX2kpWV2UgKM9BzjivzT/AOCbMOpj45ambe1uptOk0eaG5uIomaGFg6Mg&#10;kYcLkqQMmv05h0e4AeaOLK8HIOM4/nUVaXs6rUVZGUJ80LtmY6sFKqM+2eaib5sbhyM8d605YVCs&#10;snykfn+VULiJ4wXHI7/Sp8xFKYY+ZskDoR3qhPF5g3A7TnPHWtOSXygAV6+vFUZywYMgwT2PGKTY&#10;kZUhckoD5gIzg96zgU+1QgoANwBJrZvIW2btqoT3FZcyneGZc7T271mtzVGvaPgkg/d4IxxRUcP3&#10;26jHQDiithnqMTkKOeRWtp902cHkCsWEFsVegk8nOa/QaiPhabaZ0C3KrzkZ9KDebzWE10WPynir&#10;tifMYbjxXO42OlSua9tIxOTmre8hetLBaBogw6GpxaZQ9xXM2mzpSdiqzBlx1NQbME1YktSoJANV&#10;y4VsGmiWULnKbqzJXcKfStyVQ5zVG6iCKeOK3izCSuYNw4bNZkz4Nal6mM4FY82STXfA86o7FeSY&#10;9quWV2c/N2rMkytJbzHzMZrZxujBSszrnuLd7OQH72K8/wBfiWFjIOdx/KunibBCt0PSsrxLbp5X&#10;Az7UqPuyFiPfjc4Wd9oJxWfJ82K1bi3JUnt7VlygqTgV7UWfN1U1uVZCRVWXvzViUkiqb5Zq6Yo4&#10;pOyI2GTULKVPFTnlaacZrROxyyVyFV3VKgwOTTlUAUDDU2wSsRlTupyjFPIxRtpXC1hrR5ppjOKs&#10;RrlulPkQBelHNYr2d1czmSk8nfyOoqy0fNJEvzdKu+hjyK+pTa2PXH6VJDAABkZNbUmngxgjuKbB&#10;pZJ5zUe0VjRYZqRRESvwRzUbWe7ituKyjjkwRSXMcY+7w1Zqeuhu6Ca945+a1ABqhNFsPpW1dIcm&#10;sicHzD6V1QZ5leKWxUMZI561GY85q0UwKj2ANg963uefKJUKA9aYy1beP2phiz24q0zFxKpTjpTQ&#10;ucg8VOUxxSbevFXczcSEpmkKnPTipggFNZaaZPKQHCduDTXjJHFSsM/hSFcGmQ0QGM7aaq7s5qxg&#10;knNMaPjrVXJGuOQF6UzBPWpgpxjIpvlsTTTGwHB6dqaxDU8L1BoIC4pEtEeRjmlByAOPWkPJ9TSh&#10;Qc5PaqY7DSnzUirzipD82DnFK0XoefelcEhjLlqUtt96cVIHr70irnt+VISWthoG7JPpQoJzz170&#10;5Sfu0dDxnFAxfu/lSoTycUpUg5GMZo+6fUGgpIYwJPPApyKQv404gkYpcYGOaBpdxvXIPWgfLzTg&#10;pYhQCWJwBjk11OnfDPxLqVt9oTSpYIMBvMuf3eQe4B5P4CuapXp0Y81SSS83Y6aOHq4iXLRg5Psk&#10;2csMMCe1N+8MV6RpnwU1W5Ia7mW3jyAWUZP6mugsvgRZ4LXN/O6542YX8+OK8ernuX0nZ1L+ibPo&#10;aPDOZ1VdUrerSPGAOemT7UpUYznjvXt0/wAD9KjT9zcyF84/eScfoKhPwP0+SNz9omVgMjy5Ae3o&#10;RXMuI8A38T+5nU+E8zWvIn80eLqu3jHFAU7gelej6n8F9ShDNYSrcAHASThj9COK4jU9HvdIuXtr&#10;u3eCZBkqfT1+letQzHC4nSlUTf4/ceJisrxuD/j0ml3tp96KO0enagrk0uDn2NOwM9a7zywGRS4J&#10;PSgA9KeMg80rlpDNmAKcVGKeE5xSlcHgVJpYYqkDmnCP/wDVT9pxk8D3rQsNGuNQuI4UikaR+Vij&#10;XdIw9QPT3OB71jWr06EHOrJJLudVDC1cTNU6MXKT6Iz44zIwVV3MTgADmtrRPCt7rUzJbW5uGU4f&#10;adsaH/bfoPoMn2r0Dwz8LAqCTUzj1tIWyCOP9Y/9FwPeu8htLexgjhtokigQAJGi7UWvgcx4lunD&#10;CL/t5/oj9NyvhGMbVcc7/wB1fqzlfC3w5stMuIJ790vp0YFYTHiFDxyF7n3bNdiiB1BkO0DPXjNR&#10;xBi/AKjOSx781ZlQCZhISVVjjIwD7V8JUrzrSc6ju31Z+j0aMKEFTpRSS7EtlZWyu93HbQi7ZVha&#10;7EY8wxg527upGSeOnNV5yLZ2LAM5ORmtLSw17K0MKNM+MqijJ/wrC8f+OfBvwliFz4w1dI7xl3xa&#10;Ra/vbqQdvlB4HucD3rntJvyN20tC4srPajuQ44A9RTFtxK+WGMckCvIPhl+1NN8YfiZc+GrbSrTR&#10;dAispbq1t1/eTu6ug3O/TO0nIAwPU17NGPMkGQDj1qm1sT5kXkpKoYscg8Io609FJDAgKuefWplw&#10;gwq85wd3GKYAHJ+UK3OWzSuAgG77oI44J6inAqud3zY6Fs4x/M0iD5gQ2AOp70/5HZyEYcA/ex+f&#10;/wBak9CtBGPyEhlAI6jjNJG5UFY8qG5LYzUgt3fDsAB/d7gfSrtppM2oYMKbIzx5jZAOe4/+tQtR&#10;O1jA1vR7rX9NaztYmuZ2kBSIAcdc+wHPXpXkPiH9jNPHupuniOdFsXU+ZFbvgbuPlLd/fFfTenaJ&#10;Fp6NIC0k4XG85VVz1wKlDqsikPuPRSO3Y4rrpLk97qYzk3otjnvA/gjRPAXhWy8NaLptrpuj2kWx&#10;be0iEauepZgOpJ5yT3rU1GeKG12IjgAhTx1qwiSyXP3R8vQev+fen30D3VruiVVAHb9ac5OTuyYx&#10;SVjClSG7QLKitjoe4/GsW90iWHMkGXU87cYIrUVyOGGMdamMm6PAb5sdhzUrXci7RxdwEljO9cMC&#10;QeOlZNxbuvzAkg813VzYQ3QBuRgnjzIux96wr3Q5beJmGJ4hxvAzgehHaolC+xXMcs8mGAwQB3z3&#10;9KqSoR8oxg9uwrVu7RCvBO4cYJrJlVlc+b09TXK04s3i7lm3BkVXAAG0c9aKbA6iBTyw5GB9aK2W&#10;xoepRuAvFL52aqo/FSocV+j2Pz65MpHU8VZtrnY3BqkWBFORsCpcU0XGTTO40a9EkG1uuOKtvMVY&#10;gHiuNs9RNsRzn6VrW+qrMepzXBKm0zujVTVi/NdMhOW4qnNKJeRxTJJvMbnpQFXbTSsJu5DLMY1q&#10;pPdbo+tXHj3AjtVeSwyme3pVqxDv0Me4bIJrLkA357VqXSbGK1Quo8Diu2GxwT7lae2E8JK4H0rH&#10;8t0l565rS+0mBqj8+JpM4FdEbpHK7PUlF2PLHqBWVqEpucqSTWjJKgboMGqt1EincuMGqjoTLVWO&#10;fktgLeQH8xXP3CBFPvXXXChoH4rlNR+8RXoUXc8jEx5TJlFVXGMds1clTiq0i5Fd6Z481crlSO2a&#10;Op+7TyMZpo4BzWhlZCYJ4ApwTH8NIG2mn7txFAWQCMmnooU4NOXpjvThHznrUXGorcbjAyDg1HuJ&#10;PP61YKHrjFQ7SPemOS7ERBzT4xhsgZxShTu6GrdrAC3PShuyCEbss2blgQRxVxEOPlFWbW0VlG0V&#10;aitcctwK45SR6kKbSszHnQphjxWRcyBnPrWxrcoLBV4ArDlwea3p6q5wV3ZuKIJ5SapSxhjkdaut&#10;Hk1G6jniuqOh5s4825nSR4NNSHe2KuMmecUKgUjHWtrnM6avqVprVo2w3OelQshz7V1sGhS6vah4&#10;1GVHX1rHv9Iksm2vgnuPSs41U3a+prUwsoLmS0MNo+ajMeRV6WLAqFk3e1dKZ50oWKpTAppGTVgp&#10;kUwjAq7mLiVtvtTSAvAqdlORUbLzVGbViELg9TmgipPL796QjBqzNojxx2oA4yKf04xSL0xQFrDO&#10;o/nSMucVIQaaByO9BNtBjBc9MUbASQBT8DmkHBx60XFYYgGTmg4Bx3qQqM5Ao2jGSKdwsMVM9ScG&#10;nYAOBxRnjpihsYz3pBqIOPuimkEjmpQCWPYe1BBz6ii4+UYRwAeMU5cAYx+NLnJwKmsLC51O7S2t&#10;IHuZ3OFjiUkn/wCt70m+X3pFRjJyUY63K5GOvQ12vg34War4rWO5cDTtMY8XEwO58f3F6n69PevQ&#10;fAvwbtdIdLvWil9fAgiHP7mA+jf3z+lekPLGGUAB1Axz2+lfD5nxHCjelhNX36fLufpeT8JTrJVs&#10;d7seker9X0MHwv4E0XwkqtZWaPdKv/H3cAPKT6jPC/h+ddC5LsHZTK2PvN8x/WhCoYsAGOOSRnFP&#10;LNsKk4GQT6/lX55XxVbEz56snJ+Z+q4bCUMJBQoQUUuxCY5H3DkD16Uxo3aTB+6BnBqwzIinDOA3&#10;PrmmRTqxKxgnHAJBrlOqxXltScLuxuOASQKQ2Dk8NyV4we1WZnaKQ5i38YPtxULMWPClsjB57e9Z&#10;tMRVhynVsjpnPNYfiSz0/UJES6s45js4kcfMP+BDmt99gBDIUOOCRWTqMe5gqvuyD1HatE5Q1iyJ&#10;RUlaR59q3wxsbovJZT+Wxx+7lPPofmH9RXGax4F1HSZlRojJvOFwOv0I4/XNeuXKsuBztwealivN&#10;sHL89wehr6PB55jMNaLlzLs9fxPl8bw3gMZ73Jyy7rT8NjwSW1ltZWjmjaORTgqy4NNbOOnNe63m&#10;jWOsptubdQSD84ANcjrnwzggikuLW5EMa8sJSAg/GvtMLxBh62lZcr+9fefB4zhXFYe7oPnX3P7j&#10;zoLnr1qxbWUlz8wwsYODI3AB9Pc+w5rpvC/ga51x98KLLCmT9olysHHp3c+wwPevTdB8HWeirFIc&#10;3N4Bj7RKoG3pxGo4Ufr71hmHEdCheOH9+X4L/M6Mr4VxGJtPE+5Ht1f+Rwfhr4bXd+qTzKbOA4bz&#10;Zh+9YcH5U/h+rc16XpOi2OiQmOxg8oN9+TOXkPqzHk1baIKc5z9O/FSLHvHzLkDoqivzjGY7EY2X&#10;PVlfy6L0R+q4LLsNgIcmHhbz6v1YkbMsnGXJPTsBQchwWYLnoB1P4UIpbPAAPBAPSnpmX7oAI/j7&#10;15x6QPJ5MRCrtYjpx1q94kudB8CaGviHxfrdvo2lyANGjNumn9kQcnPsCfXFQw2qL8wXeCM/X3r5&#10;G/a7+GviTxJ8RReeHI77VL64hijSxjzKF+UD5AeEHXpgd62gruxD8jb+Ln7ct0LaXSvh7af8IxYH&#10;Ktqcyq17KPVRysf1yzf7tfM/h3RvG3xw8UXFr4dsr3xBqkpMl1eSuSqerzTOcD8T9Aa9C8M/Afw1&#10;4EeO/wDinrP9taso3r4N0CYEg9hdXHRF7FV5+tWfiX+0Ktj4fj0a3ax8G+FoRtg0HRR5KSDt5hHz&#10;St654PpWjcYu277ImMW9fxO//Z++GPhL4Q/EvT4dY8UP4m8e3u+zig0Q506x3IS4kkP+tYgYGBwe&#10;ozzX1qsKxsrdPxzX5e/Bn4kavrvxs8Gy6Tp0i6bBqtu0zsOfLL7WJ7KME+tfp+Q4dSSM5OAOTn+V&#10;ZVFNNOatcpSi9Iu5JJIEP3SVP8OMD8TUbjeQRhV6dMfr0qbyXeMsxK/3Sec/WrNtpUl2qYJYdfMf&#10;hPoPWoSvsPYrLGIkyFIGfm3+9WtP0mS4AkjjbGf9ZIcL+Hr+HNbVloEMbiW4CyzAccYUfh61qsyB&#10;tyDORjFaRh3M3PsZlpoNvEwZ189yMkyfdH4d/wAavO6xrtx5jDvjgUSh2A+bCnpzTWjAwuT0P3f6&#10;mttEtDN3e4MHcg5ILduarpGgfy41M0mSAoHfHr0HFXY0TI3LhWOG9a+Df2lPjt43sfEWo6HqkpsN&#10;IgkaGK30zMcUqKTtLnO5iR2Jx7VE5uEeaKuaU4e0dr2Ppfxv+0j4O+G9xd/2jK2t6hECV0zSmDKH&#10;x92WXO1eeoGT7V6VoGtp4q8K2WrQxiGLULRLpIAcqm9AwGfbOM1+TejT+I/ijqaaT4V0W81q6Ztg&#10;itIiyqSf4m+6v4kV+n/we8Na54J+GHhzw54iNs+taZZLa3RspvNRSucDfgZwMA8dfWuRSqyalJWR&#10;vKEIaRd2SsocsQcsTk+hpkbsoIbjk068VhPnGT696aJldCp4OMV1HE0JvEnyvyex9KVY/LYEElcY&#10;5NORMbgAMAfnQoIyN2R2J6Va0JfmZeqaFbXwJC+RIed6jg/UVyl7o81pII549yE8SDkH/P4V3ZOR&#10;jPPv3NQSxgjgBcgjbiqajPcqLaeh55bacNskZb5C2VI5/wA9KK579o34gXnwY+H134r0jSbXUp47&#10;iKCS3vHZYwHbG4Y5zn+dFb08HWnHmgtPkW6sYu1z2FeDzUgbnih48KGpgfBr7o+FuPpyn3qIMDTl&#10;NAEu409LgpyCQagLEU0mpauNNrY0Uv2zya0rK9SYhXODXN7yDUqzFMHPNZSppo0jUa3OrklRRwQa&#10;gF6ASGxisiC6Lx8tyKbJK1ZKn0N3NWuLqLKWLA1j3UwIwDmn3d0wytZUl0VY12QhocFSd2yC8mxW&#10;Y1wytVq6m3k1nOcGu2KPOqS10La3Jdc5py3JdSCeKzVmMbEZqRroLF0qnEhTJ55wsTYrmbwb5CTW&#10;jNdk5Gaz5ec1vTjynLVfOZkwwT3qJk3L71akTDdKjYDHQ12JnmNWepSEPqM01ouOBVojNIQAelac&#10;xjyopGPuaUISeBVsw5XPrTPL2mjmJcLCRp1qxHAWFNjT86uQITipbNYLoQm34pj2+OlaIiGaR4x2&#10;GajmN3TM9bfuetW7a29elSrCOBjJqxHEUX0pOQ4UyxbyeVx2p1zqAVSqiooirHbuCt6t0qCe0cOw&#10;ZgAO+etZJJvU6XJqNkZt05mck1WeDIrUNsQ2Rz70n2N5DjaK3UrHBKm3uYxtzjjkVG0BJ6Gt5LQI&#10;CrDtVO5g2Nn8qtTMpUdDLaxkVckcVWNuQ/SumsF+0fu2HAofR9s+5l4zVe1toyXhuZJov+E7ryAE&#10;YYX3pnjOJJMSKo3HvjrVu1jSIAd6j1JlniKuMgdK40/3nOenKL9jyM8+ni5zVNkxmt2+thGxwOKy&#10;5IyM8Zr1Yyuj5atTs9SkwJzimEH0zU7LsPSm44GBWyZxOJAVx9ahK81bdcH3qIjPpWiehm1qQEel&#10;M2jdnNWCvtURXkGqRm0M20wrUpGKaeBTJasMKkUmynvntQegoJsRkZo44oHLGlVcE1ZFuw3aAPam&#10;84x3qTH4mk5IoJEAwOlBQGnL8wwaUDIpXKSGY20ucAetOClmAAyT0Ar0LwP8I7vxCI7zUc2Wnnkf&#10;35R/s+3v0rixeMoYKnz1pWX4v0PTwGXYjMavs8PG/d9F5tnL+GPB2o+KrtIbSFhET885Hyr+NfQX&#10;hHwVp/gqwJtU33Lr+8nb78h749B7Cr9hpln4f06GwsIhFBGeMc5PqT3rRhid4yJMnPIFfl+Z57Wx&#10;zcIe7Dt1fqfs2T8N4fLLTn78+/Regx5ScALkg4UdhnvTY4CQAxLHtjvU8VsWyuOOoI6mp1UBCNoI&#10;ycn1FfLn2SXcRLcjaoDe4UYP6VIlgqglioI5A61YUbVB+4Ohx6+9NZ13HackDHy0FWIUiGSNxP4Y&#10;FKIkD4UH8sVZNuwUt/e+bngimRWwYEE89M4yDSY7Fa4DMpCYU9CapfvFJ6g9+fetSa12noGIPUA9&#10;aqTQsxHKngdun0pEtFIue7jg9W9KydUZPLRiBuBIGO3FbjwbQx2KQeeuDXN+IZktoT5n7tmYYxxn&#10;iqJZjT3eJcZ9ueM1HIFEZ2jGRzg1z+r6/aafIiyuXuZv9TaxoXlkPso/nxVvSvC2q+InR9WkfTdO&#10;Ygmwgk/eMP8Abk7D1C/nWjkobiUXLYkbxLmRbLSoW1O+Xhki4ji93k6D6datWnhtNR1BE12+i1G/&#10;jQT/ANnRuBHCpPBMecsM5wzcHFdNpmiWulWotrGBYLdD/q4xgH3OeSfc1j+DPhH4b8DeIPFHiTTY&#10;Jn17xHci41C9ubhpGYZJWNQeERdxwAPxOK551ebTY2UEjpoU8ttoQIqRkYA9un/1qUhSpYnGDkHv&#10;U8UKmVS3LgdQPu/hUaELgszOx+6orK7KI1jIIlwRx/FyTSeY7hiGJUnjHSpGQsB5mVBB+RQM0sSD&#10;cRzEoHG2mA1bZW2+ZnA/hx3qcQoiZkUccqg4GKDL8jKiHAH3uxp0cDSYZ+dw45oAFkwcxJnHp0rw&#10;f9q/xz4z8KabYWmiziHRLm3LXz2aeVdSNuIw0g52AYwBjv1zX0BFGkbYJxn5vrXmfxw0aHWdNhVh&#10;lTG6YJ9CD/Wqva9hrU/OLx78Q9RsfDbXOl+XbN53lOZEyydctj1rxm216Ea1Be6w8t8PNV5Vc7pJ&#10;FyMqBxt4+le6/HD4eXqLPaaXazXdxcTRpFb28Zd3YtgBVAyTzXafAT/gml4u8cTw6l45uf8AhGdI&#10;4ZrG2ZZL5wezNykX47j7V6uGjCMOY4q8pSlynkngPx7r2t/EvTj4J0i6s0vby3QabYRefM6RuDgb&#10;RkZGScfnX7F2+mT3cjm2iwpJy8nCr7VzPwc/Z28F/A5AnhbRobOQrse5DFpXHq8jHexP1A9AK9ab&#10;agwuCBwABgfgKxruNWSd9h0k4Kxj2mgxQHdLm5df7wwoP07/AI/lWjhVYBTuY8fh6Y9KcQeN7ds7&#10;R1qs7bOAMt/EM5z9fSsbJbFavclJIPXJ6cUySTByQ2T2z2NKZF2rjK+w9KaRuG7gc9fxpskjLM3Q&#10;hR16ZpyDIUDrngnk++KQFQTj94c8Y4A/GmmKSVdzHYCevQGkWTCZEc8b256HPpXzv8eNC+EX9pzz&#10;+N9Rm1fUOZP+Ee0w7ZAW5USvkbAevUH0Br6EEUcJDMNxHJLjOPwr5a/a7+HMfiDUX1i1Ux3rQpud&#10;OGYAY5/KhuST5HqXBKUrM818a/tRr4d8NDRfDdrpXw78MQghLbSlEcj8AEtLwS2B1UAn3r2v9hL4&#10;jWnxE+E2qm3lM6WGsTRNLIDuYsqSAnPb5s5PWvzA+OSSxWVotwCt1as0e/HJBHX68V9d/wDBJDxN&#10;52hfEfQmZv3d1Z3455+dHjJz/wAAFYyw79mq05Xdyp1Up+zirI+59YeNL5lyNufwzVYxpJFtHpjH&#10;ar/iBP3q7k24bg9ifTFZg27B/Dj7x7VojnluMWOSBsKxKd1PWns231BzyD3pxk2jJBPuKJPnUkDP&#10;HT0p27EbkLby+FG0E/dPal8wuNrLwOeT/I0M2GAChsdqj+0BsoGIb+63UUdSkeefHrwkvjT4V6xp&#10;YUMZTA6qf9mZD/jRXbzxiYlXXg84or06OI9nBRIlBN3NKeB4gVdDVIpg4r0y80qGVCSgPvXGatpS&#10;W83ynANfU063NofIVKTjqY27B6VIrgDg0r255Iqtu9K6jC9ixuzQTmq+8/lSbz60rMOZDmyTmmtK&#10;VPsKjLZph4NVYy5i7b3eCe1WDPgZJrHL7Tx1pxuSRtJpcg1PQkvZASSKx5pTuPNW7ifcDzWdIcmt&#10;4KyOeciNmyDzVR+KtHmqsgwa2RyyK0hxzUE7/JjNTSHHGM4qpLzmuhGEtEVnY5qEsQDVhhxioXX2&#10;rY43e5C5DDrUTLkYqfZ6Ch4zs54FVexDTepVVQ3Sjywc1IE7YApD37VSM7dyF8j6U2MhqlYcetMQ&#10;c9KpGb3JYgDVyBfQc1XiUZHpVqPqCKzkzaBOqZHWmEYNSq21eahds1J0Ssh8bAHmpHYt06VCvNTR&#10;rxQCdyBl5qe3QlcHpSMmT0pVYr0NJiirPUayndjoKVQxPXBoJ5qzbRB2BPSh6IpK7KzRMcDGaLiA&#10;NGFKjNdNHa5tWZQGYD0qk1sHHzDFYqqbOjZHKBWtpcjitOO5aYAMPxq7caZHnPFVjGI+g4Fa8ykY&#10;RpuGgo65pk7K6nNQzzMOxqFp/l5NCXUJTWxlapGM8DPNZ8lqI7cs1b8kQlOcZqjqFrmPAH4V1Ql0&#10;PMq0r3kcxKpzUZXafSrksO0nPWoGXJ6iu1M8WUdSvnHXmomGCcdqsMOvFR7eeRWidznlEhyGNRlf&#10;rUzr3ppGK0TMnEhIppHGamcDimFcj0qzNojpu3GakAxQRmgm1yFhxSqDTttLnBzTuZoa3GeKaCW6&#10;U8cc0oXHSmmUM24rY8NeFdR8V3YgsIS443SkYRB6k1o/Drwzb+KvE8VldMwh2tIwBwTivoa0srTQ&#10;rMW9pBHDGi7QFUDIr5fN86WX/uoRvNq/kj7LIeH3ml69WVqadtN29NPI4zwr8LNN8Myx3F0f7Rul&#10;AI3r8iN6gd/xruS73EhVV+UnqBUcSNI5dwQvoD1rSjOxdqIBX5bicVWxdR1K0rs/ZsJgqGCpqlQh&#10;yry/V9WRtBHDFGW+fPGKkWD93jOBnoKHx5KE4LbjyamUHaMgjjIHeuQ9C2pGcADkkcAgd/rUioWA&#10;PCjPFWbe1JUMcL2wBzinyJjIHCDuR1oLt2GR26Da7kYHr0FSmRSu1B+R7VW1C8s9E02XUNTvLfTr&#10;GMZkur2VY41HuWIFeOeLf2u/h7oAeLRJL/xrfKdvl6Lb/uAR3NxJtjI/3S1aRhKbtFXIlOMPiZ7S&#10;hc/wgEDuSf0qSON+PkJHrt61882n7RXjPxXp0N/4d0DQtHspwSjapNNdTLglSSkYRRyDxuNch8RP&#10;jb8WPDltpssfi6yga6leN1tNEhVEwuRjzDIT+Jrojg6sna1jnliacVufW8sLKCQoPoDVR7d14xuI&#10;5I7V8HTfGr4qXMheX4lauM87YYLWNfyEVdp4Y+I/xHvfD+n3yfEHUzJPCsjpcWdpMm49esWcZ960&#10;/s+q9miPrtNn1XORGSSPKIHPtXl/xX0++8Sppljp94tji63z3OCXC7TjYoOCSeOfXPWvm34r/tgf&#10;En4M6rpa3DaT4qtr2N2ZLyx+zFSp7GJsZ59PwrZ+B37Z9t8bPG1n4cuvCkmiaxNFJMLiC7E1sdi7&#10;iMEBgSOnWuSrh6tG90dMK9OpY+gvC/gnT/Do3W8LPcsB5tzOxeWQ+rMf5Dj2rrLe2JkjKIJOR0IA&#10;GPWqdqoZAS4yecDtWgGQAu2XA4wW4/z9a87d6nU/IftAupUx5nzEHB4Xn1rRsLaedJooomkY4wB6&#10;1gfEDxx4U+F+lf2l4q16304zJ5ltp8A867uARkbYxzg+pwB3Ir46+Ln7b3iPxHa3Gl+F0fwhozZV&#10;pY5d19MvbdIMCMeyfiTWqpc2rIcrbH1l4++L/gf4OXMcPiDUjqGtzOFj0XTCHljZsANKc4Qc5+bB&#10;9Aa6xbUrJsTaAOC3T8/SvzZ8B/BHxb48hi8Q6nJF4O8JeaJZfEevExRvg7sxocPMT7cH1r9Jtyah&#10;Ak/mrLDKiusg4DKQCGA9xjr61U48tkCI2ZUJ8sGU/wB4niiKFpMnbyR+VTgRxqqr/EeM/wBKORkB&#10;tqjsvFZ3sh2GmDkDOAfTqTSqQq5HU8Z6mmLJh+gbsc1b0/TrnUWIijY47gYUfUmizZRV8xxuKjkd&#10;8Vm+IvB194s0xRa+WjwuSXmyFO4AHJ7YxXe2Hh63tMPORO/ZRwg/xrUuYR5DRrhUHKoowPwFbQhr&#10;qZOVtjyLwH8BNF0K5bUdScaxqLZ+8uyGP6d2/HA9q9TWOKFVSONY41XCqigKPoPSmQxBMuWCxqM5&#10;Jxgfy/Os+58S28UM89sUmgt1DzXEkix28Y6ZaRsDGfTPQ1vKT6GSNOUl5F3DrjjGW/KrK4KlkJIY&#10;dB/n6189+Nv2qNF8MG5hsPL8WagrZjmQmCxi9v78pz34z616T8B/iPffFP4a2/iDUmgN891cQSm3&#10;j2J8jfKFHbCkf/XrFVYuXKjTkaXMztyCAc7UzTdykcAYI+YnrT5GXI4BPYHn9KRYyQd7AkdQM81q&#10;ZELlQ4bn1HHFSNGZuWG3d2PpUmxU5C4z2PJppIP3mVcjoDyaAFXyoTgDoOo7VHLI7Fs5BxknP+cV&#10;GjySOWVSOvJpZSIlO4+a3I9h/n2poVisy7WALMzdflP8zXE/FLRV1KxRiRIHiYEfQ/8A167h4pbk&#10;/KuAB25Aom8OWuq25jvJJfKQN/qwOSccZoeq0Ki7O5+UP7SPwq1LXLtrXRNLudUvnlBW1s4WkkPX&#10;naAePc19C/8ABOX9mbxr8FdU8ReJPEz2VnHqtlHarpUUhluEZX3h3I+RcZYYBOM84r7Lt/BujaYg&#10;NlYx7zgsY127j6se/wCJraigMBDfJGBjEcahQPwFaua9l7PciS5pqZkavYzThpZUH+yO+M96yWty&#10;uW5HTnFdLrhzZgliT0yen41zlqGBOMkHsea54uxUkVJQUbkfmOM0hYlM4I9MVosFkbbtKueACMj8&#10;O4qjc2vkkEjb+PH51pdGViFmLphu351Wki2/NHg99p61ZmcrnGOtVZjuJxxkdxS9QIDdZdtxKt6E&#10;UVXuLhkwHAPvz/OirWw2z1htQBXbmsnVrcXaErywpjuQ2SaI5819dGPLqj5iT5tGYwgKZVhj1rNu&#10;7Qxksv3a6G8UFt3rWZcruH4YrrhI46kFYxCMUhO3rVma3K5P61AVx2zXUnc4mmhhOajkbAqQrimS&#10;LmmIrOxFMZtw5qV0yKrscCtEZsjllAJAqBmyaV+nNQO3NaJGMndjs4qCQ8+1Ss2ahemtzJkEgDcd&#10;6ryRcZxVtQFIOBTmUSdea1UrGdrmNIhX61CDlua0L6MZ4rPZcE10Rd0cs1ZighaZO+/iikUZPNUZ&#10;NjQoz/jTTCGPSrsFv5gHFWVsvalzWL9m5GOYsDkGmGDnpWs9oR2pptSOccVXOQ6TM+NdmMVNEpGK&#10;mMOG6U4QnsKG7kqNhC2Rio3GTVjyDjOKPINI0abIkzViJc0LECM1PBESfpUtlwi0Hk57Ux4Cp5Fa&#10;Cx4FI0QbrzWfMbuBm+USatWoYEAirSQjutTwWbPIMDilKasOMH0NHTXGxgelMvwkednenCAxD0ql&#10;c7gSDXKt7nZLSOpSkdnbHaq8kQNTSOAaYXznBrpicTKz24K+tZd1HtJA61sBwVINVLi0LZbHvW0X&#10;YwqQutCmr7YT61nzTEEknirUymPIqjcLuXHrW8TgqN2sZ1wBISapvHgHirske2q7LiuyLPKmrsps&#10;vWo2Bqy681EyVqjlcSBlyKYUK9KmKgHikIzV3MHFlV1FNKknIFWCOeeabg1pcxcbMg2HPpTSPr+V&#10;WGQ9aZt5wKpO5DRFtyaTAqcrjNN2Ci4uUhA5p23FSLFkilIOfpSuCTtqdl8HW8rxxDxnMMn8q92a&#10;Il98p3Nk4AHSvC/hCQvjm14yTHIOfpXvXllWIP4H0r8u4n/3uPovzP2fg5f7BJf3n+SFRWYfKAOm&#10;KvqoUbfvMR24qG3jZlbJ4PHHU+1acVr8hBABI+7Xx+598iCG1MsSj72GPsBV5bRYgu5s8dalihSG&#10;3wx2jdk47/iK5T4j/Fvw78MIIjrEzTajcKTa6VYqJLqbA67cgIn+25C+9aRg5PlSuxSkkrvY6lIH&#10;eJixWOFVLMScYA5JJ7AetfPXxd/assPDtq9n4Fhg1++EyQNq0o3afAzNtypBBnYH+4dnqx6V5D8Q&#10;fjF4n+Mul6qbyeTRtCj+0RRaHYzEKShZd08gw0pJXOOEH93vXB+KL2007wrpas6ieY20sNpCAXZQ&#10;ynhewx0JwOnNezQy9fFV+482riru0CL4iXet+NoLjWfE+s3viLUYiGia7fEFuC4JEMK4jjGOOBnH&#10;UmrTadbadbfaL65gs4V53yuFA/E4qvr9vrOpeHb938nRrJLd3NsmJZpABkBm+6g46Lk+9XLPw/oN&#10;qyzG0/tC6IDeddsZ2z65cnH4AV6fKoq0VZHmtuWsmd78LfGOiQ+D7OCFb/UnSWZV+w2M0ykeaxXD&#10;qu3oR3qr8WtfuNRstHWHwrqEQS8OxrtoIg+Yn4xvJHHPIHStf4baix8O3EcaqiJfTgLjgZbPT8aq&#10;fFeeVtD059/KahH046o4/rUuL3Hfoed/bde2bYdAhjX/AG71B/JTXY/DO98RyeC7ML4ct7q3iaWJ&#10;Xi1BFc7ZGBBVkA4II684zXIfaJSM+Y3516V8IZJR4LChj8l7dDr/ANNWI/nV8rJTTPnr9r5bi4Tw&#10;5PqPh+501Q00alpY5Q5IU8eWxIx3yB1rhv2QprK1/aR8KCF2XzluoSGPIzA5xzz2r2n9tN5F8GeH&#10;LgbSY9RdAT6NEf8ACvn/APZ/v2sPj78P7skqW1eOIsOuHDJ/7NXl4tWbXkd1B6I/Vm1idC3IGec9&#10;TitSK3V/mc4A524xkfSqSMsew9Tnseoq4JGm+Vfl55yc4r5Vs98+O/2l/gTq3if4iapq+izpYxXU&#10;ivd3d9P5dpF8oG5nPTjsPyrnPC+mfD/4QQQ3VpYR/EDxcjbxqusRldNtWH8UFv8A8tGDc7pK9G/a&#10;2sfEj+IFvLfUJLvS4YU8vT5D+7hO0ZKgdyeSTn8uK+HPjD4lv5dJsB9puIN0jJcW0cm1W4GM45I6&#10;9a6YSlNqEdPMUkoR55fcepfF39oe78ZajNNf6nN4l1VEZY1B/cQDrtXHyqo9FH1zX6M/CjVJdY+F&#10;fg3ULpdlxPo9pLIo6BjCpP61+H2lanfrqlutquZXbyo0VNxYvldqqOpOT71+137NWja1H8DPAFtr&#10;NhdWuqW+jwRz299G0TxkAgb1YAgkbTjryK3r4dUoprVs54VnUlbZHelt4JRTj16cU+1sZ71isERl&#10;PqOFX6muls/DUajNx+9bG4KPurWwqRxooXAQD5VAwBXNGn/MauVtjB07wzFDte4JnkI+4v3F/wAa&#10;3BhYxsUKg4AI4Htim7iCADz3PSgyrHkAFifSuhJLYzd3uKBtI+bnrzTNSv7XTbCe7vLy2srWJN0l&#10;1dyhIoxnqzH/ADzTVGThznnnFZnjTTYvEHgzWdNmiWWK4tmQoeeODj+VMFY+f/ij+0/4X00S2uis&#10;/ii6yV866zDYoexRBhpCPfA75r5j+IPxu1nxu8S6tqL3McJ2wWqYSGLPGEjXjn8z612l/wDsh61f&#10;6w+oalr9n4O8LK2Te3xaSVxnGIYRy57dvxru9Avfh18E7RT4L8PJqevRrh/FPiICaQEdXiiPyxg4&#10;zkYxnvXn1J2+OXy/4B3Rgl8Cuea+DP2bfGvjK1TVfEBi8C+GyQW1LxATCzqevlQnDMcZwDtB9a+v&#10;v2dvD3hLw14IutF8H6vfazp9nesbi9vYhG807qrEouBtTAGAR2NfEXxP/afXW76dp9QvPFepRbuI&#10;3zDDjr833VHX7oPSvff2BPFWr63oPjR9WaD99c2tzbW9v92NGRxye/KitaNKq/3ijaPnuY1qkFaL&#10;leXkfVohWOUlRjcecHJJ9zTGlyAijLD0/wAaRlkdhvJCjtSlkj6A4x6ZNdnqcrGKkjISAEAH0qTy&#10;1jUYbHqcc5pSJGABHlrnHPJNPaEpGF5U5zkjLce1HQlalYB3BGCqr/F0/Op47TMZZgBgZ3OcL+FS&#10;YMRy3ynnG7lvy7U7JcbnO5j0J7VNy7ELxLIhEe6YA/6x+F+uKkBXawkfeq8bQMAfSl35ODnp0WnW&#10;sRu544QV+dgoB4GaV3cT2GuokGBzx/CP5mmRWktwkvkqz+WCX2DIXjPJ7VzPxA+OHw7+FrtBqurH&#10;WdSj66bpmJCnHRsEKv8AwJs+1fMfxO/b313UM23h2C38MacSA4iAmuHXPJLkALxxwM+9TOdOn8Tu&#10;+yCEJ1NYr5n1tf5NsVU7hjGDjP8A9YfrXM20u04OVOemOK6Vmik0eOSMAxyIJVwSeCAR9eo5rkmy&#10;t1KMk/NwOc1MZJq5UkaPLOJF6r3ApZIEljd4zlhz17+/rVZJiOd+CPTvVqKRGHzjBOeRWqMWZckK&#10;SBRgxsORjp/9b8KrzWTohPDA9CDxW49op+YAEenSoTbEE7cgdcGqV+omjlLyGVBsYd+vrRW7dwnf&#10;yoUn06flRVaCNt3DDGai3BSB0pM45NRStnkda+yPlbizzK3GelV3C465qGWQ/hTFc1vGNjFzJTFv&#10;GCBiqMtoFJxVwSHGM02TkVcboyaRlyRkMRUTDB7ZrQkTIPGaqSxY7VsmYyjYpuOaqyoRnFXSOwFN&#10;KggkitU7GLVzIcbjVd15rTntx6VTeLB5/OtkznlEqsOtRk/NzVll2g5qswNWjFjCM06MAHmgj8aY&#10;CVHNNkorXI3OapSIQauSKQfWo2iJHvW0WYyVyk6dxSIozVgx89KkSIHtWl0YKGpJZja49Kv8EVDA&#10;ntVhOKwk9TrirIaYwTSiENxUipu6Cp44ypyetQ5WLUblYaepHSnDTMA4FacMGSM81dSIYAwKh1Gj&#10;WNFPc597HYDxxVSa3x0rqpbQMOlZs9jz0qo1L7kzpW2MWOEgc1ZiiAPSrX2IqeP1qVYNvbFW532M&#10;lCxEsZxSpGc81PspUXPWsTblFhgVyOK1IbYJHkDmq0ACnirwkCoaykzqikis8OWJPFULuHP1rUZw&#10;wxUMsBkoTsKSurHOT2+BVUxsM10ctiGXBHNZ9xaFG6YFdMZnJKm1qYxib6UgYgfMDWmYdx6VXuYM&#10;rwK0U7sw5GtjFuU3k1nTRkZrWmhIY1UnTPbiuqLsefUjdmLMm0VWdK1LmEZIqk6lTzXVGR5tSBTZ&#10;KhdMVdkQbelQsuc1qmc0olJ4cH1qMrirjDpUTpk9K1uc7iVtvpTduM1OFx0H500p6072MXG6IDjt&#10;SMpxx1qYrkdKTaSeBT5jJwIvKyMZpQgH4VK0ePqaTy2ouLkGKopCvNTBeKXyyR0ouVy3VjqfhSmP&#10;HFjjusg/8dr6ESELz1J6Z718/fCsFPHGnHHPzj/x019IQRqjbcEn3r814lV8TB+X6n7Bwfpg5/4v&#10;0RBaYA2tyTx0rRgBcbVQbuntUUdqQuXBAyM49K1bJQVAjjEf418gj7tnkv7RfjPxF4B8JaV/YlxF&#10;Y3Wq3jWZvHi8yW3URPJuiU/KGO3GWBx1xXyHaqlp4n1W7v7xmaS2huLm/vpi7yNvkyzyMckk+/0H&#10;Svqr9spZoPh94YntLdbu7j11ESOR9indbTg7mxxjr07V8pWWih/GzXGsyRapdpYxyxKIwsUDeY4w&#10;q98erZPXpX0WAilS5ktbnkYqT9pboUPDralqema1DpYitbA3V0TqE6kuysS22OM4xwerfgDUcOma&#10;fZfDK3uoIgbqS3tppp3JaRzlDyx5x6DoO1dLpBMza2mdoa+lOPqqn+tc+AV+DofummIc47qB/hXq&#10;pHEaPimMt4ZvjkkfZ3/9BNUrFi9rE3XKKf0FXvFN7aWfhqc3NxFb+bCVQSMAWJXoB3/CuX07Xbqb&#10;Tbf7BpNzcv5SDfORBH90d25P4LWS2IPVvhfE0mmakg5xqEhx9UjP9atfE+2I8KksMFLqBxn/AHwP&#10;/Zq5X4apr88Oqg6jZ6aq3Ks0cFqZ2yY15DswHQf3asfE7SL5vCd1Lda/qd0qSRMY8xRJjzFHREB7&#10;nv6VDZdjkWyMfyr1H4QOB4ZvY852ahKOP9pUb/2avFn8MwSg77vUHHveyD+RFdr8J/BthcW2skz6&#10;lDJDdqqtBqVxHwYkPID4POeTmr1ZCSsZH7bFv53wpspQB+61WI8ehRxXy58PphY/EbwTcdBHrdk5&#10;b285a+lv2qvCptvg9f3KapqtysF1bnyLu7MsZy+3JDDPGeOa+RdF1loNc0WXzEcQX1tKfkKkbZFP&#10;uDXmYuN5I7aGx+z8EQSf5wmAcDuTV6NvL4VfxI6VXtyssZkXALjcQo+8au2sU10whgiaV8dE6fie&#10;gHvXx7V3ZH0J5n8X9EXVfND4OIVOcZ9a+Uv+GL9S+P8A4jjgtdVh8P6RazeZc30kBmcg/wAMaDAJ&#10;92IA96/QXWfhjpviFLKTWBLK0aktbwzFY5B/CrY5OMn866fRNNtrCCO1treO2t4htjhiXaicccCu&#10;2nH2b5+pE3zLlPHvgZ+yB8NvgFbxN4f0RdQ1xQfN1/VAst2xJ6K2AI19owPcmvdg4SNGZt7EDljn&#10;NQXEotY/nbHoGPf2FPiSWREZoJE448wbSfcZ7VpKcpbmSio6IdJKzqxDEDGMEYquDuJAVpCeCR/j&#10;U6xbWO9tx6lV6LQJNxIVtoBxgCpHYjlTEYBcDPG1efwpqALknj0B/pT5BkHaCfU4zTYo1UnJLE9s&#10;UDG7GlbaqZbNF7DJHpd6IJ3t7ryX8qaMAmN9pwwyCODg4IqwsixrnPJ4IFNd2fKAYBBBqriR+ffx&#10;L8QeJdN1+V9cuZtRcvh72ViWK5689PoOK+OPjZ401278Zajpt3rEsmmxMDFCp2xhdox8o4J56nNf&#10;pX8ZfBiahbzM0WSRjPoa/Pnxh+zx47+KXxZudM8HeGb/AFuTaheaJNlvDwAS8z4RQO+Tn2NZYSnT&#10;jVbaOjEym6SseYeHfHt1o9tdabYQo635WOW4uASwHI+Uduv/ANavtX/glvqWqR/E7x5p9z9plgud&#10;KidHk3MoMUw+Vc+0h4Fdb8Af+CW9l4baDV/ifrKatfYVl0PRiVghbIOHuGGXPsij6mvuDwZ4D8Pf&#10;Dvw9HovhzRbLRdNjORFaJhmJzy7nLueTyTmvTq4iDjyRd/yPLp0WnzPQ0khZnw/BxnbnJp6xKgAT&#10;Gc4JHJB+vapWUMSmAFB47U/aNuM5xzgDgVwXOtohCktxwBnhD/Wn7NpHyjkdPWopLhIVI5GM8KMm&#10;oTO7tuUbeDwTzSuOxPkAkjGTxk9ahaY5OQx9PekJK/eYY4ztGKRpQqnAI4GR1NAxjFtx3jZ22g8D&#10;61V1G0jvtMvbUqZI54JI2P3QcqR/WpgS27ZHvxnOenWpoItww7Fj02jgD2oEz8vPin8OPFOleKv7&#10;H8M2N9rUs74gs7OF5pDk8DCgkD3P5103hP8AYc8X3mnxaz8V/FWl/CzRJBk208gutTcZ/hjU7EJ7&#10;ZLn/AGa9p+LH7WviDwFquoeH9E0ay8FxQyNC95CgmubjaSN/mMMc9emR618b/Fr9oe+stWaOaO51&#10;XVJl3G6vJmfr05JJPQ8cAVneLm404Xl57Gz5uXmlLlX4n6x+CZ7CbwNo39mXk2paYLKOO3vLkAS3&#10;MartVnGBgnGTwOSazLlAL112hVYZx+Fee/sT+Lbnx1+zB4O1G52LOq3FrNtwBuSdx/6DivRtUUJe&#10;7gckj8/pUU7q6e5lKzjdFZE8vBPytUiOrADG088gnpUyLk4A/wC+ulRFBvOBg+ldFjB6jt7IRg7h&#10;71Ml2HGD8px1NVFdkOxlyM4I7CpNozhTntg809xErFXxzkfSiqxZoztU/gaKLMCzLlaqu/Iq5O2V&#10;OKokFjz1r7mPmfISRGw3CgL7VII8GnhOa15jJQbIhH9c0FeKsFcDHakKgjGKLspxKpSq00W6r5jp&#10;jJkHiqUjNx7mPJGVJppjJXpxWhPCD+NV3gY9BWykYOJRkiyKpSx4yMVqzRlR0qq6DPStIyMpRMmS&#10;E81EYSBzWobckk44pjW5HbNacxjyLcyPLy1MkjKnpWr9mA5xUctt3quYzdMyJYzTDGce1arW2eoq&#10;JrTnNaKZi4MzPJ56U9YSMcVe8jmpUtxVe0EolaGBlWnmM5HFXFg7dKkWAZ5rLmNeQqpGQuKsRcda&#10;cI8HpT1jyelS2aKNieAirSjJ4qrFCQauRxEYyKzbN1cmRc9aintw1WIxyaUqR2rNOxrYzngH1qJo&#10;QOtaLRg9KiaHk8VopGbiU1i68ULaFjntWgkRGCVJrThs1kiyFFS6lio03I55YmjbgU9g3ofpWw+n&#10;5bOKcmks5zgmpdRFKnLoZUULNjgmriWxI5GK1YtN2R9MUptiq5I4rJ1Lm0aT6mHLb7TzVOeAP1Fb&#10;k8XWs2ZCDitIyMZQsY8toByDVWSAAYNbEkePpVOVK3jK5g4owbq1BPArPltPlwPyrduEwaqtHk8i&#10;uiM2jgnTTZzk9rySRWdNH82D1rqZ7UNWRdWJBOBzXXTqJnnVqLWqMR12jmomX2rSe3IBBH51XMPt&#10;XUpHnOFikUBqErxmrzwlfSomgx24rVSMJU2UymTnGaaUyKtmMelHk8dKvmMvZ9ik0R6UnlgEf0q9&#10;5PHTmmm1bGQKfMifZMpNHQUqfyyDil8snrzT5jPkK+wg9KeFB71KYyRmnLDk5/ShyGoM6X4YJjxz&#10;pfoXYE/8BNfSKGNCdhZ37HrivnT4dxhPGOlk8L5hBP4Gvo6K3YsWLbVzjA4zX53xHriIPy/U/V+F&#10;Fy4aa8/0Q+1jEj4bLHIOB2rTi2odp/HbUdvHiJ1WMdQST1qVVKuP48HkDgV8nZdT7S541+1tGR8N&#10;9HkI2mLxBakYHYxzD+tfKTjPi3d3awx+UvT9a+tv2rVMvwmiOcCHWLKQew3suf8Ax6vjG48QPqXi&#10;SJNDWO8l+yyxG5lJW3Qh0ycgfPgnGF796+gwH8N+v+R5GK+M0bLUbfTZtclu50t4I7wbnc4HMUfH&#10;uT6DNcoZ9Vv/AIZXcNrAlrYQ6fKGuJ/mknChshF/hHH3mOfatjQdHVPEuqz3zjUb+GaIpcSIF2kw&#10;oSVUcKeoz1wBkmrlhEJfAl/ARn9xdxfk0lep0ONIx7TQ7S1s1nVGmuZ4MyXVyxllOV6Bm+6PZcCm&#10;aBKDpFhgZPkIDgf7NaeiQC/0qyZyoj8lB7ngVL4HtE/4R6xZkBfYBlvbj+lZNpAze+HjuNQ1qNAS&#10;d0D4+qkf0q/8S4J38D6uzIABCGz9GBqPwpNDZ+I9XeWRIla3tzl2CgcyjvR8QPHHho+GdWsW1mya&#10;5ktpEWGOYSMTtOBhc96ycyl0OIXTLiQZ8wgHnnFdt8IrWRbnxFblhuWWByMesZH/ALLXB23jjS5E&#10;QRmeQ4HKWczf+y10/wAL/GdpbeI9b8yz1Rkkt7dt0enTtjBkBLALkduSPWnzsLDv2otLml+CPiJc&#10;AlRC4P0lSvz9aOazYu6YC4IIHoQf6V+gfx98e6Fqfwq8S6cLmSO6mtf3cVxZzxEkMp6sgA6d6+Gt&#10;Tt4ZtMuPIlWYiMnrnpXBiZNyizpo7M/bbwpoAu9Isbm6bIkt45BHGfVQeT/hXX2sMdjBsjjCRjoA&#10;Mc/41y/wx1BdS+G/ha8QlvP0m0kLZ9YUrqYmMhII/CvnnFJ6HuK7SHznMCvtJC5OB+FYmu+N9J8G&#10;WzXPiDVYNCtAuU+0czzDriKIfO2R3xiuR/aJ8Y+L/AHgeG+8IS28N3JIyXLvCHlVMZHlk5CnJPUE&#10;+mK+DNEt/iL8efF1xp+kaZqOu6wTm6uZpP3cQzjdLM5wAPc/QGuerUlHSKN4UuZXbsj6O+KP7baW&#10;TT23gnThbkHC6rqIEtx9Uj+5H34O76Cu6/Yw+IOq/EPwP4q1DWdQn1K+TWiGlnlMjHdDGQOeg46D&#10;ge1eC6b8BfA3gBTN498Rv4w1yNv+QB4ccrZxkDlJ7kjJ5Jzsx0719EfstePrDxTbeItEsdL0bQrf&#10;SPs7xaZpMOxYxIHy7kks7MV+83PFc1Kpeok3qaTgowvFadz29VJ/2Qe56Z9qaqqpZgu49MmpJZVI&#10;AA3/AMs1VWOSTdk/LnknpXoHITuwUY+8PQEgUwuzHpn68AUjlQcAb2z1J4qSGBpHAYcnsB7UC9Bv&#10;yKCSxJxng8VJCrS/whYxjgcD/wCvUnkIhUMPmA4GMnr6dqnVd45wg9RyaBpHLat8PbHVHH2ybzIy&#10;27y1HGDyM55/CtPRtGstAt1gs4VgiU5C9cZ9B0FaFwp3LgqqdMg8mkhty0m0fM5OMdSeaSSRbk2P&#10;+c4KHAPVmP6U5I1RyTljjkt0/Kl1eay8Oac+pa3qFtpVlHy9xeyBQPYZPXHbrXiniH9sPwTY+ILD&#10;QdBtrnXZ727hs21CUeVDGHkVSygjc2Ac9APesnVjHdmaTltqe1ySIMjGe59KryGVxnpk9Ogxmpbl&#10;hbylVU7l4yw9/SqkkryklQdo4ya2GxpVOSMsOR7UkspOBwR2AGc08WzMfmO0Eduf/wBVOKiHGBt2&#10;9MUAQGKSRst+7U+vX6YqRLZMZ25I6s3+FOcODxwT+f496ReDzlm9T0oAY0hl2qgL9egwBSFHR/3k&#10;gX2B7VY+cDaDz3x2NVZBuUjAxnovrQSz5O/aj+HkWszajcJF++V3bdjrkZr80PjNZzaXq9tHKNqx&#10;qYwT2Abp+tfsd8W9JW6gu5GCgSoD/wCO4/pXwv8AFf8AZB8afFPVre40/TV0vTUJaa/vyY8K3RlQ&#10;As3Q9Bj3reh/EKrO9Kx7x/wS08TDWf2c77TcBm0vXrmP5uwkSOQfqxr6f8QxiC5V2b75Pv8A5FeT&#10;/sdfs7Qfs2/Di7s4NTutXvdXnW+vBNEsKROE2r5YyWwVx1PJ9K9i1KFrxGeZCcMTuGBj0AB9K55p&#10;RqSt1ZEE3TSZlws6kFWDAjoKDJycod3qen51FsxMI0JLEHHOOPapfMMe4HkYznFaRszFkvTPy5wM&#10;560xTz8vA7imiYbicEA8ZzzTWkBK4OPQ1TQXH3G4nKgD60UyQsB83OemODRSsO5OZMrjrTNoPTrQ&#10;VOPehRhq+0Pk3qwHXipViJ5xSogbtVpIuOnFAJFfy+1MEOTzVtkJpUjLHpTuPlKbW5xwM1AV9q1D&#10;Cc1A8BBzimpCcSj9nLDO3NRvHsNaLgrH6VUIyOatSM3Ezp4t/FVGtyDjHFakqe1QFOa3UjmcdSqt&#10;uB161FJEM4xxV0oc9KY8eTVXE4ozXiAJwOKYbcNzV+SI44qPyiOKtMxcSiYADk9PSoZYwD04rQeH&#10;Pbio3izxitEyGjKMZDdKkSPAxV022DQsWT0quYjlK8cRZqsi2z0FTxQAdquRQjHNZuRrGNzP+yjH&#10;Tmnpa5PStAQKxqVYNvGKjnNFArRWgA5FTi3A7VbigyKsxWwNYuZsqZmLakDocU/yPathLUEYpklm&#10;ewqPaGnsjGNvk1PHZBiMitBLHn5ulWordExQ6nYqNLuZqWeTt24q7b2JVuBVrylzxVq2UZrCU2bK&#10;CRUSxG4blFXRCqIMKB+FWhGuOB+dCwgnjpWTnc05Si9rkHiqk9sVyD0rVlfb6VQu5dwJ4qk7iaMG&#10;ePkisy6XkEdq2J/vGs+ZM11wfc45xMyQZHFUpVPpWvJDxVOWH1FdCZySiZEsOTVaSEg8VqSxc1Vk&#10;jzW0ZGLimZskWeoqpPAD1Ga15I91VpIs9uK0TtsYSgYU9n14zVKW3Ck8V0EsPXjFU5bYN25rphV7&#10;nDUop7GE1vkZIqN7XdmthrM46ZqM29bqp2OV4cxjaYp6W46EVpGIjqKZ5XpV+0M/YWKa2wz0pxh2&#10;jpVsJiho85pc5XsrIzZ7NZOQMfSoxZY7mtPy8cUvlA9q05zF0kzJNoAfalW1HatRYN3apYrAu6qo&#10;YljgAAkk+wHWpnWjCLlJ2SHDDSqSUYK7LvgKIR+L9IOB/rgPY8GvozaC7O3XPAHavG/CPg+a21Cy&#10;v7lvs+yZSIsAs2P7x6Aew/OvZJGO1eABn8Pxr88zfG0sXVi6buoq1z9OyTAVcDQkqqs5O9v8ydJG&#10;CsFHHp2NPdyuAzZ56CoFDMDjpnqO9SqpwCfvZ9M/pXgs+jSPKf2obOLUPgtqSXUaywi+sSYzypH2&#10;lByO/WvkS7CW/ijRgqKiC1uEAUYAwYsDFfZ37Tdp5XwI8STtgPG9m/J6Yu4a+M9VhSLxNoMjHGVu&#10;QxJ6Dah59Ole9lz/AHb9f0R5OMVqi9B+kRGfxRrSAbAfs8nPp5eP6UaHJBY+G9ZM7okUdzeRb5GC&#10;qAZHHJPTrWTH4llvfFmpDQoU1EyQQBrgybYIiC4JYjluwwufrVfQPDkN5Pqc2pym9uo7+YKjEiCN&#10;s5LJHkhSc9eT716t7nER+DLzVdc0ixg0PR5rphEiteXQMFsDtGSGIy//AAEY966P4f8Awx1HX9Ej&#10;mvvEN1aWqySxGy09FixtkZSDJgseQemK7X4TYPw88PkcEWiqffHH9K0Phkw/sbUI/wDnlql5Hj6T&#10;N/jXFKbbaJb7GJofw+8HeGvGzx39hDdxvp4mWTUSblt4lwSC+TnGPyrsfEOs+GbfwxqlrY2qRmS0&#10;mQCG2CDlD9K5Lx5L9n8c6UenmadOPykjP9azr2Xz7OZM/ejZf0NNRUlcOZ6HV+H1in0LTpdi5e2j&#10;Yn1yoNXfBKJD8TtQG0bZNIiPT+7M/wD8VWV4IfzPCGisT1soef8AgAq7odwLX4nWY/576XOoPqVl&#10;jP8AU1l1aEm7mv8AHizW9+DnjaHaD/xKbhgMdwhP9K/L+4t4b2xkcwKJChIyBn86/VXx5F/afgbx&#10;FZ4BM2nXEeB7xtX5Y6OfO05dxyxRhk1y13aKZ2UXe5+wv7NV+2ofAL4eTZ3PJoVnx9IlH9K9Tt2O&#10;PmOQOwrxL9j/AFH+0f2Zvh02RhdJSEk8n5GZev4V7ZDIkakM3I7Dk4rxpfEz2YO8Ucd8bvEtl4b8&#10;Ctf6holxrcKTCMWsEojHzA/M5AJ28dF5r488W/tD311ol/Z2KjT9It4nm/sPSVFrEV5OCBy546sT&#10;X2r8QrVdV8JXFs0YaJnU/Nz618FfGr4c/wBmre3NorISkg+Xpgg/5/GvMrRcppN6HpUGlBtLU+TP&#10;HP7TviLxUZILEjRLA5XyrdsMRnvJgH8FxX1z/wAEp/FUOqeNfHemxq6NLotrdSyyfxukxR/rkyV8&#10;I/D34OeM/irqctr4U8OahrZjk2TTwRH7PASTjzJThE/Eiv1M/YE/Y91j4EDUPFHiTUEXVr2w+wNp&#10;tupaNA0iyFvN4zjYowBjJOCa9p06NGm4wVvzPHcqtWd5Nux9eqqbtiIXbP3iM05bNpJCWcqAcDvV&#10;sBTxn5RnBBKj/E0x0aYYA+X0xhfwFcdzqsNVAmBGM+rDufrUi7gpCr7Hbx+tM8tmwC/QYJGRSJIi&#10;j7wYAj8aYIm8vYMHAPfFS9U2qDn2PT61WJZ2wQVweAT1/ClMscLZLFj1xSQ0c/46+Kfgr4bWyzeJ&#10;NbitrojK6db4kuXGePkHIHXk4HvXzX8R/wBvOdY5bPwZpsOjRdPt93tmuCPZPurn3LV037Vvwiuv&#10;ihd2txpmnTXeqi3EaGBNzYycAkV85aZ+x7HpixXHxB8fQ+GkYbzo2koLvUcZOUbOVjJA6kGuOq5X&#10;3sjopwg1d6vseeeO/jPq3i6/+1a1rNzqV07bUe6nLsSTwqL257KB9K7D4Wfs+/Enxvd2HiW4sIfB&#10;vhuzuknfV/FUpsgRG4bKQkeY3TGSFGe9el6P4x+HnwBsPO8F+GtN0S7VSH8SeJJVvdRk6Zw78IOB&#10;wuR7V4v8RP2lrvxnfiG3mvvEV/MreTd38jJAvXO0N2H+yAKypQ9pK1KLk+/Q0qScI++1Ffj9x+pD&#10;PHMfOB81ZRvXB4weRUfm84VSVPA2isXwHqT6p4F8M3sm1pp9LtZXYcjcYlLY9s561vSlVwMlj9OM&#10;+1eik1ozhunqiNF8zcTkY7Z60gjRVJZsYPpTuSjKhwvXiot6RnaXLtnlVpgOLKwG0Fcjr3/KhQ5U&#10;8kHoWJxxURugMEHaegwP85qE+bJIQxCDtv8A8KVw3Jpih4JD9cYGc/41DNceYAqjgHBP+en40Lk4&#10;GPMI4AfhT9RTHQFRkBmI4UHAFMLCTpbSQCV7WKeUHHmMAWAHYdsVUknedmcRiME4LLgnPTH9KnmB&#10;NswOdzEBSo6elRx2U0i/LmJAfvMcc/TrnvVambDT18uc7+c8Ee/r+YFN1yNmtpHhUAZ6P3x/k1pW&#10;GnGNjIUZlB6uPlHoPpVbU84mQxk8HocgHHr0qJJJlR1TOWi2oMKmQx49B9KSa4YoOQCOzdD+NKtu&#10;WChCQeq4H5CmTecgOYzIvQ/Lkg1XTQy3ZD9vijYbwY+mdo3ZFOkf/nkO+cj0qPlnJUEkD5goPHtU&#10;xjZRgMyoTnA5/Mf404tjaQ3zSQGBJ7Gio53k37gN3rtODRV3RFjTZO9N2+9W3TFVnXHt7V9mfLW0&#10;JYO3rWhEAUxWdCauQvgYpMpD+/NKAB0ppOaVetMBS3an7l2nIpuM801xxipAgnwwOOMdKp+XuOKu&#10;7PXmk+zk+1VexDWpRkgIqAxc5rVMH+zmo3g5PFUpNEOFzNMfHvUZh74rReAGoTGSxGOKpTJlAzyh&#10;zxSeT6irrJjtSpGD2q/aGfIZzWe4ZApktk2MgV0NrZJKcEir0mjBIWwATij21h+xurnDGI5waFhO&#10;761q3WntGzcfjVeOAhumTW6ldHNyNPUjSDHt9KnCHHSpYkJI4rRhsvMXkVm52NowvsZ0UOT04q7D&#10;b7jVhLDaamjgK1jKdzojDuRwWbZHGa0YNP4+YYHvSQgrzirrMzIMelYOTNoxRWkjji6cn2qv5gGe&#10;P0p0oLHiosEDmqQDT0JpV4HrRjJ4p8a5FDAEWnCQq3FCLzQVOcHrSAnW5bpVqObI69etUFQ4qRZC&#10;gx1NQ0UnYdcvuziqMy7lOKsSEsc96gc4q1oJ6mbOh3c1UdfatOVN3NVJYjk1pF2MXEoSRiq0kQNa&#10;EkZHWq7x5OO1bRkYuBmTRZ7VVe3HpWs8eKryQ57YrZM53EyJYOeKrSRn0rXeDviq8lv7VopGLiZT&#10;w/jVSSAjIxWvLbkc44qs8Wa1UkYyhcy2gx3qFoq05YQR0qu8BANWpGLjYzXgz2pvk+1Xnhz7VGYu&#10;TirUmZcpTaH86QQnB4q4UwORSBRg1pzkct3cpm154FPW3CqWJ4AySTgAepPYfWtOx02fUZjFbQmZ&#10;xjdg4Vf95ug+nX2rq9L8HW9gVkvXW6nHzKmMxJ6YXufdvwArycZmtLDe78Uuy/Xsexg8orYpqTXL&#10;Hu/0Ry+j+F7rVWWRU8q2PPnyjAYY/gXqxPrwPTNbLaPremeINDj0TTrCbRpPNbWb++mYXMaKn7lY&#10;EAwxZjznAAU8c11yPvY9zjqRT7aMtIepyCu1e/4V8PjMxr4p3m9O3T/hz7rB5fh8IrQjr36kVuh8&#10;6Pb8w3jkDj8q7KK38yM785z0rmZrZNPv4rae4gS+bbM1gJFM6RZx5jIOVUkgAmuuikjjBQA5x681&#10;xw91WZ3y1JIoivHYDv61aTG4EqCT1OaqKDjnOPQVdgwAuBn3FVclKx5p+1Ikn/DOnjtgoYxWSSqD&#10;x8yzRsP5V8Gavo9xqWqaK2uzRXcLzSA2cS7YE/dk9fvP06ng+lfoT+0XY/bf2ffiCjEhv7Gndf8A&#10;gIDf0r4K199t3oL/AN67K/nDJXv5a/cl6nkY340wt51g8W3SwII0+wQ4wMAYkk6Dp3p/h5v9N1VS&#10;csL5jnvyiH+tVhFs8Vtj+KwXAPtIf8azbLxAllrusW1tBLqF0blJFigHygeVGDuc/KvIPfPtXsHn&#10;nrvwiGPh5o69diOh+okYf0qv4P8AFWj+GIfEi6tqlnpoTXLsKLqdYycsp4BOT1ryfQfEfiGfRP7P&#10;fVjpGn20s0YgsBslJ81s7pj82Mk/dC1laBp1jbahqhFus032tgksp3OAVU/eOWPX1rk9m23cnl0O&#10;/wDHXxG0vX/Fejto8d3qphguI3aGAop3eWRhpNoP3ece1U31jWpom+y6MkLngC8vFUfkgasK3YDx&#10;BpzZP/LVefdM/wBK7GIYCnBOf0roUeVWDQ5Xwz8VvFVhotpZwaXoxjtYhHvkmmLYXjJAA9Km0/4l&#10;+Kr7x7o1yINHgnihuYkHlzGNwyqSG+YH+EY9MVyKLIjMsSn/AFkiFV9pGq/ozn/hKNHbaFYSSLsz&#10;zzE/+FRyRKe7PVtR+KPjd7S4h/snw7OkkbIdt1cRnkY7o1fBWnXb2kciG1kkCyOpMWD3PbrX3I6v&#10;kHb3r4j2eTqmq27EApeSqB7bjXFi4KMVY2oNu9z9L/2CdXl1T9mnwzHHKcWkt1b46Y2zucfrX0ra&#10;vHGxyxd/QelfJv8AwTkimvfgFLChYC21u9jxnjB2N/7NX2DYaSIQNwy2c464HpXz0/iZ7dK/Kitq&#10;EM9/p00cUJmOQwiTALAdhkgZ/GvOYfgq3jLUZ5vE1nBZ2Of3djHL5kkwI5MmOB/ugn617TBbhF6L&#10;nHAGM1HDGysxGE4AOOf881zyipO50Rk4qyKGgeE9H8K6dDY6TptppVjbgCG2toljSMAYG1FAArYT&#10;LOW25yCBu5JotbfzpCqI0jHGAv8AU1zWo/FPwlpXijT/AAxPrlp/wkmoS+TBp1q3nODz/rGX5U4B&#10;4Yg0JoOp02MckgAdf/1VHcXJLAIu7I6nikYAZJyxHBxxUFxIMAA8ddo55q7CYOxZhufPbC+tQyz7&#10;HYjCEccdfzpxhlkG77oPb1oEMcf3iHbrx2+tMgC0jD5VPzdycf8A16EiYtliWA9amVW++Fwp43Mc&#10;f5/ShV5+bLZ9eBj6UkB41+0vq3irTvDtkvh3Vp7C2dXF1bQ4Xzh7sPmHHGAcGvgf4m/EHXdI8Ka1&#10;LbyCw1KBQ6PtDbhuAJ5HXrX6X/E7TI9T0SJDggOygY7Yr4F/aV+HwTw3rLxIBiCQkdOME1xypxdV&#10;OSujtpzaptR0Phu78Ral4jvPturX0+pXLYO6Zycew9vpW3qOu634pEYBbzE2xxpbDacE9Mjk5+tX&#10;vhJ8DvG/xfv0svCfhq+1p8lWlij2wpjrukbCj86/QH4V/wDBOS+GnaRJ4+1+00VLYq76foSedczc&#10;chpSAqE+uG+tfRKcKasnZHgOMpu71Z9Hfsu3c9x+zj8N2u8RXEejQwSg/Mcx5j/P5a9Lku+SR93p&#10;uftWP4Y8IaT4A8O2Hh/QUmj0uyjK24uZjLKASWbLn1Yk/Q8YrWbCgsVO8jaDjNeZKzbaPQimoq4q&#10;l3Y7l6jjPA56fX8KiCpnjLtjlEBCg/WpAykklSzEHGT3xTkR5SSEz6kYC1JREhba4UBQxySB/kmg&#10;xxK3QE47D/P/AOurSwBW+dzwcgL3/Go3ljhcHauMdc0BcYBIQ22PAY8nPb0pRZoMFpGyOy/0HWla&#10;RnICZ+vQCnIjRIC0vlKRzgZNO9hPUr6trmgeDtLutT13UINH02Efvbu5cKNx6D1yegAzmvCfH37c&#10;fgnw9G8Xhuyk168XpdXeYIPqM5c/kv1r1n4neHrbxH8P9YsZ4vPjljy3mc52kV+ZXjL9nLxv4k8V&#10;y6Z4M0S91Nich4vlhQf7UjEKB9TmiXM0uUuEYu7Z7Vpn7bXivxj8WvCdjd6rFZaLcatbwz2Nigii&#10;ZGcLhzyzDkdT2r7pvj8gTHUEknv/AF/SvzW8BfsEyeC9W03xH8aPivYeFYrWdLqPRNCP2i8Z0YMq&#10;lsfLyOyMK/SC8uRd2NtcpIDFKFaMg8sCMg/lWFSPI0+a41Lne1jmJw67xgjHZv501bhsDL4xjqc8&#10;/wCf6VPdSMl1Ihwh9+Mn3qo8g6OmDnqq8Ct0zlaLbJG7LKRskHeny5liB5JA7Gq8cbLEHU5B5Ibj&#10;/P8A+qpoT1D4Hrg5rRCK7DJxu/DODRVsRLvypOMfwmijUC6y8EVWkTmrr8jJqJ1DCvskfLlSPg49&#10;qsKcCoNhDVKDwKYEockUCTmoxnNL1NAFuIg1M0Pp+dMtkBFW1AC+tZt6lWKgix24p4iyBxU/G007&#10;bxxU3K5Ss8O3/wCtTfspfoKuBSSOKswQ5ByKHIOUxJbfb2qEwZNdBcWeBnGR71Ta3APApqZLiZBt&#10;Ax6EU5bMKO1bAswOcc1G8I9/pRzi5DKS2YPkcVsWReZdhGT0pY7YKMkVds1EMobFTKSaKjGzFTw5&#10;5ynfjntVf/hCx5mM4B710VpPh/mPGc1dllDHI6etY+0ktjp9jB6nMjwjBAo+fJ9xStosaRHb1rbm&#10;XzBuVulV1ODg460Kcn1E6UVsjn5rAQ9RVV4wnpW1qJCkjvWI5JPJraLbOeSsxhfBqQSnHoKgIy1P&#10;VscGrexKHshznFQunarQfIqOQbeahMqxWVBnpT8dB6U9DzUhUGq5hWI1Ulsn8qfx7U5U496PL4qL&#10;lpWG0wpz1/Kp1jxQ0RBpXC1yq4K1CRnNXHTI5qNofTirUiGikyEVE0Oe1XmhOP8A69J5FVzCsZrw&#10;ZycVXltvatZoieMVC8XFUpE2MWSAjtVd4snitmWHjNVZLbPNaqZjKFzKeLINRtCMdK0JICnao2jI&#10;rZSMnAy5bb0zmqctvntW3LEKqyw56irUjFwMR4iCeKrPET0rZltsGqckG3OO1bKRg4mW8ftUDR4z&#10;3+laEkYVSxwFAySeAKt6d4eutUKsB5FueTNIvJ9Nqnr9Tx7Gsq2JpYeN6jsaUcLVxMuWmjESBpHV&#10;FBZ34VVGWY+gFdBpvg9pf3l8xiVcHyImG4j0dx90ey8+9Xdb8Ez33h2903RNZn8OajdBR/bEMSTX&#10;EQ3AtjeMcgMvoM5A4rfjj2I6Bi20AZJ5PvXymLzada8KXur8T6zCZPSw9p1Pel+C+RHaQx2sIht4&#10;0hiUfKiLgUrjKgHlm64NDO3QHK9+eTRGdieh/Wvn7nvETT22l20t3fzm2sbeNpp5FjLmNFBLEKOT&#10;wOg5r5H+LH7fM96z6D8LdNn0oznyRq11H5mpSse0UYyIj/303PavrLX40k0HVFk3JD9ll3FE3MBs&#10;OcDucdu9fBS/GHS/A+o3/wDwiWlR6Fq18Gil1WeENqJXnKo7DEAIJzs55+9Vwko69S1Hm0PY/wBk&#10;TwL4u0Xxb4g8R+M7tYNV1S0jxpt/dGXUyolB86ZDkohzgbyGz0AFfZ0KsgBYjcR2r86P2CfiZdeN&#10;/jL4utZIPIgh0kyZdzJK7i5jG53PU89K/SuO3SNgyjJP97txWjun7xHuv4SOytpJmOF2KepP9K1Y&#10;oo7YEDluu41VRlViRljj1qUXDSZ4Bx37UroVjnvi9AL/AOEXja3A3tJol6Mf9sWP9K/NfxR4htVX&#10;QorV1vb6O9hf7NCcn7jDBbop+buR3r9M/GERn8EeJIOW36VdqR9YHr8yry0htPDHhk20awx/brRy&#10;sahRzgZ4+te7lrupfI8jGr3okd1p+oal4gtl1OVbeGS1kP2WzkYAgOvyu/Bb72eMD8Kv+GLOLT9b&#10;1qGCJIYhJAwWNQFH7sD+lWtUbzvFujIMr5lvcpk9DzGcVe0qzEHi/UY3wwNvbyn0/jH49K9q553Q&#10;5jRbU3D6nEqZddQuOew/eE/1qxoOkiTxDq8UjEFZUfKjPWNf8KiTXrPw/fa8080UKtfy4MjhRztP&#10;Hr17ViQeNXn1rU5tNs57sypEd3EK5CkZy3OOOwNR73Qls7e+0+Cx1nQzGgA+1lHLnsY37V2YktkU&#10;42fzrxS61HXrq60+WT7JZEXK4A3TspIIBydoPXpjvW8Tq8xHma9cpnqIYYox/wCgk/rS5PMm7sZR&#10;uIrPU9SQjOLybBI7FyabZ6hCfFWhyRrjF2EOBjOUYevvXHajpZbVtRSW8vJGW4YbjcMCc4OTj61m&#10;tpMA1XTUZ7kpJcorf6TJnBIHBzx161Vo22Hrfc+k7m9iMZySMjqBXxJ4rsoB4u12N9oKXswG7A/j&#10;NfRDeF7dFxFfapEPbUZj/NjXzF8QIZtO8Z61Ak8kipcMA0x3Me+SepNceJgnBGuHerP0c/4Jc3pf&#10;4MeJrVcF7bxDLnHON8MRH8jX2tb72YlwNh/CvgP/AIJR6w7eFPiJZtghdStZQB6tCw/9lr71jm3H&#10;BycHoOmK+cqq02e9RfuI0RdQ24aWaVYYY1LvKx2oijksSegAya8D+I/7angHwa8kWhl/F10owHjk&#10;EVmD67yCz/gMe9e6Sx+fZXMAAxJC6EAZOCpGP1r4A+IP7Ij6j4ne6vdZsvBOkOWdpr45mfviO3U7&#10;mOPXArhqOSWh104xl8Ry3xa/bO8aePop4pNWXRdKKkNY6WxtoMf7bZ3N+LY9qy/2VPDXjTxz8afC&#10;Ov6LoGpX+gabqKXN9qxj8qxhiGd5818B2wfupuJNd5YeE/gr8EJU1a00f/hK9XtwGTXfG84+zxOB&#10;z5VmMJ3JBbLc1z93+2m/jH4i+GYV1W41mGHVrOPZD/o1lApnUZVAAD+WfesKa5pe6nJ+W33m0/dg&#10;72ivx+4/Shoc9W3Dp1wDSxwL/Ao49OBUlxtaaUopzuIG4Y703cyqVIDEc8Hj8q7zjuRyRbSd2XXH&#10;Ren400IqKD3PJCjrViWQRxjK8HhR6/hVOYsxJLBVHHPFDHoOkmeRjkHI7+ppjyr8oLbSeME9aZEr&#10;Ox+ctgcAcAfjU0VuF3OWycnhV4P50CsVb/SBrcK26Sxw4JbdMcDABB/pXAz/AAa8KalcvLr0S6+n&#10;8VqwK23/AAL+8Prx7V6MygRkBBt49/1qkjSgsMDOMABR6dfb6UKK36g5Pa+hUsnttGt0tNJsrbTL&#10;RIxFFa2UQiRFB4woo+0SdycN1x+PSrS6ZNMxLgqM/eJx+Vadl4Zlc5MRKHlnk+VcD2/z0p6yZOiR&#10;nwIZVj2jezDryfpVtbGSX7+I0Xuaba6/ot/qd1pul6zYahfWqKbqKzkWRoNxIXdg4GcH34rRKJgN&#10;zIOgZjkVSVmG6uip9kVcHDNz1PAqOSN9uEORjr0A+lXndN4GQT228VWkuQ28LnCkfcGcfX0pMZV+&#10;z8Zdsk84zTDEpYbE+Y4ww6CpWR2BcR8H+N+fy7U3q4XJfPGSeM1IDwpP8W3n7ick/jSOiou47YyO&#10;fm5P40i+dIqqilAOmOBSrbJ8wcs7Hkgf1poTKWqXLRaZfyQRJd3MULvHHcZMbsoJVWA7Eivz++K/&#10;7Vvj65v5NP1Gc+H7dj5ZtdIUwQ492HzH8TX6FyhNroAFjcFDnryOn418F/tHfDiPUEmmRCJEBGQK&#10;zqJyW5vSaXQ+J/id+0Jr1hqt7p1nBFA/Ia7lYyO+R1546H3r9hPgf4nPjH4C/D/WpstLfaFZzyMC&#10;CWYwruP/AH0Dmvwq+LGny2PimWOXJIAHPpjH9K/Yn9hHxPJ4k/ZC+H7Fjvs7aex3njBinkQDJ/2c&#10;VrXpQhRjKKOdVJyquMmex6kpe5ZgecAgv39qzlYOWBbBGDgnH51fvI2jMPO8suSeuB6fWq0xiwPM&#10;H0znH5/57+lZxd0mTLRiQPJEoONwxnA/z/nmpTKCcZ2HPOORioSMBiqkKOecN3pZAfKG7gZGMHOf&#10;b/61arYzHrwSMnHYpRVY5U48wL74op3YHROc5phJApS3Oe1MPIFfZHy4h5OacBkGkAyamVfl7U7g&#10;MRacUyaQnBqVOT0zQwJrc7V4qyD+VVlcKMGpopA59qxloaRZMAWOOoqURYFOjACinjk4qLlEcanP&#10;NXoRx0qsEJOMYq/AmFweD3qWaRHEAoQeeKpvb4PArQIyOntgUyoTKauZ5UjjFQvCQa0ZI97DjinG&#10;LAAI4qrk8pnCIkVahiCpk9aVoimTgn6U9EZh1xRcErCKGY8HirDXDCPDNxSInYUk0O/GPyqdGWro&#10;BOO7j86R7lV64qrKCtU7mfjOfwppEuTEvLjzJCc1Scg1HcSZbFQ+Yf8A9ddEUc7eo9jmoy/HPFKX&#10;4NV3fJIrWxBbimI71NJKGXis5CeM1ZU8Vi1Zlp6DgcGrEbD6iqecU5ZeeKTGjRDLj3oGM8VWjkJ7&#10;1ZhwaktDiCR0qVRkc/nTmQbOKjQ84PAoHsMkTk4waiaOrMiY6VHt596VxNELRjNN21MVJpSmKYim&#10;8ZPUYqExnpV5481G0VO5LRnyQ5HSq8keO1abR1A0GetWpEtGY0QPSont8dRWi0O04ximSRZ7Vqmi&#10;LGPJEVqtJFWzJCD6VUe3Ddq0UjJwuZMkXfrVIxG6maK2j8+RW2uQcIh/2m7fTk+1bcmnrdYWQuqb&#10;sMkbbd4IPBI5x9DVnyEtbdI44ljQHCqg2gD8K8vGZhKg/ZwWvc9PB5fGsvaTenYyLDw9GrrJcMLq&#10;ZSGAxiNT6gdz7nJ9MVtKCcgj5upGeTUCKwYAD8AOlTiICYEfezg5r5epUnVfNN3Z9LTpwpRUYKyL&#10;lhYy3l0UiiLttBOOg46k9h0riYPjF4G1Txr/AMIXo2srrviFo5JpnsButLcR/eUyfxvnsmQO5rwv&#10;9pqz+L/xD8T3XhjwzqUNv4Lt40+0h5VsbSAFAWe6nJw4JJIUk+gU1zf7Lngrwx4G+K0dvHqsnijx&#10;HJaXES6lBmCxhUD5xCjfPLnGNzBRjkCnyx5b9SvebPr1VXPPJAqaIBVDBV56k08RHaT3x1NLGiEY&#10;IJrHY0KOrr5mk3wI+9BIP/HTXw/8QPg1feNtVji0PTJr3VJeVigT5ieuSegHueK++7fQptRjYTp5&#10;cDgoxYYJBGDgVU8IeCdM8GpItkk09xKcvPM+5iPQdgB6UcjlqOM1FWPlX9iL9jXxV8FvFWveKvFe&#10;o2tvc6hbPaRabanzSqtKshdpOhPygADj5jzX3HG/lqCec9zWVa2TJK/mPhcZ2r1P1rR8ppBGMsc8&#10;BV64966ZXk7mMVyqyFIYuQMsw/IVYigZgFGWHoPWpo7QZBd+3QdquKViAC/LUDsUdZsQ3h3VY2P3&#10;rOdMH3jYV+XckHm+BNGndjlGsnHPT50r9U50+1Ws6NyrxOpz7qRX5J3Q1W68GwIzx2FjCkIHlnfN&#10;IFdRkngJ68AnPevayx/EvQ8rGrWNjo/FmsW2leIfDUsjEshuFMUal3YsgwAo55IrObVNW17xdcLb&#10;htFSSxjYvOqvMUDuAVXlVOT3z0ptzo1jpWt6JNbw5l+0yiSZyXd8wt95jknp3NTvIW8chic7tM6f&#10;SX/69e4keXY5SHQbeHxNq7Tj7Xcx3AAuLj53wY1PU9Op6VYtFMevXwUfeihPA6ffFXbld3i/XgCM&#10;Zgfr6xD/AAqgxMfiK5CkjdbR9O+GYU9CZO1y9fsAtscj5bmI5P8AvAf1raUAybc59xXO6i+LMHrs&#10;liP/AI+prcN7DbMTIyJ/vNimZt6HD6wAniHVOufNU4x2Ma1kXnyXtjJ2S4iP0+cVf8RatYLr14wu&#10;4CHCNkSDGduPX2rA1PXLNlUrdRMVZW+VwehBqW7ItXbueuTALu54r5c+LNtj4gawOm51ce+UFfQ0&#10;njDR5cldUtMHnmZR/OvBfiZJBfePb6eCaOeKSGMh42DAnaB1Fc+I1ga0G1Jn11/wSouTDqXxH09j&#10;kvHY3G0/WVc/rX6LwQIo+Y4z2H86/NL/AIJiXRtvi342tNxCzaJBJ+Kz4/8AZq/SqFssAqhz/EW4&#10;A9q+dxCtM9uhK8EasRUjZGpZiuPl4x+NfnT8bdA8TeGPEN7dwapc3SyTMxa7cyuwz0Lnk/ia/RWC&#10;TYVDNuAPIQYFfO3xk8LR3sNyzJkbm7V5OJhzJHq4eXK2fkX8c9ZudV+IUpnuLiWIQRssUkhIQ45A&#10;z0H0rnvDaX00/wDoZZBCyTMFO1QVcbSfxr3z4x/AuTVfiCt7LcvYWUkIChYsvKAxBKk8AA8Z5q54&#10;W+G2gaPut47GKR5IyHluW3O4BHGew47YFfQYWlJ0o9FY8PE1Eqsne5+yNvL9ps4Z5JDmSNJMKQBy&#10;oPX8etN88FSkKsz4yVjWvkP4FftA+L9Y8e6B4f8AEF5bajpN24tcvbrHJHhCE2sm3uAOQeK+wVnA&#10;hKIqqoAXAB9fyrhq0ZUZWZ1UqiqK6ImWUnDgR88knJ/+saQwwQnMhOOPvHmpCytFtGTzjikFqHO5&#10;sgewzj865zVDN6vwBjd0AP8An+tTRqzFTgD1OehpsbRRgiNVyO4/xpYoWkyWckA/hQOxYjtmlKxg&#10;h3Yghc4B5/lWN4t8d+DvhwGOv6/Z6dKUJW2jPmXDevyjJ/SrWuW4u9B1K2V2RpbaRd8TlGXKkZDD&#10;kH0Ir8xPif8ADvxRpviKWx0Yajqs80h8uCFHnmb8Bkn61MpuGyKjS5+tj608eft16ToyvH4S0Pz5&#10;h0vtXOB9RGpz+bD6V8xfFD9rDxh40t7gaz4knjsGBDW0D/Z7bb6FVwG/4FmsXQv2KvjT4rjF74k1&#10;TQ/hjoDci+8QXIa7deOkCng9eGYHiu88P/s9fs+fDGU3mvza58aNbhbIl1aU2emoQM8RAjcuf728&#10;VTi0rzlYS5U/djdl/wD4J3/Euy8U/ErxnpFnd/aWOlRzF0Q+UNkwBG7GM/P0r7yBC7sbmP1r5j+A&#10;f7ROl+LfifZeAtB03QPDmhrZ3EsWj6BaqkayRqCC7qOuN3HGe4NfT7w7HZmzjp6Clp9nYFdt824L&#10;LGsZDAk5+6OAfrTWZ3ULHyCckHgfiBSiRYeAQM9lFRfaSq/KCCTwW9KYmgeEt94lgTxg8CpCwj2A&#10;dB27VXkY5+aVEwPUE49f/rmoiVdCViMpP984A/D+dFg9Cx9rLrsQkley1G0jpGfmSEMeGbjP9aYT&#10;Knyl8HrtjHP+NMIj3HdwT0J5Y+9A7XGNMfNzueUj5ieQPwH6CvDPiz4YuNWWe2tbZ7i6kkdEiiTc&#10;xJJ4wK92EBaRv3ZyDjLHGTjFWY4IooUVIYg3JZkQbmz7mjcI+7qfmTqX/BOjxT8V/FUep6nqVj4c&#10;0liEZSpubgnJ/hUhFHPd8+1fcnwM+DFh+zz8M7LwXol3danaQPJcLPdlQxeRsuPlGAN3IHP1Nepq&#10;uwBUQKvXJ5yO+Khu4nZogDyeMg9vXNObco8pFlzcxzF3GyyEyKMLkHaCT9f51QaMuny8R92YHAPX&#10;oOn+Na+rWjqQ2BnON2fyFZrNNCQDmNscbhx+fasoppClZsikhYR+ZtAXocN/nrUKTAx/dOem45qz&#10;cEN8uFyTy3+OOP8A69Uki8gnaxJ6EuB+FbxkZNdhzziRSXfcoOPmGaKSWGEkhg0LDq2PlP40UXQW&#10;OhZcd6ZuwTnoPagkuK5TxZ8QtP8AB84ivLO/uOAWkt4f3aAjP3jwTjt+eK+vnUjTXNN2R8zGMpu0&#10;UdUWxyKcJuK86s/jx4QvSc3N3a44/f22cH/gJNbFj8S/Ct+R5ev2aE8YmYxn/wAeAqFXoy2kvvLd&#10;GpHeLOtDZNWYl4zWZYanYX43W2oWlyOv7mdH/ka2YV/djHP0q+ZdDNRd9RhQinRBlIqXYccflTkQ&#10;nGB7VLldWLtqSxMW/Ac+1c3r/wAVfDHhl/KutUhlmU7WigbeVPvjOK474s+Jrpll0+OVobFVO5Yz&#10;gynH8R6ke3TFfOGtTeVOCiD5S3IxjPcemf8AJrvpYNzV5Oxn7RJ6HvXiD9q6wsAP7M0ea7y+wSSM&#10;EGfcHnPtjNcVrf7XXiQtGtlZWFtuOCx3SYz342g/Tr/OvD7+cnT48sxCvgjA2gduP6Hj3qrrG25h&#10;jYTMWHyMZsADHQbTn8jz9eBXdHBUo7q4e0kz17Vf2nPG1xbhrbUrSGRhnEdoH+uCTz+HPsa5c/tG&#10;/ES6I3eIp4Ax/wCWSxoO390cj6HPriuNtYpriARmSWQ5KsIojhj7nIzx64Yevas+901443yrKSuM&#10;PJnkA47c9PYjsDWyoUlpyolTZ2N18e/H4CsfG+qNhWJ2zggHn0XDDjqOneqkX7R3xFtpiYvFtw+F&#10;Y/vYo5SR83XK89ByOPWvPryKVzIsjW+WcjkhiTzjnHJ57/MPSqP2O4k3rmF9zAkAg5f16deev3v9&#10;mn7Cn/KvuNE2eyWX7VHxHjZTLrME3yk4k06HnG7B+XHoOV+X3FbMH7Zvjm0AYvpF2QdoSW3kT19G&#10;9vujJrx2w0udFB8rGFDsTIVGTjnOfc8n8VFV7uXzpRbM8GSo3IV5Cnb3z0OTwcKe1Q8PS25UPmZ9&#10;P6N+23rwsxPe+HdOkK5DeXPJHkg++7A6dcEdxXZ6D+2bpWswh7vw5d2rAc+VPG6k8cDO3PX6Hsa+&#10;R4beS10ldo8lmIVQ6llP3cAe/wA2QAMj1Iq7ojSWmmTSTKIy5ALL8yMCBww6YPv17gVl9Tot/CLn&#10;l3Ptuw/aM8CavamWXWG04/L8t1A4HP8AtAFe/rXSWXiXRtbLLpms2GoOoy0cFwrMo9wDkV8AStIN&#10;M+YKJpDgZ5yAMcHGR09OOhyOamfzodTsSI2iEeW+Q7XXHU9CO/fJ/CsZYGP2WHO3uffcqOCdykfr&#10;Uakbc18S+FvjD4w8OCGO31ya4iScxiO5AkULu7BvmBHHBI9PTPoVj+1xPpLWq+INNjuo52kVZtP5&#10;c7RnOwkHv2JrmqYepTW115AkpOyZ9JSS5yBTM4IJriPBHxt8F+PNq6brUIuiOba4Oxx9M445HPvX&#10;cy4Xg8VzproJxcdyVWA/+vT/ADBVBpT24pokOOpocbkl1px7U6I5PvVBZPm5qdJ8HrScew09TShI&#10;q7E2BWXFKOCKtxy5XrWLRqaHmYpo+Y5qsrZOKnVxU7F3uyYgFaZ5Z9acrA09j8vFIGrkIXNSCHpm&#10;okY7+atqoKincSV9yEwionix2q+EGOfyqN4x2pXG0Z7RZqJo6vtDzkUxoM9qdyEmUGh3daheAVpC&#10;E+lRSJ7VVxNGTLBjrmoHhxWtJHnPFVJosCtVIhxM0oEwf9oAevQ0t9byW0Sb1MTP8wVuGx646gen&#10;rVLxbcX9l4Z1K40mWWDUooXNtLDGHdH2tgqpBBIPTivD/wBlrRvEenHxxdeK9fj1/Vr3UIXd2uPO&#10;uIwEYfviOAx7KDkYOQOlfO5gr1W/JH0WA/gr5nuse3BJJ/OpS4LFUGB69s0xUzg9dvpT2iA4Zueo&#10;A6D8a8i+h6h8fftfWnijUPEs72Wt3L6bbLH5enSHdBC2wEuq9Nx7k8+9eI/sj6jdy/tkeHkud5k/&#10;se8V1ZjgHym6egPpX3nr/wAH7jx/4uvDdLJa6a8cbfaVUfN8oGFJ+h9a7H4YfBjwf8Lby8n0HRoY&#10;9Tu4xHcX8i755EByFLnkDPOBxmtKN7vmJqNOKSN+10i4vAARtjPJZhj8vWtm3023sVGxQ8n95hkj&#10;/Cpx99gXBOOVB5/GonPGBxg1aikZ8ze5YVfPYIePQDqa8j+KH7Rngf4SxXEF1qg1PWkG1dJ0llll&#10;znHzy8pH9Dk+1eqRbsOqlQzKR9eK+AvFvwQ+HPh/xRc3viXxDNcKHZz4d8MzqzSPk8S3HKRDPULu&#10;b6VFSbirmlOCk7HqfwL/AGpPEHxi+NMGg/ZYNL8PfYrif7DbqZHZlQbWllPLHr6DPavsCBHWNA42&#10;rjqT3r4b/Zp+PHhuf45ad8O/Cenab4d0yeC6luNP02IyNI0cJcGe5fLyMMeuAe1fckNwzooVSSOh&#10;wOKVNvluy5pKVkSGcY5wAO2OtOWYttIHJ4+aq3CSEsSXPpUsSOy4JAHoh6fjTILkUm9whG7JAxX5&#10;Z+IYPI8Fagn/ADxVh/3zLj+lfqZZrGs8eeoYfKK/LvxvLFY+HPEkc0scYE97EpdgMkTyAAe+R0r2&#10;8s3keXjtokGtxbLnSn/6fAAB7xuKp3AEXiy3lYhf9AlBJPAAkQ5z+NUfEPiGe+i086dZSBftkO26&#10;u0Mce45HCH5iOeuAKhuvDzX+vab/AGxMdRDxzEJIgWNSChGEH9Sa+gV3seRfuZ114ghk8W6u+nxS&#10;as0sMG0Wm0rlQwOXOAKzLxdXl15fNMOnNJbcKn74hQw4JOBnn0rrXtI7TxfMsaBUaxhI29Bhnqlr&#10;luJNfsnjkDSSW0qbF6jDIf61OxF/esc9qeieZbNLcX15csmDtaUonUfwrgV03/CN6SjErptqSD1a&#10;IMfzOai1bSbhNCvZmTaqQs2c+grpLDRZb6GOUFQrKGzn2pOUV1BXa0PN/EljDDrsixQxIGhQ4RQA&#10;OWHp7VlXlnBJpt3ukwyxsygrgE12XiLRWbxN5LNt/wBFBzng/O1Zmt6AE0y5ZQXcRN/KsnNbXLsy&#10;+yq0CF1DBhkEjrXhXxbt0h8Zhkt438y1QhSMAcnmvorStEt77RLGY3OGkgR9pPTKg14p8ZdIdfFt&#10;oEwSttgFxwcMaxrVIuDsaU0+bU9d/wCCat0Yfj/qttHtQ3egS8ZJHyzRNxn2zX6XeNvHFn8N/CV/&#10;4i1dLm4s7PbujgTc5ZmCoByBySBknFflz+wJcvpf7VmgW0pSI3Wm30AIz/zz3D/0Cv0/+KfggfEf&#10;4c6v4aiuUs575E8u5lQuqMrq4+UEf3cceteFVcXUTex69FPkdtz5e8cftu+JLvePDmmWug2kYLef&#10;cD7VOVAyevyD8j9a8M1L9uHXPGGo3emz6ZHr32uNolnw8Atiwx5qRx8EqTnLDqK+nNN/ZLufDdsJ&#10;ZtGtfENwoAZ3u1IJ9RFIEX8yfrW7Z/sV+HbqyupL3S7HQ3dS6ppC+W5bHRiuFHPYK31rpdTDq1kv&#10;1MEqzbTufJ/7Onw+1P44fFLxDoWoauI7DTbdL6P7TI7PIrbQyIQDtyxJJ96+stM/Z6vdAuE03TNB&#10;0uGyddkt+bhZMgf39y+YxP0/EV4X+xIbfTfjhO9w8Vstxptyk80zhEAjVWBYnjA2mvrbxp+1H8NP&#10;AIkR9bbXbhODb6Mm9T9ZCQvp0Y/SoxdWVOdr6WLoUY1Y6rUi8J/sy+H9N1XTdXu4kbUrGVbmEWMf&#10;2aNZF5yQpy49iQPavYFgEQ2MfwFcv8KPiNB8VPh/pvii2tTZW1+ZWS3Mm9k2yMmC2Bz8v611LT7x&#10;0BUd/euBzclq7nbGmoaLQXZGEDbcY4AqCWJJDmTcQTnANOCGTcWLEe1GxEIG5U/HmsjQiQb2AVAo&#10;7Z54pBBI+Ad7Z9sAU/cgkbbuY9ajlmlOVBAUdSTgEfhQJk6W8agrIwO7ggcg8V8VfFD9rDxX4W1P&#10;UNOtdFs/CsSyNGZtMhDyuM43eawyOO4Ar7MLhpBjlDxkdK+Qvjz4CttWvbyXyvnEjnI471jVcktG&#10;b0uVv3kfGXxy/ai8Tab4hW0jSK/uZ4VlGpXszzPgk8cn29e9eIX3xW1zxDcyTazfTakhHy22/wAu&#10;FT2+UcVoftHaDLo/jGxVixRoSq59mPT865XwfpyXGoxG5hMkHOdw46cZr08NThyxlbXuebiJz5nB&#10;PQ+hP2DvGepWv7WHge1iO2wuZbmGRRHx+8tpQMt/vYr9hBc8KHYD6HJr8vP2TfgJ8Rrf4qeG/E9j&#10;4N1CHQrS/ivJb27j+zRiDo5Tfjf8pPC5r9PVWJWIUGQocYVSSPrUYmSclZ30KoRkk7qwG4OT5aM8&#10;fb5sCmhW++cbT125IH41aEc02doWNScDdyR+FOWw2MWkZmPOcHArkudNisjx8fMqvkgJjJ49B/UV&#10;Kvmum0B1QgjdKAD9QMZqddtujJGiRgdkFJ5uD0OOuKXMwsQfY/NkJkeVuAMK20f407ykiAKoq47+&#10;gpxuMjg4KjHHWmGfdyhbk43DJJ9xU7jLAOM5IGQec9Kie5jyGLFs8AAZ9qjZPNXBGGzj5uf0qpqm&#10;r+HvDNkbnxH4jstDthnm7nSHzD327jk49hVENlhr8qjBI+meSck/kag+0AkSTkIWOECnk+i14/4z&#10;/bW+Evg2N49Oa88UXCjg20WyHPoXkxx9FNcJ8Kf23Lz43/GTSPCR0nT9I0qaK5lURM0sxdIiyjec&#10;AdD0Xmhzig5Xa9j6M1WfONqsOOo69Rk4rOlYN2I4/u8/j61raky+U5wQvQkDke1Ysj7P4XXjrnI/&#10;D+lNGchJLdXY5AH+0nGTVO6ted6twOOR3qz5rfKBgj+6v6U2dw0ahiD7nimQyCe2Jij3Rtux95KK&#10;sYS3KMPlDD7yk8/hRRYRehDMpyMVh6hbG4vr7yzsYOAdhBJwAOR1rpIlyQvqcVjLsn1O9Rn27pXY&#10;evX1/wA/hX0eMd4pHjYZWk2Y0eiWl7ZSpLa2szheAYVZmJ69Qf0x9RWbbfDzw9eWbibQ7QSA4IRf&#10;Lc47YB9fqa6m0tBa3zxNtMTE9RuyeR1HP5g+9Pit2s7kYACSHo3zjGeO+eK8ayPWTPPIfg74auXm&#10;Cw3VjPu4ME5QgemGzTdL+G93Z3TppvizVrAqQVjd849hhgK9Ce3Wy1FX8siPHLN8y9Pz/kPpTLix&#10;FpeiVGYQycnnPOeuCM/l+NNJp3joO19zmtFTxpYTSwv4mS9lziNL6JSOvuuTwO2anfxt42026eOX&#10;S9Ku9ql8b2i6dcHdg/SvPtN8c/E20+K1npOreDtJXwxf3MsUWt6XqTymGJQzI00UiAhiAoyPlBPX&#10;pn03xWHt9JvL6MZAgfcw9MEfl7/pXUp1INK/43MHTpzTdjyfWfFbeL7N9Q8o2znMTxbgcMOPy9M4&#10;rzHU03XCNKwHDELkDgfqBn8fwrrLBdmgTbcDdMzEk474zmuOv32vFwZdzMdqjPPb0/nX6DRd4Js+&#10;dmrSaMO8EP2IHAyn8TAd/wC7/j0Pt2h1WdpdMjKxsjKAg8x/UccADH0OR6Y61YKTTxTRLGikE/PI&#10;+cc8kKAcfXocDIqCwWQiSFtiADlnGCPXgkgD8CPX0rZsaXYoaXfTuSkgmlUELjGAOndu3oDx6Emt&#10;e606KSA74bdQTtJkkwSeeCO59ic+hFc9f6ZLaTM/nSNjsibcHB+Xpxn0PXsVpqvJIMPuRskY8wAY&#10;JHy4J6c9CdvuanfYpJdizNoVvNJu22rM0gXHmHk8cfe5PP3ev+0aistDhiQloLZmZgFEcpyeV9OT&#10;9Bhvc0yS6RQFkG8bVDZmGSAVwOSBx6Ngemaz9QuoGQhEkUoADiYHd045IJ6dG2+2amzLNS78mziZ&#10;kDxldu3yX3ZPydPlyT/ujd61m6ZajULxQ06FlwzCf5Rz5fT+HPvz7gVjPaG9k2pJchnf5mAMhOPX&#10;uQNvsR7109ho1zZWwkFzFMOWBki2k4HJBABP3eSv48U/Vje2xa1SB4UhgZ0j3EArt4I+XGenpwCw&#10;H92rLxNa6XGwdwDghoXyDwMnp047D61iw/aDdvIw8vZjChQydx3JUZx05z2wa3LuUTukIijRlyx8&#10;qVjnqOR1zj1wR6EU07ENEd+DHYWyIwiV2y+PmQ9evYH6kn0yOKGuJY9RRY1EjLDlArlccAgox9s8&#10;Yx6ZGRU97cJ/aFlAUlikXgfLvVhngAAd8/wgexpgvIDcXxULs8gqUYAJnH14Pf19MGk2TYyLeRpY&#10;rbcgAa55aQABmz/EB0PPofy6UfEiyBtOUjeDPcMwY4+bYOuTjdzxn8uuN3T0SV9OAAzucnGfmXb1&#10;YDnpznge3UVj6xEqnTVweBckNxnHQrwM9uox7t65zacS4pqRzEV29m0c9tIYpAEKOAVIGG4B4PXP&#10;BAGe3SvePgd+0jq2l3w0fxIZL/SgFVJuTLDnoeeoxyRx14FeGeQl5Zw+WyruWIgMo54YEYH0A4P1&#10;bqateAFPnzmVsABAG4yBnOAR2z/+s9R5VWKs5dTtXvWTP0eE6uiOjB0cBlYHhlIyCPwoMoArF0CM&#10;WfhfQ4h3sYmwDnAI/wD1VZM5PeudJnnSaTaLqzDNPEuaoxydqsRH1oBGhDKcgVpRSZFZKt8wq/bu&#10;cfSspo0izTifA5608ZJqrG/I71ZDgDOKxZoTqwU+lPL5Hy81VB3MP51NGpJwKkafQkAyasjg4pEj&#10;AxzTuAvvQaEmcDmo2PHFBYgHPeojLngUBcf1NG3NCHmpFXNAEYiz2pskB9OKnHp0p2Rt/GpuVYz5&#10;ogAcdaz5UHIrWlwc1mXJ2itEzKSOS+IMHm+CdaTe6b7Z03RsVYAow4IORXgv7IfhZvCI8b2rXM08&#10;El3bvEJXLFV2Pxkn/OOa+j9b0iTXtGvLGI7TMpQydkBB5PtUXgb4faR4NsHWGIz3kzK1xOzkiRgO&#10;OOmBz+deBj4ydbTax7+BklRt5lix02a/OY1wg6uelb1lo1tbDLDz5h0B6A1N5jONp+XnhFFWrf72&#10;OF4xx1riUUmdfM2Vpt32hQ2S7jCxRglj+A/n0rlYviv4Si8cWnhOLVY77X7zeq21iRMkO1C582QH&#10;aDhSNoJOeuK8V/altPip4q8SnQ/BN3IdEEMf2i0jIto1yBl558r8nPRjgdhXD/s8fDjQvAnxf8PN&#10;qnilfEnihnlSGPQfl022YxSbt00gDTNjPCKoHXJ6VjKo1JJG6prlbb17H2XtIcHbgk8+tO8sjJYb&#10;Qeo/iNSu4ztBB7YTmmFWx8x2jsK6bHMRIfLBYLuOK/Pf4zfCxIL241DTkNq25nKR8LnOc46V+hUa&#10;M7fu0wO74ry+P4Rf8JDcGTWURLQOf9HzlnGf4sYABrmqw5rHVRny3Pzr/YXsdSk/bihu0sbiWC3S&#10;++1XMEJaKHdasAXcDC5YjGccmv12tmaRADwF7etYnhfwzpPg6y/s/R9OttLtG+YxW8YTcfUkDk9O&#10;evFbUTLJnJPU8dK6HJzsn0OdR5b26kjbFY5O49gKeJWZArfKcHAxyP6VDJIyrkYRfb/OaTc77SgZ&#10;lzj0FZuxaLcDrHInODuHIr8sfHPh+zW/8bTSw+dcrqGqKjzEv5eLibG0HhenbFfqba2jM6swPXgn&#10;gV+a/wAQbaSPxV8Q7ddqFNV1RT3P+ulP9a9fLX78vQ87Gr3UcxraO2ladKcBPtlqcnjP7xR/Wr2p&#10;II9d0AqjMWedC0nQ/uwcY/Cql6kcngqwmbBkLWj9ef8AWRnj86XxT4htLLV9B8yTM0M8hMEQ3y4M&#10;TD7g564r6FzfQ8Ybrtky+OLZXYESWG5gOBgSH/GoNVjih8RaFsAwROpC+uFI/lWVrGraprPi6xeC&#10;1/sx3tJQjX43kqHU52KeD071R1PSHTX9FTUtRuNRE87I8RIjjUeWx+ULgjketc8m72KWp1nibVrS&#10;DQr+GaeGEvbuoEkqqSSpwMZpulePtJj021jW4eeUQoCsFtJKQdoz91SKVNI0u1sruK2021izE4Di&#10;Ibvunv1/Wk0G/lOg6aBIVAtoxgH/AGRWdrFWsYHiLxD9o1+3ni03UJM2zKCbbYSA4OQGI45qpd61&#10;dS28iDSNQKupBBEQ7f79W/Fly/8Aalg3mEkxSqeeeqGsiS6bIG5iD6Malq49C94Z128j8O6Yv9ha&#10;hIot0AkiERDgDGR8+cfhXnHxg1YnW9Nmm068tGFu6gXEQy3zA5G0mvT/AArK48O2CqThUK8H0JFc&#10;J8YozLd6JI8pQHzU+Ydc7eKyrL92yoW5y5+xxqEcn7V3w6mWXLPc3ELLgg4a2lweR0r9j7eNJEVv&#10;LwR69cV+N37PE/8AZX7SXwsuiQijW44ck8AOjL/Wv2N+0sqAxlT2OTgivFqWaR61DRM0ogkQBAx7&#10;nrXzZ+1B+0x4r+EmqnTNF0K0W3WNWGrSfvpG3DOPLICrgnvuz7V9CQTSE9nPQAD5RXhH7SV78Pre&#10;9to/GmpXkb3EQYWNjAN8iDjPmNhVHbufauSbaWh3QSdro/PfWfEX9jaPqmrsX+T963lrkkswHQd8&#10;noKv+Bvgh8b/AI22i3ug+DpdC0KU4/tzxVKLC2Uf3grfOw91Uit2w8b2Pw38a3/ijSEaDTdJuJLy&#10;0WVVuGjhXdtyDw7BT1I6gVwnxJ/b81fxlcsqi91AFgBPq1ySqj2iXAFeni4Oo4SjC+iOChP2fNFy&#10;srn6f/sp+CLn4afBPSfDV94k0/xTeafcXK3F/pIP2be0pcxIT12bsZ7162snmMSQFC9M+vrXyT/w&#10;Tg+I0vj/AOC+vSXlz9ouLLXpY920INjxRuoAHQYP519Wi4wo2gyfy/wrzmnF2e51ppq6JXlZiAM4&#10;Hp3qJpFUnnH6moXnC7gzrkdkNQvclTmOIk9y/wAx/KkO5OZfMYFO4yAO31qIzFCQWQs2Plxu/Com&#10;jnlU73CIeAOgpUtgwOCZBnbuA4/OldILXEZyDhV3nAyc8CvLfiF4YutYmnigtSxkkI3MDtGe+cV6&#10;5DbmP5WwuSeRyT70txbxvCplIcDI/e8jGff/AAqHaWjKTcdj4zu/2BtA+JfiS11jxjqd1cRWyMV0&#10;3TwIkYk8b5iCSPZdp969/wDhx+z78PfhLBEPDnhHTLe7RAPts0InnHuGfLD/AL6r0V3RozhTkjgd&#10;BUUjqHDBsMOcCq5pW5VsT1uWjJLcOVYu+4fMM4HTpxjirG4RgICT6BOPx9qz0uJW+VVY5ON3XP41&#10;OIZCQGYBOBy3apaHceZGQYLBQeefmP8Ak1EZhvwc893PX8KD5SEdWBI6AAYqIy7DyVTrweaewh27&#10;ePlBcDPQbc+9ORcYLDAx93NIG3BCPTfuxjHrTBah87iScc4PA/8ArUwJMKhUbQCV7kE02SV/MVB8&#10;oHOV5H+RTti/KhG4qSRuOSffA6UrASdQQvHU5/T2oAhRXkVfmKgHueea8R/ax+H1p488GWAmgEk1&#10;o8himI+dSVBOD2+70r2x5EKYzjjOT/PFcn8UvFMfgnwTfa/L4fTxQtkysNNeQRhgxwGyQegzx3pJ&#10;Di2nofj/AOKvhr4x1HWptK8M6VquuXwYokGnW0lwSx6D5QcfjivoD9kL9iX48eBfjD4Y+IXi3TbP&#10;w5oelTNJcW2pX6efNHJG0ZVI493zfODhiv58V2/ij/goJ4ruEm0rQtN0/wAGQsSwSwth5gHpvbK5&#10;+iivmG5/bU8TeI/iXoMmpz3t5HDq9q8s2pXrybQsy7iE+6OPTpWtNuUXGEbkVk73m7H7FXhdrfCk&#10;LjgE8YycdKwt7GJdyAEdccc1r6nmWCVlYKgJIIPUdvzrD3bWKsoGDgnPHX1/lUp3MZoZLGHcNuO7&#10;r/Q/hUdwuYSA2f8Ae5471M5BbIBJGeeOvrimSEvxnk449KpGbGW7AQDAyE+XK0VFCzKkiNtIyD0N&#10;FXyoR09jGBPHu6ZBNcpuZblpSu3e5bcByck9v/rZ9a6tpBb288v9yJ2/8dNclHEx09XxsUgYJHPb&#10;659utezjHsjzMKt2Wr1l3rOEGcDLKfmP15Gf1qef97arKqliB98Dkcfh/nqKqoUvLFldS5UdZOvT&#10;qSP8+1T2EyXMLwNlucZJLAdRjPUf5615h6BYmXz7PdGWd1xyQVI/z/kmmmQ3dmVVgzKCcP17d/8A&#10;9f1FVLSYQ3DQMzsvPyk7lA+h/wA/Sq63BtLtow4KN1UDIz/n6+9A7mrDKbzTjAQJWA5Vx1wCP89/&#10;auY8VXca+E9XjkjJmWJht7dvr61blu5LC9Zk2+Wx5VM/qD9a5f4i3nk6HdNGwVHUblU4/THt7Cta&#10;UbzQpOyZ5VFbpHoEMj4d9xcD+EZbsP6muV1JEWOV2XJilJUEZDHPQj/9XtxxXV3MZGgQDHJjBLFv&#10;euU1B44ZLmJ5Q7SJ2Iyw9AB0HfH5dhX6NSVoo+abvJmLeXAtryKYMHeTqxGdv0P9Rz6j0ztUxZTi&#10;4jEkjj5izDKgdsHkD6jK+w61bu3W50pQil2jOfKjBxx3J4J+uM+oI6xG6N3aeWwdSuWCxNjr19Pz&#10;HB7+la2KXmNiuH1CFVd/JKIOmBtGemAeB7cqaqT6HDIpZnLlcbi/mAA8YySPl6cZyPQCqJeewnwL&#10;bgOGUSMO+Mdjj9R6Ada1Y9emtoSHitbcA4DbNuOGzg4+XOPcHuVosyr92YN1oqoXXGQoIJZHJHXg&#10;5zg8dGz7EU6Hw/Dli2Y1XepDI45w/wAp3A4Ps2T6EVs3Gvjy5Ct1bx5JVSqAcHPHt16fd96y77xO&#10;UQAXFm3G0HbtBUg8A4756Y2n+9Ssyk0TfYYbDMgnIYZ3Iz98PgfP39mO70pLrVG1TzoTFncxyyHe&#10;x+/ySvzH6kgjuprn7rUm1N4gtpBMWITdCCSBzkA44PP3Rz6NXT6BaRWsXmyCSAbtu1n+XqeMZ689&#10;8yD1NJp9Qv2NPK6HZExOzll6lhjB3ZxuHQ5HTCn2qbSYlRJrzgPyAjkKOp/DPtyR2rGu7mPWb11A&#10;JTJbdDnJ56k8Z69Sceq1sajPDHZw20bGdpCECSA7gOD8uB79Bgf3TU2sO4mwTebeOCrqN3lkDDZx&#10;yex/EgH0BqkIootKmPySPdNhlxx3GVBAJ/4CB6Eg1JqhWDT4Yg4aVguI84YHA79M/nnvg81JdpK9&#10;1bQM6yCMgscYZMH+In/2dvqOhpu5JQwLa5UQkRfZI8o79zjv/Cf1P45zzHiO5ltL6zjZtoSwaURO&#10;eMs/IOeMcDAOemQM4rpCBLFfmTIMrhflJKHnHyjg54HTA6d8E8t8RlZdckSOAXC/YYY/kK7mJdun&#10;uOuVI+vIrOS01KjuZzX0WzyZ/lbeqnecbtsbEbs/e6456Dt3rV8C2bKJihGPl+YryQAPr7dz+mK5&#10;i8aWS3IGBHumIWVduAI8HvjnoccZ53V0vwxeSB5UYqfMk2kA9Dg+3+HsPXz66tB2OqD94+/bO0uG&#10;0bSWWGQxiyhAZVJH3BSH5SQwKkeoxXVeCdQlk8IaOm4xlrdSOhBH0P4V0Ed44RYJrS3uAOAZUzkf&#10;UV87/aMVJxcTR5fKXvKW55sr88EGrcL5AxXdyWulXrFJNHjikHLbHI/KoF8PaFcKxiM8RHXDZxW6&#10;x1GRh9RrRZy0RyRWlAeK1U8KWTJui1Ar/wBdENPi8LzOcwXdtMB1xIBVvEUpbSI+r1Y7xKcDVMXq&#10;wfD1/G+3ydxxn5DmopdOvIvv20q/8BoUk9mJwkt0PicE1ZDbelZ6MY/vAjHqMVZik3dKGNaGgr7v&#10;rTt3Gf0qsp2j+tSLKNpyeaRQskpUZqFWy3NLI24HnpUSDJoIb1LirtNSIw/GqomIXrihJec5oLLo&#10;yRzUU0m1cDrTBPmoJ5x1qUhtjZZe1UpjleafLcDPNV3k3cd60Rk3cLRwgnY4wQMkkADr/n0qPw34&#10;t8PeJLjULHR9ZtNWu9NZVvPsT+ZHAzZ2qXHys3ytwpOMVT1qGC58Ma/FcPEls9m6yvP/AKtVKkMW&#10;9sdfavHP2TvD/gXw5deNYfBOuXGuvLLbNeTeUI7aM/vAiwAkuRy2WbGeMDjnw8c37Veh72BS9jfz&#10;PoYkcDqfQ1JEWAABbH+zTI4wTkgHA7VJvVR2+grhOs+V/wBrux8Q6pqyjTtVuEsIYY1/s8nMO7GS&#10;23uc9zmvlT4EajfP+278KLa+aQMrXKsu8hWPkTc47HFfon438FT+K9blQW7+RJGg83A2rhcdSf06&#10;1V8Bfs2+BfBPjCLxTBo66h4mgiMcGqXv7x7YN97yhwqE8jdjOCRnBrCmuWq5tHTNp01E9PjidiQg&#10;CrjknpT2gWMncSfdu/4VNISD94AfWomO9CM5JPatm+hgl1FDrgdeDwAOlNitpriR3UeXGvzO54VB&#10;6knhehNTWjIrhXwF6YA5r4O+PT/Gz4oeNrzRtKuLvXtKjmkWK0gVba1to92MysCqYHGWkNZTlZbG&#10;kYOTsnY+uZPjZ4ItfGeneFbXW49Y1y/lMCR2A86KFgCT5kmdo6EYXJz2Fd0Fff8ALl+TyOtfAf7P&#10;vwgsvBfxX8Lah4s8a2tx4iivNtvoHh2P7VGkhBVfPuyQgGCcrGGPT5q/QWFgluNgEZ6EkdBU05Nq&#10;7KlBRaSI1tG+/IQh7buSPwqYsA42LuYfxP0pQvmHc3zN60LMqsV499orS5JNCWMhJbJ/QV+Zfxr1&#10;iez+LfxH0200+4u5BrN6XcYSFA53cuepw3QAn6V+lhnKjdgqmep6mvzn+Mq/8Xt+JUY4B1hzx6ND&#10;Ex/nXp5e/wB4/Q8/Gr3EzyC4tr+88B28t3qPlW4toSttaxhAV+X7zHLZx6EVt3GmWmn3+hx2FokJ&#10;F7yUXLNmKQc9z171nzHHw2Dr1WyU8j0A/wAKvazKUk0l84xfRfqGH9a+isePsWNYK/8ACVaK7cu0&#10;FwufX7hqp4rPkan4fYnj7Wf/AEBqs6y23xB4dbOctcJk/wC4D/Sq3jm7tbMaTLcSJGY7tHIJ52nI&#10;Jx+NZT+JCRo2V0styiAkB8jBFVNARoNDsA3yEwgANxkDI/oapp4gsDIrWCXN2w5/0eB3/XGP1rLj&#10;8TXNxpNmYtKmcRB4QzyIgYB2PdieM+lJq7sW3oT+LgBc6aQ2eZR+YB/pWM06qMDr6iqPiO/1S5js&#10;82MEGJSFzclyTtPBwvFZD3Opx8utupPYs5/pSaJvodn4bvm/sZEzgLJIvB6/Oetcd8Yo3fSdHuEZ&#10;BILmRcu2APlznP4Ve8LXep/ZGZfsLR+bICsokHJPPIz3rmPi9qOrPo8H2yG1WOK4VlETs3O09iKx&#10;qxbptI1p2U02S/DG5Nj8Q/hxeeYHaPxDp7F8nHMyqfw5r9o4JmQlNu7aSMtya/DPwp4lMWpeFpZY&#10;GQwarZyiVSNo2zqenUV+4CXHmyFhwCScV884yUVzb6nr09W7G3CHJy7BVJ9a8R/ae8E2ni2xtPNj&#10;WR1hIDY5HJFexR3igYypbOTjk/l2rl/iKPtdpAZF42so34Gec/SuWorxO6k7SR+YHjTQBpkPiTRs&#10;DC2UsagehjOK+K7O0aZ48Akt2A5r9EvjLops/iteWsyGKO8t4zkD+B1wT/OvpH4T/wDBPb4VfDyG&#10;KS40iTXbpWDC51WbfnGOfLUBeT2INe3Or7OjBvt/keSqbnVml3PP/wDglpbppXgf4hWMADINUtJg&#10;z/N96Ar+Y2mvt5opJTgtkZ4HSo9C0bT9GshaaZYW2nwRgAR2sKxL/wB8gYrVEIVSQ3PqeTmvInU5&#10;5c1j0YU+WNikunsVHy/L3JOB/jUqwBSfmIHUbAP51MCAflIwR06iopJSVIUFnxwOlZttlWHLDCp3&#10;Mqc/Nn7xz6U5mVCWPBByM8Z/CokWaQAyMIRnkDFL5cMZyzmT/eosMX7QSoK4wOw759O9NeGWeMeX&#10;CXb1POKcJcACJcDP+eteN/tMfGbxz8HdC0+48KWenXUd4HM811EzyxMMYKDIXHP8QNK6jqxWctEe&#10;yweHLy7dzIpjRR96Q7R/jXI+K/ib8Ovh/G/9t+LLEzRrn7LauJpT7bUyc/XFfmR8Uv2uvHevxTT+&#10;ItZvpIY1OYo32RAdx5aYX9K8Lt/i94i8bal9g8L+H9R1+9fhYbOB5mJP+xGCcZpxU6nwRJklTf7y&#10;X3H6eeNf+Cgfhjw+kieGfDc1/MVO241KQRLn/cXcx/MV7r8NvFQ+IPw+8O+JXCrNq1lHeOkIOxXY&#10;ZYLkk8HP+NflN4V/Yk/aS+JsP2nUNItfAOkuRuu/EN0lmFB77Buk/MCv02/Z+8Ft8MPgx4V8HnxF&#10;aeKW0W2a0fVrL/VTkSMW28k4Xds687e2cDR03Fe87kqcJO0UeivGkeclsnsxHB9cVGmyMBUTI+uF&#10;/wAaDgLk4I4zzTHZ3KhIwOSOKkoUyEkjkDqSOaZ5gQMHY4x0H+PpTkheQZLY7ZX69aYbdFLAuTng&#10;jP8An86AGM8ZfI3McdQPz4p2Gk6RFVPGDjipYysYJwq+h6Z4/lSNLv8AlRwxOTheT9aEBCbRiw3M&#10;B3IB4+lc/wCNtLjvvCWpwHDgxbmyPQ8mujJduRBtJ/ic81Q1JGm068gMgZ2jZSsa5PTgVQk9T8xf&#10;j/8ADVbG9uLu3TYytuyBj8q+EvEsMtn4hvM5WRJmIPoQa/XX45eF/t8Lxxo000g+WNV3O30A6/hX&#10;yGP+Ce/xR+IviO51F9GXw7pEsp2XWszrb7ge4Tlz9MVphpRpt32DExc4q25+qPhK8/4SHwToGoq6&#10;MLzTbe4BznJeJW7detRT4gnZQCVOCCCc9MkVV+Gfhm78AfDHwv4avrhLq+0jTbeweaLO12jQLuAP&#10;OMKKs3rebM5MbgFc/MCM+/1FYqyMmm0RoxHJJJGcsvf3+tMFyJMKSFGcYbsfSo0ZVRl3bWAwQffo&#10;fpUaS/Nghcg7cf0+lWrmRILfz3ZY2ALD+Lvg9qKSI4bco3H2PX6e/rRVXCx0+oEJpl7k4/csOBk8&#10;jHSuW0iXfC0ZxkLyQecd+P8AHj2rqtXjA0a5Y8btqcn3FcRBObW9wSUXPHf8sf5+teti37yR52FW&#10;jL9sRbXbryr5/wB3Gc/57e2ajlXyb1ZNyOp5G/5fT04x9P0pt6xBD7h17gEY47Uk4+0Rq6tlsdFP&#10;HT0P/wCuuE7CTUd4CyoV3d9wyCf94f8A16q37ST2yyAgbeCFO8e3uKcEBtGidgTjHXGf6VmW181r&#10;K0LkgdOR64yO39PpQBLJcG8spR0ZACArbuw7cY/SuI8b6m0nhqa3fhlkAAP4889K6K6vjazuQpCE&#10;ZBIJ49eP8+9cd8RbjZpTsjllduDuyDx6V0YdXqx9SJv3Wc5qUbf2RGpHzrCMgnngDP5VyN0sa3SK&#10;4VFmjxgAbm+uen8j69a6rW5zHaooTbtj5bHoP8//AFzXG3iiW9ttzNuZMkDHGfU9P6H61+kQVkj5&#10;rqZttcxyR3EMjM5zkKrMBkHqcdf/AEL69seO8WC5aNcxqAHwihjjOCcjPfuPxBNaEMSRajNCfPlY&#10;nOQmBwOmDjJ/UdjisjUPLtLzdHFIWLYIVTyffjJ/Ahvwrew15lm7097z96kTOwJbeXC9uT0z9Sp+&#10;uOlZlxE1kyIk0CL8zYyCAuTg8Hjr1+76it20uJZI0XyYyu378oVgAMgEEEY+oH/ATUOraZJMYiqW&#10;oO7f8qnk5XkBSefdefYVJTSic1NfS7owbyBOQ7EjbhTjB9hz1Pyn+7UcdvdXbqWuLdgdhcZAOw7O&#10;u44AOep+Q9hV+HTpY7hVzAAgD58pgM/LkjB4PHVcn1xUq6W9tbrJi33hg3yIygfd5HJHOOq7vfFJ&#10;+pfqLpvhy6YhpbOJxtAYqxzs+TGRzgc9Gwh7Vbe9ayjhiEk0TsNiqybgeU4HAJ69BjHZqzpSLWCY&#10;7TujUAkfKB933IHT0YH0FUbeSaa62L5kXyqjJIhAH3D8wPQHHAY7fTFFrg11N7QrXz0W8kEZXlg6&#10;MVLMNu48A8+pGW9a0oFOpXaxuXmRCCUfGQMLjIOevvwe2DSbmsbWAbHLsqjdESWbgdATuOMdAFI9&#10;xUmlW6JCZs+awBwGXBB9j90dOwOe+KLCGakkd9qUSIu9Y1xh8hgACDgn5u3oMd8jmkinU6jOQ7hI&#10;MsmSQ8ZGORjPY9skeuOj7SGSaS5uSkbEFvkY7GXk98jB/wB7JHoRVK1uTDpV7KVcuy42txIBj8Mj&#10;9PTI4rMeotud1gNyhzPPh2wAsnPfnAPTqSfbpXJ/EG3SfX72TbKNsVsju3bqcOT068Fh9B1x2dnE&#10;vl2QVRk5beowD7Y7dxxgcnnB45TX5Fm1qYTN5aGaFFV1I2gIP4hz+KnjHLDBrKexpC99TlpZJI4Z&#10;mLu6jzuHXOWwACff9cc4FdX8MWWW9BdMHzyccnHXPJ684/LNc5qVrH/Z0zxMy5jmIDEHjIB59vXp&#10;6ljXVfCddshjcZzISPlwBzjr+v0/AV5eIaVNnZBe8foF4f01tR+HNrprE2/2jTvKjuo8B4mZSAwP&#10;UEZ4I6HFcT8BPhN4v+FQ1+08TeO9U8a2V3Ojab/ak7TyWKLu+TzGHzEgjJwM46V6Z4Uma18N6Uqh&#10;WQ2sW7cOnyCtYsix8IJICMlU6j8Otfn7nq0u59Ao7MimuXUrFMHXusxPanPMpKK5CkD5XNUsJFcF&#10;VzJCfvY4I9sVbV2EIEcqvb+jqCVqbjSFd90gMuI2A4dT94U5gGboYn+nDe9Ql2ztKxzwsOcD5lqf&#10;CMoUQM0f9/qy+/Bp3Cw2CQw3MjRSGGXYMAEgNye3GKu2+sX4LCO4LesbnOfpms52jaZwQ/kBF2vj&#10;nqfSnuCyhjJuA6SKvIFNNrZit3RqRa3dZIeOGfnlJEXIH6Up1KHhpNNhlHcxEqRWayTI6vNh1x8s&#10;y8mhnkL5kUow6SDpj3rRVai2kQ6UHujU+1aU5Ba2uIh6qQQKJo9N3gLcTRKw+86ZGfwrP87Cnfw7&#10;d+1B2BVCoVyOhHysPY1qsXVj1MnhqT6F0abE5Kx39uxOOHO3P50HQrxOVVHUnAKuDVLeg2rk5I+a&#10;Jz/Kq95Nb2Vrc3E00drb20fmSSTvsC4IH3unetljpJXkjCWChumHiC+tvCtql3rNzDpdu7BFmupA&#10;isx6AZ6mpmzGMlTj1xXxT8aPjel18VZ5vPudf8N2NkdONlHKI4JZGf8AeK+4EtGcKCV2kgEHIFXP&#10;h78edeudMtPGHiLxk13LFckXEjOq28aLJhofLUBWAXqAM+2a7MbWrZdCnOvSkuezj5p9V5HRlOTP&#10;N5VlSqKKgndvuuh9jNdemfzqJ5cjk1zXiX9oHwR4Vt9LuNXv9OZNV2yWr28burwsOJTtyVT/AGj7&#10;+hrvI30q+tkl+x/I6hlkt5soynkEHoQa6HVcIRqTg4xlezadnbez62PH+rybcYyTa8znnkyc1C83&#10;p09619Yi0HTbbzZ7y6ttzYRNgdnPooBye/T/ABrlbjxZ4GjvXs5fHGk2F6gBa1v5xbypkZG5XIxx&#10;/nHNVSxWHq1PYwledr8q1du9t7eZnVw1WnH2ko2jtfpcu3Tk6BrQBxutWX9DXlH7Nvge28H+JPG0&#10;lqgh+3tbSsqjuPM/xr3HTvC/9s6VefYNUsL63uI/LW5tJ1lUE5HUHB61b8OeBH8LWTQxQPNIxDS3&#10;DBS8rdunGPavKx0HKspJbHsYGSjQcH1Y+K2dzzhFq7bwxw8hAxPVmqSWCWBP3sLo3+0pFJA6v1G0&#10;Z6t3/OuBqR2K3QRreSaZcIXJ4AA/Ss3UPFXh/wAP67p+i6lrFpa63qLbLTTd+6eVv9wZKjg8tge9&#10;eBftV+K/ixb6rBonw8ubn7NJAplttLtj9slY5JPmrlgvsMe5NeOfBL4Ma54U+MnhfV/HfizStO1p&#10;dQDx6BYSHUb6WXBGJ3U7IOpyWZjkdO9c7k72Rqqd1dv/ADPvOdVibHX61DvkZPlXaCOOw/OpZAqn&#10;IUsw/iYZ/IVFNMB0HmMRn2rosZNhD1HHmHPOOBXwP+0j4j8e2+t6nbJrBl0T7Q5SyiiEMSqGPDIm&#10;Ax/2mBNfd8t24QLuX1xXzl468ETeMdUvbOygW5unlk+UdvmONx7VzV4uSSR04eXK22fAXwf8barq&#10;H7bHw2tJr+7bT01y022jSERoSpz8o9zX7OW7NLEuQSP7rDivjT4Uf8E9dO8OfGHTfiX4j8RSyajp&#10;9zFd2OkadEEiWRF+UySNyfmzwoHA619lQImcszBR/D0Fbvl5IxirWRjq5Sbe7JlX5RubI9Fp4QE8&#10;DGecZp7NEoGCAOgqPzA33SAcccVAyQQoSGYZPbNfnX8bx5X7RHxLjJ4OpQv1/vWcFfokLkEYPNfm&#10;1+09a3Y/aR8eCC/ksraQ2U7+SgMjk2kQOGOdowvYZ969LA29q/T/ACODGa00zy57qOP4dSLJKkQa&#10;1kiUSMBlskADPfiqWteJ5L23shaWckirdwMs8y+XGTu468nOewqvommWD+C72YwrJdmO5QyyDc/D&#10;OByen4Vb1RlfRLOTqRLbNnH+2lfSJ3PFt1Ga3Fql1qOgtqF8FWS5dfLslMWz92x4fJYnjBOa0fEm&#10;g6ZpGn215DaJ9oW7tyZnJeVh5ig5ZiSetReJ7gKuiuOSl5nj3jemeLJLq60CSSYqFgeJlRR/00Ws&#10;pr3xwelzRN+IdRYeadhPXPrzXPaW+6B1zkCaXp/vtXV2Gm6YsivNI8zvyV9KwNFNvDLqCOF2pdyh&#10;AfTdn+tV7SO6RLi2ivrf2JNN0+WSUiUXYDKfTDDNc7qpg+0MLctJFgHcfXvW94zkhfT7YoyrsuEJ&#10;A543Vnfa7Y915xyFrn57S5i7XjYj8Kuq2FyCCSJ2G32IBrmviyHm8KyyPuZ0kQ5bk9cV1vhOaGJt&#10;STcDm4BBPuq1m/FPybjwnNtKnbJGxx/vCqnO8WEVZo8UtJ/K0hZgMNDIj7u/Dg/0r90fDytf6faT&#10;IxcSxLJx6FQfpX4YaxawfYZ2iChgucA1+53w51Eah4G8N3Mb5WfTLWQbV4OYlNfOVPhv5ns0XeR0&#10;trYmMDJAPXAGTitKK1husxuFYLyNwyR9KbEI4kwOp7nnirMHnOrLChz1GAa5dTuPgf8Abp04aV8b&#10;tKnjXb5+jRNj/dklH9K+1/DmoxX3hvSb1WB+0WUE3ck7owa+Qv8AgoNpU9n8QPBV7KOJ9NliHHQr&#10;Lkj/AMf/AFr1fwv+0z8NvAPww8KR6nqUuoatFpFus1lZRF2jkWMAqzEhQcjpnPtXfiLfV4NnFR/j&#10;SSR7/bzGVjsjJ46npUpyBiR1Ud+c5rwL4R/te6f8aPifH4U0vQv7NshZzXQuJpw8rsgXggDABznO&#10;SeK9+FqZCdxAX2FeatdTud1oxhWEcgbsdzgZpGlJwsa4Gc/Lz+lTLDAjHJyenPJoaQIDg8/wjt09&#10;asRAtu8hIYEH/a6H8qkEEaodx9zg4ppZlIG4D296jLRljy0h745/SglslFwkTERIC+ONo6/jXnPx&#10;sj8OXejWh8XeIbLw1YMzRpLdIWMjHBKovdsCvRRI44hiEKkcA4FeWftEeGYPFHgNbS6QXAE2V3Hc&#10;Qdp5GaiTsioK7S2PmPW9O/Zg8ONcXc+gan4+dSZJH1W48i0XHPKDblf95TXEan/wUY8OfD3TZNH8&#10;AaboXhKyzn7J4V0pFLHtukYBSffFeX/EfwJceEzqPkK3kywyRsgHDDBr4llU/aJFweGPB6VthYe2&#10;vd2S6IyxL9lZpX83qfW/jn9tLxD8QEaSa/luuTJ5epTvcOgzyQmQi8dBX3n/AME7/HI+I37PpuZZ&#10;JJLix1i6tS0ihSQQkg4XoP3lfkX4V8Kx32iSX3mOJ8snldFwMV+qH/BM2K1034T+KdOswsCJq0Vx&#10;tU8kvbqM/wDkOu6tRhTptxXb1OOFWU5pN9/Q+wzGsYBXIP6+/JpsrxI+CAWI9fzojiBY7syE8ZY8&#10;fhSypsfAKxqOuxev415qO5kZMlwSIkby8HDO2B+NMaFVB3SqrZxiNcmpAqBQXY+zyNxTNx835FY4&#10;/uj/APUKrcTEMaKcGM564c7efpTQWjVQflyOFXA3Ht+FTBJSBuCxk9Qckj/69M+zZZgzPISeQBjH&#10;sP8A69LQZC5jHXJ5x87YJPc0ocmPbswrcYC4GPUk4qcWwXA/dqxOGI5Y+3/66juEEcnzbyw6k8An&#10;PtTROgsVvpmlSJJYadBb3J/5byfNIB6buv61UnvZJFJlP3sk7QOPx6nNT3Me5vmHGei+v51DhACJ&#10;FDZOW5/SmtNguQzSNJBu2YVhkj0HvWBfhFnyrbWPJ2HBUevXmuguzJJAnloApyWP930H/wBasC8D&#10;JcqrFTMTuJHoRjbUPcTva5ELWOWPk4kBHJGcemfY1QexO9x2Gcc56/wn+laAYKQEUpgYX3P900iF&#10;HYrM/wApwFZlIYkdj71a0MHqVBFNCuFXeMD5Txu+vuKKuyqAvmGSOZTxtXHX86Kq6EaPiy++z6DG&#10;oUgyTonH0JriLw+ZskOwBjnOT047Yx/T3FdT45lj/seyDDdi5zgey+tc5Esj2p3AKpHIYbgT/j/n&#10;Fepi/jODD/ADEtagn7wBwScfqP65NJp1zIVkWUM6jjDbSO/U/wCP4UyynMchQfMmcFVP17f59qq3&#10;I+yXXmMgC9DgkY5H5fpXIddhZJpre7YHfsPXadwHPoao6ozRHereWCQ2Rx+h4/z1q3q5M1qJUyAB&#10;kd+Pr/8Aq+tUVl8+1KEsH5wT8wz60CKd9OLy1DKQWDZDMNp/TiuC8Y3vn2EUcrZPm9sZ7V2InaGZ&#10;42OVb0HBPHauQ8VWqnVrMYABdSTtx/F+tduDV68UZVXaDM7XQWyqoS2xsD/P+fxriL1JibWTKqV/&#10;ukAfi39enrXf6y2yWMEkKwdCcdc/wj3P+ea4e8lE9myFzJJA+4Rp0Q9Mscfhkj6+36LF6Hzi3M7U&#10;9Okj1OOUnzI2IUg52D0B555/hP8AwH2TVLFLq33LMC2GH7mMY6dMkDOPTqP9o0twE1qwAYPPMh2m&#10;KPIUZ5wQMjp2PHoQOuPDdvBOI5yIlyB5YycnoB/CSfb7w7etO7e5aS2K6wPbXQALyKTtBkbqcjkc&#10;5J57fP7AVc/thY0AENsGKjBMhJbAGcBRg4x1XBHfNXHt9Ivwrsyyu391zzgAnvzjA9CO5NZWoaLF&#10;LEfLgSVGG4s0gbzAA2D/ALQHrxj0NG5aFudSLQ7QlluZWbMch5xu5yF5xjqnTvms3UrneESJINpR&#10;3XyriTnG/JBUAnp95MD1pt9occzTySQhS4Zm8xwSx+bB5UbsZ+9wR6Gk/sO0naUyrEWdTIxDoxY/&#10;NhjhQW6/e4xj7ppbFGMLa5nmBK4DM2GilPy439MZx06oMf3q6rTbJrK3knj8wpHxtdo1C5zx3C5x&#10;0GQfao0FnpMZK3LLI+ZQHYgN9/5vlxkf7QwvqKRtUvtRHlQpbXKNkDY+1sHzOQcE/wDfPyHuRTuF&#10;gmmub2+Y+RJDGhwcAsD97gqT7dGOf7tbuovdRW0UZXztyk5bG443c8YJHbPHuDVWysbfQy8rwSW0&#10;hO0bCNoJ38AAgD/dGfY1Yjjk1a9eTyXMSHJeMEEEZ5JyemepJYdxU8wmuhVu1ljsAoRQzNgZG1gc&#10;9FYfyB9wapSPcW+lW8LIQWIALhSQeeQQcE/mfQA8Ve1aSS91CG3YmZAo8xSfm2nB/iGT69QO4qMx&#10;fbr+3gU+bBFypZSzD8VySPpjPcg0OQrE0F8JLwvJHsEcRG6MZDnH8Q7fU9OoHUVy2p3LLqRxPDKq&#10;Tksr4UhQgGG7Mvux64wpIGeltHlkhu7tXXH3Y2if5T142nHcHkZPHrXMeIri4i16TzLd5PI8x4y2&#10;QyHGM8dV6cAZ9xxXPUdtjWmveMLVJEiskVopIm+ztkpknJkGOvPHYtz2GOtdj8Jtkl95e4yI4LAg&#10;5wTI2OPf/Oea4rVVjeyTZ8gFrGANw2YaQZAPIAPbsD612/wkjA1xh/FhecYzl2/n/T8B5WJf7pnb&#10;TXvH6GaI3kaHZLGxGLeMMjHPO0VYWRpQ4h2+X3TA49qbZzxGztoUVY3WNBnGDwvSpHWKX5WHlSDq&#10;QBj+lfnbT5j6O44LH/yxiUZGGQiogEY7YVeIgc/NuzUxtWLAsdjDoVxg/U0ssOGYSBlz0lC8ZpWk&#10;guiuyJ9oBicjHLKwwPpzWhEkUoBimZHB5jKgqT9KqS2xGVkIzj74yD7UwzeWMTuSOokXn86m8kyk&#10;kx6Rzi4lMRU/d3K3Q8ds092mbiNQP78fGD+dOVhhtw8yM4xKh5Bp5kbyowUBXoJAc4qnILEKySby&#10;Y4G2jqr9KZ9rLtIqxlSAQY2GQPXGastK+/n5lJ/1kZ6fXNJdqwjbf+8UjiQdvrRzaisQW5MoxGSy&#10;DrGx6fSrIJPIZXQAZVhgj/P1qtMkaRZIwy/8tE7VOsSeUjM/3ukif1rVO5DViOW6jt4d5XzYVySD&#10;98fSvlr4r/Eu/wDHGpeKvAlxZ2ktqzqLdozIJmiIDxSZDfKwKuMjoUbsa+m9Uij8gkkITgeavHX1&#10;xXxjq/hnxP8AHf4i3mo/C24gt9W0ZGE0F6vkm4j8xkIZ8srIzKw2kDqfWssTSqTw86kHbltrra7d&#10;kn6s9HLcXhcLiE8VT54tNW26XTWq29Ty4+BLywurHTrmIT21xN5csiRCJUjbc2dnPy8BR67gelXP&#10;FsOk+EvF/g20LiGy1HUQl9YPAtwJrclElcq3PCHORnATIHBNYdrqfjK+8W6loV/Pa6Zc2hntpbWN&#10;FlRGjPlyBCBu4LAZzVs/s2eJNT1KebWbibUE8wPHLO7Ssw2YG5jyMEnHXjNepicyzDHUKdHGzTcI&#10;JRsujWj1W+ujPPzHKcLDMaWZZZKUMPK6lF3SlJPVLXZX8z279ozw74V0i98JyKIrK/1BvsiQREgz&#10;wRx5XA64X5Ru7A89OONvfGerP4g8K6GPF+qWcUcsk1tp9veSKCI4jgLg8ADt6AgCotA+A+v+MdYv&#10;r7xZqEl5CQkNvCMDZGmAApAGwHAJRQBnk5q9b/s3NqOq2sksK2X2G5861igjIMZRiIz5mfmyvUY6&#10;8dK8PLvr9DL8PgcXXc1S5rat7u/ztex242phqmBxVDD0lGpVtaWl1ZWS2b37WPV7D4h6g0/hrVNS&#10;1KPV0sbuXSru2NwhvIYrhFaK5MfVlUxMpc9QzckjB4q0vB8UP2nbm3sNN82JbYQRJcWwczoLcuXM&#10;bDp8xAz2Feh6J8GbW03XUgaS7K4Lyk7j/wAC6/hXkGoeD/G/gn4oahrug6hLZXhZTbXImYTInlBC&#10;gyjDbjsfWvoOHsBg6WbVcxqT5akqUoJva7Wn/Dnyr+t0sto4Sq+ZxabfV233Llj42X9mH46a4+pL&#10;Povhb7Ol1f2kcDFI4pAwJjiHOFdAygDjcwHHT1V/2tdE8e+Cry3spNa8LS39pK322ACR7WDyS5nU&#10;jjcADhRk59OtebLB8TLvXo/Hmralbav4ksYGjtm1C1SRSoV1AZVCqcb2wffNc/4W1jxd4E+A3irT&#10;ZvBFlqI1O1MczXgdLmJ2h2kw7cgqvUD146V+jVZZdWpRlVfNWhGEbp2u2399lbU82P1mnN8qtGTb&#10;tbZWX3XZ9TfDP4ueEPhr8LdJDeOLq+0jdMILvWUYzzKHO8+XhmVEPGegx1r1Q/E/TY9Ig1m61PSf&#10;7InAeG9uJESJwehVyQDX5e+IvH954UPheXS9PvIdVsbWeCbEilb22klctsRudylnRkOQykZxnNem&#10;eAfjP4d1v4z6Eni6P+xvDug6VHZxafHZ+ZbxDySu6KDDZjLnB4OCfpRi+HaVaU69Kq38Te13a7SS&#10;sk76aoKOYOEVCcFsvle2r6n3xrMGj+PNDNtd2i3On3K5Mml6hJb+YCO7RMNw9skV8s/FT4efDL4M&#10;eOPAHieCw8Trqdvq6tDa2utKLYMozulR0YuOcYyD71ycnjbwBc/FDRvh1oXiqOw+FOl25uJ3vppr&#10;WMzy+c5WWQ7WwrBVXnC8da8j1bxfqfiXwn4dh1PW49XfTNZNpaXE04eaaExSbWB6sgCA7v8Ab+lc&#10;uW8Mwr1qdWo7xdm01Z2baWq63WqOitmbpwlGGj230ukns+h+g3gn4r+H/iL458U+GLB7qG70CQRy&#10;3Fyi+RPzjKFWJ6+oFd42gSSHZBc20regfk/nXx7+zPYX/h/9oD4m6dfD/S45CZApD/xoe3UfMDxX&#10;1zDOHwFI6cgHI/LtXyedYWjgcTGnSWjjF79Wkz08HUliKbm31a+5lhfDk0GC0MkvuvNVv7NFq85W&#10;AW+9izFY8bj6kirUDeS5YOY3653kfqKl/tC4iHFxIG56HJP1z1rwHyPujvXMilbhGmJQGQqCWYZO&#10;0dyT2qymFVnI5PZuf50+TV53Uo4jlhYYdGiBDepOKT7fb9TYx7vWNyv5damy6Mq76ortIxO5sL6A&#10;CkeQcc7m6kVcaewZQdlzCx78NVBpQX3EMOOTjn9P8KTjbqUnfoTBHZR3JHFfn/8AtWQGy/aK8TDB&#10;JnsbCQAf9cSv9K/QNbiMHJZAD3Y818hftQ/Brxp4t+L9x4k0Dw/PrGlyaVawGa2eMnzEaTcNhbdw&#10;GXnGDnjNdmDahVvLsc2Kg5U7I+P/AA5atLoGppuKlJrpDn/fepJnjb4fQ3TN+8MMDjn0KGtmfwR4&#10;z8IwanDqHg7xDbGS5nk3Pp0ix7WJIO8gL39a87kudQPgA7pYLeCOzUqmCZXCjq2cbenavo1OMtUz&#10;w3GS0aO18X3MSadp74VVivIyXJwOhHJ/GsDX/FVpc6RdQx3Cy8A4gUuBgg8kAgdO9Vdd0qBrS0uZ&#10;pJruUXMAZrmQvwzjIx0HXsK9e8VeGLCx+H+teRbohFhKwIHQhSaU5WJvY8pPiC/mJMOmTKhHBuZk&#10;jA/Un9Kk8N6Rr/iGW+ktIrMAXJ37mZsMVB4xjiufN0zqpJJGM9a9L+Cmq21nFrKzzxQKZ0cGZwnV&#10;B6n2qZaIOa2pzXjTwV4g03w3c395dW/lQbXaOKE+o7lvWvO/t0pwPtrfhAtfRHxV8S6Pd+A9bt4t&#10;Ts5Z3t2CxRzKzMRg9BXzEspbAwBmsld7gp6HffDzw3qPic6k1rqzQeU6Bg0CHdlT1yPapviT4G1f&#10;SPCV/cXOprc2yAF0FuqkjcO4rX+AFwBqWtRZ6pE+P++hXbfGKMTfDvWRjP7nPP1FRJtOxXN7yPj6&#10;8ts20jLcxzrtPBQqTxX7Ufs2a4dY+BHw/u8cvolrg+uIwv8ASvxeRRLaBuMFeR+Ffrx+xZqH2r9m&#10;H4cysC+3TfLyR/dkdT/KvHq6wsevQ0mfQltJvIONvYmuI+O+peJdL+HlxL4V1aTRtVeVEN1GiO3l&#10;kNlQGB25OORyO1dnb3ZIXZEWPTjnArF+Juq2+j+B9Q1HUtKn1qC1KyiwsZQkjnOB8x4AGc/T1rga&#10;PRTu9j8uvG/iLxTrXiPPizVrrV7yJtsc11IXYDPQEk9x24rCs/2ffjx8YNeum8E+EJW8Olh5WtXz&#10;pb2pGBuKySsA2DkHaD0Nen/Hn4uaP8QV06w0vwVaeEzZXLzyNCpaafcoXEkh+8BjpjrXjfxB/aj8&#10;aeDYLfwVp8oOlWcQkg+0TSOieYSzbYgQvUnnmvVgnLCxsr6nBUfJXbbtdH1f+yN+yRdfAr4z6V4i&#10;8U/FfRtd8Tm2uLSLw5o++cbpIiH3ykgLsAzjaORX3q0ioMFyeMEL1r8af2SfjP4h1X9p/wCHH9q3&#10;8txDcasLaSNfkjxJG6AbV9CR1zX7MKsaA8Adq4KkZJ+9b5HRTlGV+X8SIPuJ2wlPc8U1klfIbbEA&#10;Pvd6sb9vHRevHamNMqn5toI5wTlqyNiJbaMDPzSn61NgrkKFT8KbI5OCEf6sQM01S4+YMAO2wZP5&#10;0AIy5DAs348YrmfHtrHeeH5EAUlHU884rpCsecyfM2OQxyT+FJNa2t/D9nmDLbscyGMc+vH+NTa+&#10;gr21Z8L/ABi8MLdiW2it2uJpQVSKJdzMT2AHJ/CvlXwJ/wAE4fip431E3F7o/wDwjdhNISsmqyrC&#10;cZ4wnLn8q/YezsdE0GZpNL09YpCPmkx87j1Ldf1pH1CTcZF2wE/eA+U/jjk9OlXSbo3t1FU5atro&#10;+H/AP/BLvTfDlvCPEXi+eTLbnttNhCrk+ryH+Qr6p+EXwJ8IfAnSr2z8KLd/6cyNdvcSs5dkGF5O&#10;B/Eeldn5nyuFPmN6RDcc565PJpbYOXcr+8b/AGn4+gA/rTlOcvidyVGK0irFuQHgHCD+6OufSh4R&#10;KCSWcnGQPl/w/nTQHVRvcLkYIQgD6Ux9iHkh29Mk/wCRWaGSFo14QDc3XHU0xpm2gopRuoPQn3pg&#10;nDbgEZ89iMA/T2pkTNndtwvoi8Mfr6UXAmZyxBLbSBgcnn1JzSL+8HynAP3dg/U0oDJlQmWI+9xn&#10;PpxSrG7KCWJ9Qo6n0+lUA0sxIXOwY4Xp+PSo3KtIBndxgEc0vkLkMQBu4O4kk+1Su6BNgPygYK4w&#10;BVCsRuy4QKjODyOOSe+TUTCMLgL64ABOW/Gp2dcEEFQRnnotV3mlcgxqBu4XC/d96CRkgIgGFZWR&#10;vm5ySTXL6tai3ZnaKTDDfK+45xnAP9a6qFHCSvgMMYBGOT61wXjT4k+E/DRaDV/Fek6TcocNFdXi&#10;IwJOfmXOR+NS7CvoWEmVBxk7huYYyGHZhUyAuHGFcMNzkcFv9oVm+H9Z0zxTbNcaRqdnqduDzJY3&#10;CTqh9cqTj8a0goRnBTBUZJAwR7j1p76mLIJbfzCqhGbjJEeAz+4/rRTjh3cFQ/OcYwD7giitBEnj&#10;e2ns7WG2lO2X55dqEHjAA/XNc1p7yRP5bsoXGNxXbx+eKva3Kq3qxl2LMuArEtjnue1Z1xCUIcLk&#10;dvm57cj2/KuyrUdV85y0oezjyluaAwyb1fdxkB1yO35fkKbdwPexAgZYYGF5Tt24/P8AIinorPat&#10;gs21c5Xtx+X+etVknlQsry8E8Blye/Q1jqdFxjwTJBIg2Ak8BDjj6c8/nWQba4trkloww3cs5/zn&#10;9a1NUDwfvEZfmIJB69R6/X3qs0r3NsG3qWAyDkg/j2/z0p6idjC1Vt7lyrDB2k7cr+n+fauN8S3L&#10;f21p6qeQcnGexJ9OK7kRzGRRI7nBIIPX2HH/ANb8a4jxPGo8TxK52IkZYL6nBr08vV8RE5sRpTZz&#10;/iC4YzRbs7hIRsQHJ9h7fp2rkXBg1OeLcdrHdtAwq9iST/P8/U9T4rvY4Y7kJGpYSKQccn2A/wA+&#10;mehrmdWb99bXSsIx/sc4467z06+uR0Ir7+Mlc+eS0MKS8Onag8B3TK+VMcf3foc5H4Hj07Cmapbi&#10;6IZbLy5D8pLAkkgjjqMn24Yevar3iG3V40nN2+5R92GIAY9NwzjPp909iOtUdO1aJUMbqVAypaaQ&#10;NkHBxhiRgf3WGB2JNaXNIoyoruSEF/MlO5d/KsQQAR369B1AI7Bqmk153kdnWchmJ5jJ7nB+7yee&#10;v3/QVtz2wlJZbmElxg/ut5PJ46ZY89D8/oQK56+011nUrOZtzghFt2O85U4Hy8nnkZ3D1pXHYZJ4&#10;kDEBY5GywLZUsSTj0Xrz1H7welY934lLsGDsG3AgEY67emF5PzdR847gVpRaRI3klkdwSqj9wW34&#10;2cYCDdjHRcMO5NP07RVMsZ81RkgZEed+Nn3cKN2Mfw4YdyadwSMS2E2pTIWuY/LwsjBmxkcfMeTy&#10;d33uvPK10+l2I0+PfJGjZ+cvCPmAzwc56fN1OFPpU9vqB0wZ8iznVcASOwQ5BjGVK4wf9pMv61iS&#10;ay17PEqQrGOGJim3hT+7O7GWCk/3jnPdRSu30KsaI1F9VvvKSeSMfdEcg2g8jjjHHPThfQ10HlS6&#10;daByhByMSQEMc8ZweTxnsCR7iqOgk6dCplt03kDIAVH6Jycj/wBCIU9sVXfUDNerkzRRq2evmBh8&#10;vBzzj6bcdiaXyDYsW0EkiT3MknmYXqRg9ARwcjPHvnsAabC06w3E+PPbJYsceYvPU57fXHoR3p2s&#10;apCI4LaMDkEb4uM9c8Djn/ZGD3INO1qeGLSI4VKtv53KMMnTsenp0Y9j61F32C3YSymlXRI1y6iV&#10;wSzDORn+LPPX12j8a5rxXLv1bXJkZ2VCyKpB3JzyQDg7efYc9TnjsYbRA1pCgCgHJIXAB46qc4P1&#10;yfccGvMrqUzNrMu75zeEKOSwIbqOeT7cnrwvNYzSaNIOz1DVo0aV4gvlMPs8SrgleTnr1wfz+grv&#10;PgujHVN5L7XZQPmyvU9PSvPtUMhuiuQ265j+XqG+Q5wRzj1/Uk8V6T8E4GF3bbyzAtFw/bgevvXk&#10;4tWotHbSd5H3naXizxRo6bUAwJBxzUxlEQKzfvY+QD04/Cs+3do41SQxvFjAK9uatliq8J5sJHft&#10;XwFj3nqXo7jZGMOxi6BgckVaimdB8szSIeOVBxWVEwjTdETtI5TpxVmOZWIERAbHIPek0O5fikkh&#10;3FGSVe6kUsMu4bgqkk8rjrVUSK7DBEUoHIboafAWCkOdrg8EGsmtTRMXzzHcOI1x0OztU6H7wEbI&#10;+c4AyKrlXO/IB5JDKMY4p8ayGJRKnmJnh1zkUW1HcuQpbq2ZY2R8c8EA/pSzQQHLqzRHOBu6Y9D7&#10;1z/ifxto/gWwNzrt/FZ220sqlv3r/wC6vX+leB+Mf2lNb8VpJY+FbdtH0tjxqV1zM4/2B1x9PwY1&#10;cIOeliJTjE9v8d/EXw98PLLztTulN6V+W0gO6SQ9gRnj8efaujjuoVWOWeG7sjKiuA9rIF5GeTtx&#10;+tfEsVqsc0lzLJJd3j7ibi4be5z1+g+lfoxpgxp1n1B8iP8A9BFerRw0XfmPMrYqStY831ZBJbl7&#10;Sa3+0D5k8xwFJ7ZBxXyH4L8BfG/4Valq2s6NoxjuZ0lkkayeCYXGZGkCKoLdSxxxxnGa/QmS3jm+&#10;WRVkX0dcj8qpXuh6dLbyBrK3xsP3YwD07ECvRpqnChVw8oKUZpXvfSzTTX3HC8RKdSE3vG/4qzT8&#10;j8uIvD3ie6+J0+q6p4S1PSJ9RW6vJlks5QkUkksLMm4rg55OfY19vafoKvEgdFQkAYZeDx/OvZk8&#10;O2KR7Yo5IV/6ZzOv/s1Vx4WWNt0N7dAf885Nkin81z+tc+MpRxOIdamlFcsYqK1SUUktWeys2f1G&#10;lgpRvySm733cmm9LdDy608P20ZmXyFj+cg5GVP41ai0GGPOIggPOO2PrXocvhmQMRHNblDyUktuv&#10;4hhVe58NXAGIoLR17jzWj/8AZTXE8HUWzMFjKbOPazhhtnDIFXjhhx+Br5X+KvirS/F3x7svCmq+&#10;IE8PeFrCBGvXmiYxmZldlDhcFlO1B128nr2+y5/DM8ULKti7qw5SOZGx9N2K8K8f/sqweOPEsfiK&#10;x1HUNC1u1O1Z/sQlUgHO11yQwBzjoRkjOCa9jJ3HB4lzrrRxaT35W1ZP5M5cXNV6VoS6p27pPb5n&#10;kXxZ0fSPhf4Z0+68GfEa11e11HWY3n0+x1Dc8CCCTcscWSyxkqGKk9cdsCrGsfE238dfFbw1ofgz&#10;UodX0O5tm86zii8t3l+dlB8xQw4Xgjj35rd8d/sj6t4r1CzvW1zSo722k3YGntbJt2FWwOSSdwOS&#10;xHHAFec+LP2OvFFt4kvLzQI4JrS4sxAxtL4LOjgkjaAQR17Gvq8LWy906dPFNSmue8umsVy3urvV&#10;dzzKsK95Ok7L3dNO+vXQxNF8Uav4gi8EXuoadbXUmt6nJZyTNbfIGRIflQA43fvf5V0vxb0XTND+&#10;J9r4cPhNNTvZLUXgN2wt+dzrgb14OE65A5rz5PgR8WPBeo+E7iTQvEKQaYjEpYkypbzBY8TxgHAc&#10;7D82M/KM4rfufF3xO0f4xWHivVdQ12SaxshDZahr2lCU2ylpQyOqKA2Qx9+c131cLgqleNTDNWSn&#10;tK2qV46Xv9xlCriIQcal76dL6Xs+hR19fAXiTQ7rVLjTrjSbzTrhNOuLKIBZonZ9hQbTh03Lz1HQ&#10;jqDVFvBPw+8TWkOp2Opy6NF4ePk3PmwsssTuREFZCCSCWA49Qelct8RPFXie9u77WNZ07T4n8Tav&#10;CLmeC2NuiIrqyvGmflZvLG7PHzH1qtb/ABO0698DeJYLjwnE+v63qVrBPqEVyYUsDFLGOINuG3BE&#10;O7dyGU4659ajl8PYxnSryTvFtKV7N8t9H2uzmliZc7U6aejWq3Wtu26R9N/sn+FPDvhDXNV1ay8X&#10;WV8NRlNslnLIEdJGbeEDs2WbC8DGa+wI5MImQpc+pAY/j3r8yfil8SdR8ReEvC1rLoq6VrNhO0ll&#10;dWKuYp40t8AvlywlJCgFcAcntiu20n453Hxsm0DdrEnhvXP+EYu9Fu9Tug/lJI08W5j5YLLJ5YfP&#10;H3lHOG4+SxuSSx8vbe2vypp31ajFaPS11oerSxyoL2fJa9mvNvdeR+g6KFJIjOR1wMH8v8KGIYHG&#10;Dx3BP6dq+DLP4qafpHxqHha88bavD4V0m4sU8P6po94ywGBEUukyHh1kYuspILIQMALXsuo/tDP4&#10;d/aWn0LXfEum6X4IGhx3KGZo1Vbls4zNjIJweCcV8/UyCs3H2EuZSi5J2eqVrpeZ3xzGnb94rWaX&#10;pf8AQ+imA3dRkDgnkD8e340pGOmFXoRj+o4r5b8A/tfav4g8OaebzSbPVPFOsa5NpWlWFizQxPGu&#10;zEsjEudo3ryuc54ro7j9qu28AeJ/EXhv4j6TH4d1HSrJNQguNPZ5INRhY4VY1kCsr542n+63PAzz&#10;VMgx9OXs3C8tbJNXdrXaV7tI1jmFCaupad+nzPfnVuRj3OeO3p/hSrGWztGR1z1H+NeG337V+h+H&#10;bK0l8SeGvEOhy3l2LWyhW3S8F2GiEiyxMjYdCrD7pJyccnNb2kftM/DPV7KxvYfGFlEl3A88SXKP&#10;G4RDh9wx8pB7H8M1yTynHQjzeyk13SutN9UdEcVRb5eZX89PzPUJGdRgjv8A3ulNdAxxtHPJ5Ax7&#10;4/wrn/DfxQ8K+M5PL0HxLpWsSlS/l2l5G8uB1O0HPHfI4robWaO6iEkOyeNhlJYSGDD1GDz+Brz6&#10;lCpSfLUi0/NWOiM4z1i7nN6v4+8NeH/FemeF9Q8RW2n69qitJp+mz3Gya7AJDeWD949sCrGreFNG&#10;8QRtHf6Npt8j8OLuxilDj0O5eab4g+HXhrxRruia7qeiWl9rOiuZtPv54QZrVicko/3lz3A4rdZE&#10;IHUHuc9a59rWZrvueX6v+zj8M/EELQXXgvSV3Mr5t0e3OVOQf3bDBBFZWvfszeDtd0e809BqNlHc&#10;QvAxt7wMQrKRxvU9K9ieMcgnLdRkZqKS2Yqcbd341Xtqq2kRKlTlvFHxZqn/AAT4sRIV0vx7NAQP&#10;li1HTQxU+haNx+eK4fVv2AfHdlJcPYa54e1UAjaomlhduP8AaTH6199Xtp5swdYgwwcMrACoPsyR&#10;oGk3Z6bGBrZY+supk8HRl0PzQ8Q/sg/FvT7K6A8IvfYQgfYLuCY5x2AfP6V4rq3w28ZeHndNU8J6&#10;7p7R8P8AaNNmUD/gW3H61+yErqnyp8mOzCpbK4u4VxDcmMHphuvrW0cym370UZSy+nbRs/Hv4W+M&#10;YPCGu3r3UcknmwKpjQgMuG6kHFd342+J+m+IPCupWEdtdpLNAyguF2g+pw1fpxquiaVq5eLVNF0j&#10;Ut2Q32zTo5iV+pWvOde/Z0+FmqQytdfDXRHL5JezMlqceo8tgK2WPpN3kmc0svk9Uz8iNFTz7VMk&#10;7fKbjHBPOK/Vn/gn/Mb39lnwfwCYGu4OecbbmTH8xXD6l+wN8KdeuJTYQeIfDcm4kRWmorNEue4W&#10;RSce2a90/Zy+E0PwT+H3/CIWl/JqFja3s0kNzcIEk2yEOQwBx1J/OuWpXhNWR1U6E4Suz1u0hcBS&#10;8wAP8MY4/wD1VT8ZWCXHhHVISmVMYbJHXDCriziMgFmyCQduR+vek1ZTd6TcwRR75JISFX7zscdB&#10;/wDWrmOpaM/Ob9ovwTHo8TahHGEKzBSAOuSa+NPjhbF/GlnIuT5tkhwoznDMOK/Sn9qfwBqK/DHW&#10;dXkRkgtXhcjyyMEyquGJIwfm7A1z/wCx38JPCXxA0bU9a1zw9pWsarp9zFDFPqMLTMkZj3bVTcF6&#10;hjlga9PDy5MM9NmcOIjz1kr7o+LP2XdC1FPiz4FvbXTLudrXxDZTM0UDNtQSAOTjoAOTnFfuOzkc&#10;ZBGeO/f1Nc7oGiWOgWv2awtbezj2kCOKFYkAwfuogUD8a2AVVSTMWJH8Iriq1PaW8jpp01TWg+Rx&#10;t53Nt54HFKjjBUIB2JUjOfw5qHzVfou5ieAeD7daWUyImcqoHOFPf3rE1LO4kAgYHUkkZqo7Ko3M&#10;T16rn9M81CQqcFhkDGAT1+lOCeYQQGPIHJ68dKBakrXSDG1Tgjgt6fSmCR5iqbNq8g56fl/SmPwB&#10;gBST/Ccn8KdGjtgFW29iTjn270DKDW3luCz5xwFDdT3z6/ypm9IlVUwQeBt6/QHmpjaASYZwrDOA&#10;OeM9s9vemiBUAd3kkXbgLnAA9h0x702QNWfa3KhV+7jcD+AFWLeN3En7tsMNo42gn0H+NRQvHFLl&#10;FCcAA45/Djp71PHIZWIbcwI5IOM+wqGBP5Hy7mKgkYOST+ApnlxbzndJn5QF4/yKaJATwr9MZIPP&#10;sM1FeXENpCZrm4jtoR8peR9qj8Tx+tIrQmYQxbiIwGxw2cmmCZnwC6hehI5H0Ga4rWvjR4F8NvLH&#10;eeJ7Eyxg5jt5PPIHoBGG5rzPxB+2V4SsI2Gl6Xf38yHCm42QoffksR/3zTZFz39H3OQMDHBPUD2x&#10;60/LfJ0XqCemB9K+M9f/AG4dcZyNK0nT7GID5fOZpyp/NR+leReK/wBqjxVqYlF/4uuLeOQkmGCU&#10;QKB6AR7Tj65oTFdH6Pahq1hpI8y9vbayHY3Eix49yXI/pXm2vftM/D3w+Zojrg1GWE522UbTbj/v&#10;Abf1r80tY+Lq6hOZZLm6v5ecPlnOP95qwLj4iXt237m2yMYzPJ/QVLm0O19j9Atf/bg0iAhNG8OX&#10;F4FOWa7nSAfhgOa8o8Uftk+PdVknFpcadoltJkFLe2Esir6B5C357RXyLNrGtX/y+eIFPI8lOfzJ&#10;NVm0e+vmCzz3E3B4ZzyfpWbqX6jUGz2bxV8d/EOuIE1jxhqd1GuQIjdlEx6bVwD+VeeXXxCsIXdo&#10;YJbh3PzMF4Y+pPSsnTvBzAoWQbi3U1rQeDXaZlCADuSM1k5ItQMlPG119rM2mactpOePtEDtDL/3&#10;1GQf1r6b/ZS8WfEzVvHulnW/F2qXHh6JtrWFzJ5ysDwBufLAD2avLfB/w+gadd8XII+bGK+n/hVo&#10;aaTcWrxRgbHUhRx39qlSeyB00lsfRs8KCQb0DM/JQY/MUU+5t4/M3qJ1Kk8IeRn6dqK9K7OOxzOu&#10;krraE8uIwx2Nknnvz+vSlniE1sjcAgcE9ePf/PsabqIuZZ/NvZI2nxhvIjaOP8M1Zt1RoPnGEJxl&#10;Gzn0/wA/oK6ttDBdyCyvy0qRgEgHjuM8/wCf8KW9z55d03EYI2k5+hFMjFrBcnlg54IdNvOenarc&#10;6P5JcRtnGPl/x/yKClYoXix3jkNHnjJZ15H6f4VThgiiGBuI6Dfzx7dMfhWlHO4YwmSNWQD5Qxyp&#10;/Oq+op5hDGXp0yB1oC5hXFmlrMxiAHOcljmvNfF14sHiKSSV1xFAxJY/7PSvVbu38yE7cEYHTFeD&#10;fEiZzrlzHGMk7kABwM4zye3Q8+nWvUy7+OmcuI1p2Of1vxA15qF0iypEJEHlnjcw6YX0H169D2qD&#10;T5lvtNaCRnRgOI4FILEdySR+eTjoeMk8lLcRRS2OoPciK3ceTKwkyWP3cL0B5wOCQeh7GuqhFppL&#10;w3Vs/l2bAOWjBZmHfkj9eSO+eK+4ptnjyjZFO2uXhJtZYVgjXGDLtVxnk+o59M4PXjpVHUdDR8yW&#10;8ck6khQytn5iCMdfb7p5/u4Fb+q6Xa3LfaNPsJg2DulljWMgdejEAc9idp+vAzrLxAtiRBfNM0xX&#10;yzEJEA3bj8uNzE8fwNz7gcV0XfQlJMzLYyWUhDREbj5QDMx3LlTjHc88qeR/eNWI9flcLlEO4KD8&#10;vm5AC8cqNw4PB247E1qLdabqhBhsC+8DDO6vuwBwfkwQMfdbGO2aZc6MtxbzKthB5cgO7eWbfjdy&#10;cpzjHG75h/CKjVj2MS58RSwyMxaObKgEOhcNt7cqN4GOh2kds1lTaze3ESjyIZTPkkpEWLhSO+0F&#10;/un+6R710lx4egmM/wDxKY5iQxZlZuQN/Pzx5bHbd84xxWddWtjaTTL/AGfD5sisTuiaUtjfhuVG&#10;76vgj0pa9i9O5k6fZXV8+5oJx5h+8rFsgFDwQAWxj+DaR3JroLKOHSEikF2NwAKljnJATkFSR26o&#10;Cf71ZMnigWzyLboryPl8nOJAN3J5UsBg4JwRjvUoutX1u5bEVvcI2WQ/aCfMHzfNleTjHVMD+8DV&#10;+92Fp3Lcd3c391GqwwyRqQdyqEA4XqcFR+oPsa3YmOiW8mZ1WXG0xXClx0zgqTkdD94/7vpVLTLe&#10;30XMt5YTRbA2yS3mKjJ3fdOwAZx/DkHuajlcapMIoPOktl3B0kUYDfPgAZIHbg7j3BFQ5MGkJYQt&#10;quoNczwrEPmbfA2AcFhyeMj3IC+opmr6jatqUTOzRqF/1kGTwoB56ZAzzjj1JFWbq6021Zra1uWi&#10;u3fcwnQ4yT1yQPX7zZPYiuc8fRjSLOEGS3S8kiI80PjoO+cYA9WJA7Ais3O2rKUbuwrePbKx1Myw&#10;pO6eZsEkY2hsY46+nHAIHqRX1f8Asxfs4fDz4l/CVtW8QaJJfXtxqM4M4vJYmAUqV2hWAXGegABx&#10;zmvgW5tp9Nm00zxhJbqXO+N8q6ge3pz3x6cGv1F/Yysni+AOlMZpUaW7uX+VsD7+OnTtXg4uvLmU&#10;U9DdR5VzIyNa/YF+GeqMSlxr1l+984CO9RwGwRwWjJ6H1qr4c/Y00Hwvqvk6T4k1Mw2nlOq3kUcp&#10;JOeCy7eyivojyLiJs/b5mH92RUI/9BBqheJdWcktzDcxlpDGhSWEkdccEMPWuF1JzjyyegKUou6M&#10;hfh60alVvVdT/C8ZH9TVM+CNQiumhhkhfaoYrvI4JIHUe1dfHPepxIttJjujMp/Ig1XN3dW95JL9&#10;lEqOirhJhkYJJPIHrXC8NTfQ3WJqrqcvP4O1KI+ZHBhxkYRx/jUH9gaiAoa2micD7yrmu4fV/LjL&#10;vbTgAZIG0/8As1EGrQ3C7hDcICAQXgbp+ANZvCQ7mixc1ujiGtrmIlZ4HP8A00Kc/nilTzIV+6JE&#10;9xzXU3+u2sQjia48kmRMiRWTgEHuParaXVvcjKywyr/ssprN4FPaRrHGvqjznWvE2l+FrWe/1TUI&#10;LGzBzm4cDPA6Dkn8K8I8Z/tS3Wou1p4IshFFnDareDjHcohyOv198V9Qa/8ADTwl4wYtrXhvS9Xb&#10;AG+6tlc47DPWuevP2dPhxNG7nwzDC20keRPNHjj0DVKwTXUp4xPofD7mXVbz+0dWvJtWv2Jbzrls&#10;qCf7o/qcn3qPXvGOleF7YXGrX8NlGfu+Y3zN7Ko5P5V9han+yV4G1uxUWsur6NJLGvz2V4GK8dR5&#10;ivXj3in/AIJeeCfENw10njrxZFetz516be6/DlFPHoCK3jQcTB1lI+RPFX7S6gyQ+H7RVjJK/bLw&#10;ZJ46hB0/En6VuaF/wUq+Mukyx2/9saZq8aEIkd5pcR4A6Zj2E16T4i/4JJ65c3H/ABLPirZfZy3K&#10;3ujOrfmkpB/Kua0//glH4+0zU4LqLxP4d1qy3kSDzZ7eXy+QQA0ZGfxq3GUdkZ3UviNzT/8Agqn8&#10;RLUL9s8J+HdQx1WOG4hZvxDsB+VdrZf8FY91uY9R+Go3suGNtqxXBI9Hh/rXKeMP+CZt/ZaDe3Gi&#10;W97/AGlDCZIEt9WiKu4GcEMBwcc9K5jXv2CvFOjaWb6bUtc0yOONXna5gjmhjJAyNwbpk1XJV6NM&#10;5fbUrXaa+R9GeHv+CqHw2vVVdX8N+ItJfjJiWG5UfiHU/pXbaX/wUc+B2pMBN4g1HTc/xXmkzAD6&#10;lA1fAtx+yp4iEZFv4o02c/8ATzZdfyBrltc/Zu8daRZ3N0Y/D+owwRtIwjkaJioGTjOOcZp8tZbx&#10;JVfDS2kfqxpn7Y/wT1Ur5HxK0JN/3RcyvB/6Gq13OlfFrwNr0ayab4z8PXyNyPs+qQN+m6vxdb4K&#10;eM5bSC5tvCb3VvPGskb2t2uSpGR8pOQcHpWRqfwo8R2AJuvB2uRHuVgWYfmBUqpPrFm37puymj94&#10;La5ivo/Mtpo7hP70LBx+YplspDXGRj98eo9hX4C6LqGr+HnSXSdQ1rRSRkGATQMuDgg7CMEYPFdt&#10;pX7TfxS8NSAWXxR8QwbTkJNqU7KfqJMg0e27or2d9mfuSxzzn9elVpbK2mbL28Tt6tGDX47ab+35&#10;8ddNjXyvHiagFGB9qs7SbP1+QGu70L/gpx8YrOBVvNN8Oauy4DO+nuhP18uUD9KftoMPZzWx+oU+&#10;gadccvaorf3oiUOfqpFRHw/aeXsDTbT2MzN/PNfn1oH/AAVb121wPEPw5sbkd202+lgOPo6uP1rt&#10;NJ/4KueCbop/aHgfxDY5+8YbmCfb+BKE1XtIC5Zn1rP4A0nVYplvbS0vo97DZeWUMq/qlcfqv7Nf&#10;gXVN0dz4V0KWJm3FUsjCSeOco/sO3YV5joX/AAUk+Cl7ETc3uu6YXYsVudKZtufUxs1dxp/7bPwN&#10;1WNGj+I2mWu8gBb2OaA5/wCBoB+tawqKLvF2D39ipcfsneBbaWCS08LwRGGbz4zbajKhV9pXO1wQ&#10;eGIxnHtWX4d/ZH8J+EfFc/iXT4dXjvZo2jkt2mikhORjdtGPmxxkduua9Y8OfGb4f+MMDRPG/h3V&#10;GP8ADb6nCW/LcDXWxMlwAYHWcHvEwb+VdHtqrbfO7tNPV7PdejK5rK1l326nyR4o/Y0tPEniS91S&#10;7169i0ye8hv2sH0/YYniGAqSAnCkZyMdzzXGePv2QdV8VfEDXNb+3acbLUIQPs6s8UvmhNoY7lCn&#10;PHft3r7lv4W+zTB1Kkoeox2pPvH/AOvW0MZiKceWMrRs1ay2dk/vE1GTvJXd0/u1Py58P/sofFX4&#10;eaho2saZZtPfaP8AKkOl6nGHMe7dvhbcNsnA9MjI5wAbvxl+G/xW8d3ms+IPEGn+ItVsbTTha2K6&#10;raLJelcksqiMEnazltx5G3IzX6WXWn2lzzLaxSt6vGCf5ZqnJotkVAWAR+nlMU/kRXo/21iXJVJJ&#10;OSTinqmk0k0v8znWHptWtpdP5rVH5LQ+IviXYaf4K8O6nDctYadq73WlzXdk+YpCiYK7vuxlhyn3&#10;crkYyRXY+EtQuPhF8cfBdu/huHUJdMguZzBHetE2oNIX3Hdj93tyMAA9Oeua/TObRYHj2mSb6mTd&#10;/wChZrnLj4d6JfXTzz6dY3FzGdsdxNZRNIoK84YAEdTXVU4hrTtHktG0k0nu2rXem6d36slYWmnf&#10;W9015Wd9D4L+Fn7QGleAvhl8Tl/4Rq8stb1zVrpNNv4fLk+wvOzgwu5w5wAxyAc46Cub0T49rL8A&#10;fCng2XVb2z8QaJ4rjNtHaB445LI7yQ7r0Icn5CeQR6V9yah+zT4Kv4zHJ4Z0fyTP9qIt0kt2M3P7&#10;w7WILcnkjua8/wBd/YW8A6hfm6TTdSgkknW4drPVNpLqAFbDrjgAflzW1HNsHzfvaTteLvo3eKSW&#10;nbf7wlRqW92fdfe7n02k0dym9GJU9s9KG+58rFm68k1x3hLS77wVpS2ElzrOugOXF1qcqTSqD/Dl&#10;QPlHbj8a3G8QwRAm5jlgGMnfG2BX5rWw8lN8quu59PTxEGtXY0Gk+UbicYyCBTVukZtgYKcdP8/4&#10;1Ti1vTtQXEV7BJ7iQZ/xqWAwHhZlPPGGFcMqc09jdVIvqOlnVZkKDcQeSOcfWoZZZE8xiAI2PG3+&#10;o/8ArVSvXZJ3+YrluoHGPrUartyd4XPJ5K1zO99jdW6FhZ1dFVjnuVZe1IwC5eOMFMcY4+tVmDks&#10;RKW445zn61E08owSuAOMBOCfpU3NLFoKJFyVKNnH0prR9RwD796gE+W2kKc/eU/zp7Fk+98o7nJp&#10;XuNqxC4VZFJXv3q3YShZZAMKp59ycDnFUJ2KyLkkoe2eppokZZmIXI456gdacWTLY6GIhm5LcdDn&#10;tWgskS8IPnPcDkd+tc7a3ZzkJz6ED+vatOC72uOcEnov+FdSZg0eZftOWrX/AMA/HC+SPlsTPyTk&#10;bZFb19q8T/YC1NzZ+LLAOFG22uOegxvWvoX43Wc1/wDB3xzb8ndo90QBjnEbHnH0+lfK/wDwT/uR&#10;L4t1+3Yk+bpgbH+7MP8A4qvSpa4eZw1NKsD7fgESyjzJfMIxkZJ47f561rCfkYXac8Y4/Cs9BFH8&#10;xA5PQdv8/nVwOoAIVQR1bGa847Lj2aSQ5LYYcfKuP8/ypwtjtywBHXe7fy/xpBudVPJIHY0u0fxk&#10;tgfwgdfqef6UxiiIq+CxH8Q2gdPT/PNSKFEgLJye7ngVz2veOdB8IxltV1m004HgfaZ1Vj9F6n6g&#10;V59r/wC1R4C0ZpQuoTajIo+X7LAzA+gDNtH40Aeuu56qBtIxk8D/APVS53Egknjk44+lfLHiL9t2&#10;JYQmheHwkvUyahNuVfcKnU/8CrzDxJ+2R43vHZk1K30mELjbaQIv/jz7j+tLUhySPui7UR+ZK7FI&#10;15aRjtC/7x7D2rldc+KXgzw4QupeJ9LhkYZ8sXAdj9VTJx7Yr82vFvx3vfEcEial4hv9VQtuMU8r&#10;zoT9M4/SvM9Y+LEVsHWSfyFHUyusYH/AR/hVpJ7szcmtkfpTrn7XngHSvOFub/VZF4VYofLVyOnz&#10;OykD8DXl3iP9vC4hjUaZoFlauDy9zcPMfbAGzGPrX52ap8ZrPzD/AKc04HRYIy36nArm9Q+LrSKw&#10;t7eeT0aeQKM+uBWqo32TM/ad2fcfin9tfxxqZnK679gSQbdlnEkW0ezY3f8Aj1eRaz8cr/VA7Xl3&#10;PqJY5zcyyTEn1yxPNfLN54/1udjtMFtzjKx7j+bE1jXms6nffLc31xIv9wuQv5CtFQl6GLqo+ktU&#10;+MccakNPDA2eBJcAc/Tk1WPibWr/ADiRY1POVXP86+altimH2/MDuzX2T4d8Ib9OtZfKz5kKv+BA&#10;Nc+Ih7JJp7nRQaqN6HCyWN9qLn7RczSgHld20fkKfb+E1lbHlkHOc969bt/BhAJCALnIJ61e0/ws&#10;slxIpQZTG4AHjNebKfdnfGK7HlUHhBtjHHI9a0LXwfsKsFySegFeuDwtEIQXdEU4+ZyKsJoMEIcM&#10;33QCQDkkdsf4Vg60F1NVTuefWPhVQGzGRgZLY6itqPwe3mR5TaCcZ6YyK6u8lt9PKRS2k4mkcLGX&#10;+VCeu7PQgY9e4qpd+IbyO7JaFjH91U8sFWccH5up9MZrzauYRpy5UhchltoVvaypG+wOHxgHnOM8&#10;/hWzaeGVmlLeVmNgGLDGMeuafYyfaJX86L7P5IzPPNL5nloV+YsByScg9PxFW9Q1SWy021mtR9rt&#10;WYw295cyIDPICRtdBgD5cjPGeOpFSsZKzk7enUpJHWaVolvpFvHO8ccfICq7YLcjI+uM/livT/BG&#10;pW2oXawW8UyvjcsrptR1GDuXnJHI5xxzXy7qXit9au4kvYIYCw3pA7P5YIGCE3nGMhu5GQOBkmu0&#10;8BePbrw5JbkS2sUGTtm2keRGUAMwG4gnO7gKc8H6XDF2l72hE9VofciAPHE4cgsoPy9uOnWivkOL&#10;9pDU9HvdQis9UhjtIMC1Q6aVWYlvmcAkls/MSNxweQccUV6ax8ErWOH2bPprWoElu5dx+Xdt+8OB&#10;6Y/pUFjMipgNnHOSCO/6fp71Jq5jeSUFE5cspXIIGf8APtVKwWRHAXzGCjBAwQDj0P8ATn0Ne9sc&#10;gy/R87trMgHfkdvTtx9Kmtr0+RtO0NgjC5Ug/j/kVPfWCzqj/PEOud2M8nnNQovlqBFO7xkZVGXc&#10;o567uapAUYZViuCdokJ5+ZwTUl3LFPCQYzgdxjH60tzhZA4MKEcbiMZz9efX1ql9qE8cmxw6oOo5&#10;HemFkZ73aK+GkKAE4UivAfior3OoPK53RLdqPJjfYTuyMkjn9QK9suyykkRbjnpg+1eHfEhjcRaq&#10;qucja+1MAnD8j2Hv/wDqr2Ms/itnLiF7qPPfLhghvbNpIbeRHLRuEAHPZeMk9u+ehrvtLYavoao4&#10;MbRKP3khznjr2I5yM4yOh7kcWIlh1y2nZRsniCiQjCL0Axxg/iOehOcGupjt7rQ7zzRGZYW58yVi&#10;E6devT8O/OVr7qm1Y8WomZ9rLcw35jeMPGoI/eSLGvJ4OCMDOeMHae3JzVu60OW7I8u40+HOVKh1&#10;bGCDtwHx9VPHoTVvVNHi1i28x71UcEApboP4hnbnCgEjt91h6CufMo0mVcQyTKrEfOigMNox95sc&#10;f3WGP7lW3fYiK7jZ9CvrYOTfx7WwWKKT90NxyOTxwG+b+6KrSvdLuT7ZIwLt92NgG+/xyvXnof3n&#10;pWzaeKRG6xi1iTG6PcxGW5YY5BPf7rfvPQirLeK7a4EO61t13nYWVQ/935eF+b733Pv+9GvY00OU&#10;u4b2+EpS8yXfcMqx4+bjJByRnof3lD6FqGqiUPqPlliSPMTeDkNwSw7Z/i/eDsK328XwEQhLWMu2&#10;1BlQx/h4GF56/dXDj1rKl8Wtcyx7bEMXYJlTn+70wRk89Blx3qeaQ+RGvaeB3SINc3NvcKULMojV&#10;d4Ak+Y5YbsZPzN849Kmv7i00yGYR2nmSOSxaJyxYASfMApLOBj/WcY7qa56ORdTeEMJbdWAB2rlQ&#10;cDn5X6jcfmGZRW7p+lWttsd9WIT75WQMAevznhufm/1hyeeRSbb1EkQxaZc69K7RSkDBADkk4+cZ&#10;ztyR7rhT3rUvoBoMRiWDEoQpviba2cn5QASO/wBxR9CKq3WvOZZIrZkuxjdgSEnknuQuQd33uEPc&#10;UlhFiRri4uZrfIx5bggEEg7cDO4c/cAC+hqbvcqxW0vS5Hla8dxsQhys38BOM8ngHt3b+9XF+MrW&#10;HUtft8BIoY1y8c4KoOSeD/Ceh5JYdRxxXe6hqj6uwhtm84YAE0T8jGOn3Txj+EZHRsiuV8fsNHgS&#10;32x3RJ2neCjp83IG3oe+FJbuD1FZTlpdjitUeSfZo38TQGJGhCSY8vflQcNjGOmeOpz6YFfrV+yh&#10;b/ZPgB4XB43rNJ+crV+UdrAkN7YJglt5IDDleDkDHHf1Pr6iv1q/Z3xF8DfBg2hM6erYXjqzc183&#10;ibOodL+E9GaQ1SvmyiDPWRP/AEIVMXzVO9kwIOcZlT+dcpmaAkz0qNmzwORURbPemhye+ab1AS+I&#10;WyuG/uxuev8AsmrFqR9mhGP+Wa/yqhqshj0q+b/pi/8A6Casxttij6gBR/IVQmWhKRjDED60x2QK&#10;3yKfqoqEy9PemzPiNzyMA/yqBjLHT7M21vILaJXManeqAHp6iprixgmGCZV4x+7ldf5GoNOkI0+2&#10;7fuk/lU5cnv0oGhpiNtbFUnnUIvy5fdjA981DAbwxRSC/YlkBKyRIRnHsAaddS/6PIf9k/ypttzb&#10;xA9dg/lQIlee524DRFvdCB/6FUdtc3VhZ4ligkEYPMbsuefoaUkZJHao758WknPb+ooKsXJtQumS&#10;WI2RYMpAZZlPbHfFcv8AG3Wkh+EviJfs8xY2yqBhcffXvmuq3ZJJPNcN8bwf+FU+IQv3jAgGeefM&#10;TFHoQ1F6M+QX154T82n3WMdUCvj8mqlq+vW13ot/CUuIGkgdAZ7dkHIPUkYH1qt5+oRI5kVXZfuh&#10;R1NUNT1i6k064ilg2JJGy7iD6dq7/ZStpL8j5qNSm5q8fzOp07U7KxtLe0a5iiaFFjKuwXGAK0o9&#10;ShcApcRkezj/ABrn9R1prO/khaDcFY8jnuaij1m2nKobVWZuilQf51nCNTlQVHS9o9Hv3/4Bb8GW&#10;RtNGlDRnM15cTsCuc7pDz+OBWhd+HNF1JibvR9PuT6y2qMfzIrzj4i3rad8HNdnsnktNQh02WaK5&#10;hYpJH+9YDDDkHHpXd3MNsrw+ZPPFI0SNujndc/KO2cfpWMW21Frv+Z01FFJ1OZ7pfh6mXrfwo8E6&#10;nZXC3PhTSpAUbJW2Cnof7uK4vwx+z54Ev/Culy3mgo129shkljnkQsSPZq9LEsYt5hHfSSYU/LKV&#10;ft3yKj0mOYabYlbtIgbeNjCIhtXKjgc8CnKOqTh/Wg41FyNxm913PMrr9kvwffRSyWl5rGnOAdvk&#10;3e4L9AwNcRon7Ko1/QIbpPFV1b3BZ4yJ7dXDbXZQxOepAyeOtfUllBfCxkeGe2I5yrwN6eoavPdT&#10;8Xr8PfAEGry2RurZZY4vJil/eEyzbAckYIBbP0rGVOn1idNOvVlFqM7vT+tUeL3f7H3iCJGNt4n0&#10;25PZZrZkP5gVxnij9mzxr4WtPtso0u8tlljRzDcsrAMwUEA+5FfZj3N9G2DpwlU94p1/k2KxfGHm&#10;X+hmKa1lt0M8B3SBWX/WLx8pPXGBWbo07XszWnia3MouSf3HyHq/7P8A8QdNJ8zwo90V/itp1k/L&#10;GTXOXfhjxz4Skt55dH1/RgZQiTweYiqx6DcMden5V9+f2vGGIeG6jOf47d8fmAaxvGMsOqaZa2wk&#10;wfttvIwdSvCyA55A6YqHh4JXUmaxxdRyUXFM+O7f47fFnw2vlR+NvGtgEGPLe9udoH0LGur0z9u7&#10;43aJGET4h3lwg6DUbSKY/m8RP619ctrWnXobN1aTqeSGdWz+BrPuPCXhfViWm0HSLpj1Y2sbE/pS&#10;9g/szEsa/twPCfDX/BTX4w6WR/aFx4Z8QRZOFurBYmPtmJ0/lXe6f/wVd8SoVGofDrSLoHqbPUJo&#10;8/TIeq1h8CfAur+IfFUdx4ZtVhW5haJIC8QjLRAsVCsAMnmpD+yJ8NtRt5j/AGVdxNyQYrthj6ZB&#10;pqlV6M0njKUPiTO00z/gq54ZmiUan8O9atJcYYW2oRSj8mVK7HRP+Cl3wfv97X0PiPSXYg7ZdPSY&#10;dMdY5D/KvmPwl+xt4V8S6RcSvrGr2UkF7cWseyRXzGjkKTkDJx1NS6j+wfAVJ03xrcgdlvLTcP0f&#10;+lHJXtdJM1+s0b2ba+R9maB+3d8DPEU4hXx1Dpsx526rZ3FsP++mTH613+mfHb4a61t+w/EHwvdF&#10;+VC6vBk/QFga/LrWv2MfFGneJdO0m28RaNe/b4ZpInlt2j2mMAkMdp6g8e9Y+pfsZfE62ciKw0u9&#10;UdDBeIufoCw/lSbqreJXtqH86P2Jt9TstSiWWzvba8Ruj20yyBvxUmo2R479soygwg5Ixnk9/wAa&#10;/FCy/Z8+J9tcalFYeGLtZ7CcQ3CWd0hKMVDKRtPOVIPFbFmvx48GIfsqePdMRBj/AEee524/BsVP&#10;tH1izS8XtJH7KTJG5JdFb/eANZVxpdk8u/7JDvH8SoFP6V+Rml/ta/HHwbftC/jfxCkqqGNpq9sL&#10;gY9cSoxxXYWf/BRf4v2YxcX+hXxXr9o0lUJ+uzZS9pHqWotbH6cXGlwOcgzRsOmyZ1/kagNgX3hb&#10;y6QgjpLnt7ivz50n/gp74yjt0Go+EPDl++OXt7iaDd+G5hXX6L/wU7tNrHVfh5c7mA50/VFYcZ7P&#10;GP50m6cty05LufaAtbuA/LemT08yME/oRUAutWgf71tMnbllP9a+WtM/4KVfD28k26j4b8T6WpOP&#10;MEUM6j1+7ID+ldjZft1fBfUlU/8ACUXFkx/gu9MuEI+uFI/WsJUqUuiNlWnHqz3M+KNStpPnsVdQ&#10;Mb1mB/nimSfESKFB52m3eP70aBx+QzXl9j+0v8KtdUNaeP8AQ+R924ufIb8pAprS0zx14Z11VGme&#10;I9Iv2x0tr+Jz+QbNYSw1LsbRxNTudy/j/SiocySwg9RLHt/nUtt410e6kzHqECg4By23179K46dv&#10;NyU+cf7BzWPfRRkEPEmf9ta53hIp3TNvrcnuevW2u6cxydQtnPQfvxn9TW/Y3sTlCjRuh4AVgR/n&#10;9K+Zri0tonXEKJkHIVcDtXOeJPHl38KtLufEemSRW9xCPK3T5aMK/B+UnGfSpdFrqaLEXex9ceK7&#10;FdU8J6/ZOUXzrC4iyQXJLRMOB+Pbmvir9jePT/Bfje/a7uNQS/FoYPsctkI98bYcuAJC4wUA+ZR1&#10;r7X0PV11/wAJWNyERm1DT0dnVOG3xAn8Oa/Nr9lGNtK+Nr2pARzZ3UJz1yqt/VKpSlDDVeXezf4G&#10;9OEamIpRns2l97R95+LfjVo/gvT2vdSs7lIMhU3MA0hPRVUZJJ9BXJ3/AO1RDP4T1fW9G0dL06bE&#10;0ktpLI8cyEDJ3Iy5HAJ6c44q9p1zpNr8Y/BsviCSNbGCK5uLVrhQY1nC7fmz3GUcHtyfpl/Hzw43&#10;/Ca/D26mu7S/1TxBpV5p+q3VlEEjvYlQNHJt9Bu4P0HSnh8sqYjLVinVaqOMprbltG7cbW1do733&#10;a0PRq4zD0My+pexXLdRbu73lazWtrXe1jwfxF+374g1RkFk9noUajlFtS7Mfdn3D8gK8u8UftW67&#10;4hE4vPFV/fRycNDDM2z6bFwv6VyvjTwE+lySRIoIUlSfxriNI8LtJdSDaCA3FebCrdXsYTouM7HS&#10;3PxVuro5gtpZM/xSsF/xqlJ4s1rUQwiWK3HqAXI/OtWx8HlxyhbvwK6LTPCJUKDGYwQeOMVn7RvY&#10;apROAa31m9OJb65cd1UhB+mKkj8KOz7pF8x+mWOTXrVl4PRjkDJHVTWxbeD1cFVhB78rU8zfUvlS&#10;2R46fCRRQNpHI4HSvnr4waG2nePbpCvLRRSbceo/+tX3yvg4GPaIS54wAtfKX7TvhttM+KNl5q+W&#10;02nxkA8A4Zx1/CuzBu1X5HJi4/ujwUWTYDhePYVYTTWERfgr6dTXRXFlHPGCCY2BwQOM1dGmQSLv&#10;DmOYDmIcbvy4/WvaueOkjk5bJoriRXGQp+7jOMjNPex8sxuRuU/pXQ/YklvWk88QvsR8McbvlFRT&#10;WqfaIzvVZM/dHT/D9aLhbQqy6YVsXZgzpt4IGcV96/DDRk1HwRoN0y/LNYwuB2+4O/pXxs+nRXFu&#10;xeQwT7c+XkKH/Lg/nX3V8BJLaP4G+HtWupfs8MFiokcIWCFWK5I/L29a83HO1NSO7CW52i1c6fY6&#10;UUEgDtJhEjXkljwBj69+lYOlXxiiuJ3vI5USQxqgYtIpBGewDHrgk88+9VPiv4mjW7S6WDzQE2Kn&#10;2hVaM/3GXPQ5JOCc4x8wArhrDVLwyr5NzBAzSL5VuMRo4XuF45xnkEdCB2r4itVnUqe7sj15TUNG&#10;dNf38rXN2ZJA8SM4ij5iCZ4A2/xHK5IHHPtVSG7u7mTebj/RrfGLhOUQ8DaB1J9sf0rR0jw9c3Fx&#10;N4gSfGI/NzMS6TzoobaF6rnnDZ5Ofc11w8M2+k6Vpr6hol9Lfyy7bxBJsWLhmBwTl89Q6nHHoMVC&#10;w7bcmRz8zMqC9nlup1ji+2oLlY/tXnADax2+TjCrjJbqQcEHPFcxeW141zPLJH9qiaVomMjMhUqe&#10;EfaAcgE8D1rqvE/i6N/DdzYIbTTNJOXSJ4Xds7ioeQsMk4G4L7+1ZPgeGDULvT7DUg8Nuk7TuYP3&#10;MuwHGOu5gxICk8HHGacsPGbt2Jc+xz13brpqNdXTXFz5YZmhZPLaOTBO8bTuK46HsR0OBTRrkOni&#10;FhpKS3cSvOsWoRh4RuBHzMDzjAxnn1r2TUV8P+L9Rgays9WsbG1Zrd9VbCmFSCwDBv4BjG0DJJ/G&#10;vNbrwveeOPsGo+ZBptlJH9nt3diy3AHyoNqLlTwcMcHggnmtoYfmlotDKUnHY57SdUEjpNfLb3Fq&#10;Ac4wxVsEgfMDkcKCcD3PesjWPFu6S6uBCDE7FEgRUVWAHQHGCMHOBnrW6dLtfDmm3EdvJKdSik8s&#10;XIDQqy4JbnjDfMAyHOe9ZJ0ex1HQZprnUbeDU1cJFbR2+TjuN27CKOeMZyeMVlKnTl7kpXt0X5Gb&#10;cnqitYa3/at4Ssw0kKvyrctmPHoGz15HQj8aKoQ3FomjSROuWDnyY2ZODu+bcw+bp06dMUV0KlTi&#10;rGXNLufpLqDM8OVwS2SMpznn6/57U2yt5I23CPGRg7W69eo/x49K0LqOR9o2SxqTkBRuB69fz9vx&#10;qoJCFLtlRn7pQhiOOcf/AFq+4OIl1G5umUBYmcH75CNuX8j/ADqC23RM2VdcjLAHhuOvsPenPNIU&#10;Hl5CkdCMgdOg4/r9ajS6h3Dkx/Nj5jjBxSb7DSZHdxrFiRVUMVxkgZA9PpzWXIkZD8ZyOnYfQVqX&#10;l0kox54YDgjOBWFdTgrsQq43Yyxz+nrSuykjP1JY/KLbk4XOMenfivCvEkscklykhIjlWSN9n3jj&#10;kAen+eK9z1OdVgmITG1GzjHHB7V8++ILgRI9yeNtxtyBljkfdXP617uVxvKTOTEO1jijNLqtlDbe&#10;UtzNa8LEhPyDpyO+QCOnYg12cGrf2haJbXxwwwwSNscgdz7HvjOfvDoK4yKUaV4lETOTDcMMW8Bz&#10;jPrnPp/TrjOvqyPps3nRzC3Q/NhCct2yef1xn1HU19tTjpoeRORIVvdJeTy4I7W36bnAB29xnGAD&#10;1wTtPXOcCrEOp2V6u26u+WAjZYGYckEbeTn/AICfm/u4FUItYjvkEbLPIQChIAQAZ4HTA57ZK/3e&#10;aVtCa+KNbYUE+WQ0rjoc7cFhnr9wnd71tZkN2Lsul6VcsqxtJIJG8pEBByMr8o5y2M/dPI/vVB/Y&#10;OlzlPLjMryKiYMqv5gHl5XAxvAwfl+Xb6msttN1G3G+O8hYOQBhy4bAXjlhuxjpxj1NULi81F0kU&#10;3yNv6neW3hc9dzYcDHfGO2aVnbcL6mtbeHrC4lSMh3EoReGEnmAbPlAABkxg/KMY7k0+DT9EsvLk&#10;/tCSMy7EUBmYPgx5UbQC/wDurgj1NYS3F+8kgS7DIwxh2DK4BPXLDzBx1O3HbNWP7Mv7gANcRyNI&#10;QV3OZPMAI6nd+8Hy9Plx2zUammyNuDxRbQsottRMm4KibmLBiPLGBhucekY3juazn1DV9ZnjwkNw&#10;i4dWQD5W+TnocfUZf1FLaaOYlZpfLl3AKuJC2cGP05cfKeFCkdyaifU7TSnib7IwKKMSIoYZ+ToQ&#10;D+a/N65o0JZq6bYxadH5s8AglB81mBUBSdnzEDGM/wB45B7qKq32sPezfZ7YwyByA8Zj+Yr8p6Fu&#10;fo2F9Kpx6nJqRiWC6Ear85jY7AudnPHC5/vDJ9QKkh0oWKeddIkqqOQnUcDGc5A6d8g9sGl6gW7B&#10;G0aBriWN4Z5Bkt5jgMACM9s4+gA75FcT4tvvt2utcXULmJY8iW2YA4yCM7ccd8AgDqCeRXRnUn1C&#10;dUiuGjBGTG7dgWHTg8ep5HYEVxPxEulsXmUxOkkka/vEHGDg8jnPsSQO6gGueoyop3Oct9YfWfGS&#10;SNL58canY7BSQD7/AOHHf1r9ffgX+7+C/gpcf8wqE/mM/wBa/Hrw5GRrsUrYZpFZ94IJwcdec59z&#10;jPoK/Yn4QL9n+FHg6P8Au6Tbf+iwa+axD/eM6n8B2DHgiqV+/wA9qvTM69foag1XxDp+iCL7deQ2&#10;zzOscMbsA8jMdqhV6nJPan3SSSyWzeUw2S7mBIyBtYev0rnMy2WP0pu7GeTULyN3BFRm5VWGWUDP&#10;c0tQPMfiL8ftC0q3vdH0NX8Ua68bRC3sjmCJiCP3svIAB6hdxzwcVV8I+PfE3ibw9BqF1rmjWdxN&#10;K+be3KlYtr48vJzkY4OWJ9xXzL8erWOy16x022uJbezvL27kuIoZSnn7eVDFcErk5xXHeP3fSvhV&#10;4Kgs2a1QXV6VWFyvG4ccVhBVJ1YwTtc1lKnTg5NXsj7yuPFHiKdI/sl1oDOCCxEuS47jBfjNOl8U&#10;+MpF2poOnSIThniu8ggjnGCcfXmvzHh8Ravbtui1W/jYc5W6kH9a7XRfH3iWDwXq1wuvagJ4722j&#10;jk+0EsqlJSwBPY4GfpXfPB1oJPmTu7HLTxVGo7crR+hw8V61ZW1rGPDcoEYCS5m3kqB/DhRzn1ou&#10;fiHcQywrH4b1N0LfvGKhSox2B4bnjqOtfnXafGnx1ZEND4q1EY7M4YfyroLT9pz4j2eNniORiO8k&#10;Snmm8JXj2+8r6xRfc+97r4g2gRQ+n6hCjqwMksSgIccZAY5z7U6H4l6IJY7cSXDjZnzEgZkBGOOO&#10;cntx2r4ksP2x/Hsnhuw1OLVLfUPMvLu1kE0GFbymQcYPqW574qxP+234hjsZ577w5pd3JDG0hI+U&#10;tgZ7qa51SrPVR/FdC3VpKVm9T77guEuIY5EY7GUMu4FTg+x5H41DqMm20lxzwP5iqPhm/k1Hw5o9&#10;3KqiW5s4Z3CDAUvGGwPYZqxqjEWknvt/9CFSrltGiJPm4PNcd8ZnK/DLXCOojTH/AH9Supif97zX&#10;JfGRt/w01pR3SP8A9GLQ72FLc+Xl1y6Y/MsT/VaxPF5GpaNcFoYoWiVpNyLyeCOfzq7K4hikkKsw&#10;Rc7UXLN7Aetcv4j8T29jZltWv9P0GxfAYXUnmXEinssa5IP4GuupXhQXvPU+boYWpWleK07ndXL2&#10;X2mRZbFXIJBcMRmohDpMgy1tIoB7P0rV8B+L/hl4n0SynfXlurkLsneSMxuZRwxZfMyM9cFR24rq&#10;bmw+GtzEBb66IHP8TSt/Ioa54YuCik2d08rqSk5RktT5x+KFuo+CviN8HB0mULk9hK/+Ir1EaNYa&#10;jDC91cGOYRIANueNoroNW+DPhTxj4ZvNCHiq3SwuoGt3KTjeEYknBZVGck811c3whjkVDaavaSKF&#10;CjFzCTgDA6yCpjXhzp37/ma1cDVlTcVvdP8ACx5EnhuCL+0ZWuUiityTG8p2qy7euTxSeFtNtvE1&#10;miabdLczw2cMksaBsL8qjG4jBOewNZH7R3hi8+DHhCTxVfRHxOnmNttru5CQx/dACrHuB5PcivKP&#10;h5+0N450rxVpT6fqFnptvqdswe2trJQoVVDj5s5J7ZJ6UPEVKk0oR/EI5fTowftpXvrp5H1l4Oaw&#10;0rRZrG6kP2ogrhkY5z3zjGK8E+L3g/Vrz4YNbQWlxcTpNbO1tGuThLlWY49h83Hau6s/2lPG8RK3&#10;Uumaguf+XiyXd+dakX7R2s3Dok2i6POGDnHkD+FC2On+zVTlWSd4hRpYVS92bvdfh8jLmW/N0nlP&#10;vR87cHIz1H6VR14X409VuInEJlhy5XHPmLXQ2f7Q9pkNeeCrIseSbadl/Q1Z8W+Obbx54Ihv7Owf&#10;TI0vhbvC7hssrxEHPp81a+0mkozhYylhaSl7SE7u97fMxpdTuoJJAUG4DdjHPXFR6rM13pllJIMZ&#10;vLfg9P8AWCujvbQPc3MzAF5ozE3HGPb3rF1xfK0e2IHEd3bL+UqitHZxdjy6d/ar1/U85s7yNfj5&#10;q80kW4P4bgUqQD0uXGefrXcSjRLgrJLYw5PRvKAP5iueuLOKT9o3YI1jjfwwrMgPXbdGvTP7I06X&#10;hrdvYZFRBRbd+/6I3rynGMbPp+pw+i29i99rXzSJBHLGYdkjrsHljOMH1rtNC0F7ixkltb3UtgG7&#10;5bkkY/EGsi00eA3fiCKEEEPEYl47x9/yr1P4e6ai6JPGByF5H86tQgk2kZ1a1RWu+i/I+bPFni/V&#10;/h18MrzXNIu0+0R6x9na2njV42V7nYzngHdg569a9bjh1ZUVk1O3lJAP760x/wCgsK8Q+NNqI/g3&#10;r9xt3CHWOcjji8Q/1r22LQpJLeCRJ9u6NSMN7ZrGK961/wCrndWm1TUktb/ojC1M6uvjTQJJIrGa&#10;4WO5WIxu6KQVG7dkEjjkYrom1XVYgPM0hZfX7Ndqc/8AfQWsHVrC4h8R6GrSFnYzBWz0ynNdNNFI&#10;bP5MGQdPrWig76M5ak01Fyitv1ODi8aWHgqTxrrmsQXNlp8VxDNdS7A/kAQovzbSc546Z612Nl41&#10;srq1ini+3LDKgkSQ2cuGUjIOQDxivH/jPBPL8L/ijGfuvaRvJx0IRD/SvQfBt7d2/hHQkCK6ixgG&#10;R/1zFTHm5nG/9XNJ8ip89uy/AXVdc0m48daHeT3cSxQWl3HI10pRV3+XjO8DqQa0ZPC/w88XRSC+&#10;0zwzqLN3eOAsfxGDVC71KR/EekSvGGKLcJt9ioP9K7zw5oFnr+n3Ej2NqQoPElujfzFPlabvZkTr&#10;KMIpXXz8zxnwb+zx8N9U07VY7jwfp0qx6ncxxmPepSPcCqgqw4GTXnvxs/Zk+Hvhmz0250rQ5bEz&#10;zOkrLcuwACgj7xOOc1q/Gsto3w8vbvSw+nX0Pii2Tz7QmN/IZ03R5XHynd06V7PdaB4fv7ZEkimV&#10;GUNtWeXGcehYj9K5pU/aJwSVzp9u6TVRzdu3yR8BR/DHQLe71VbrVLuyghudlv8AvssRtBwPXGa5&#10;zxP4Y0XT7UNYatfXUpkRFSaBdpy2Op5r7dvfgz4O1fxFqEdxYyvEscU6bSmWZ9wYsSpz9xfyr5D+&#10;MhsvDfxdvvD9ppVq+l2tzAkZy8cn8LZypCnBP9365rz50J01eWx69HFQrTUYt3tc4yTw3Am4LeYA&#10;4w8Qz+mKyNUsBpyLIJYZtzqgUKVbk4HetjUrnTLuHWJnsdQtWs5vLK2uojDZkK55jP8AOubs7bRZ&#10;r+3kMuqJiVSPMEc38Q6nK1jY7rSvuXU8QXOjS5t9Zkt5V6G0vJFIP4V0Gg/tB/EyzZorLxrrQt0y&#10;VSa6aUcHH8RNclqWiaVHqNzHHqUqbZnBE1mccMc8qxrd8GaHA12gWdbiJkkHmxxNtBDKcEEA10UY&#10;qUkg1S1PVPAX7SPxP1LxDZWF1rgu45N/7y4ton6KT12g9q6zxV8UfFXjXSrzw/qa2c9pOoLlbbY4&#10;2sCMEHHUeleWTF/AaSa/ZQW95NYLvCiU7HB4wy9e+eD1x+PU/BfxnJ8V9e1BZNMg097WEMfLkLBi&#10;Sex6dKyxlOcHpsdmHcHvufrf8HZFufhd4JkHG7R7ME/SFR/Svzk8EX8ngv8Aaiv41TzPL1q6sSpO&#10;MK8zxfoGzX6GfA64B+EnhRfvtDZJFx/skr/Svz38YRf2b+134gDLtC+JnfH1nDf1rgj71KpHvF/k&#10;ehB2rUn2kvzPtW5gt4oo9VOu28PijSpDNpkG0bY5D+6XzkJOUkDYJAA54PFb0ehXvi+7t/F+tXYv&#10;tSltRFBEqgR2kZOWRRgfNnIP49axLrQYbm+gnVlt5IyuZCw+clgQGHBIyCMZ7j0rv/DjmwvJrCYA&#10;JNmWIEYAbqwH16j8a+UWdYhYNYGDtFrl2SduqTWtn1Ppp5ZGlip42cU5XutW21Zbp6Jrp5Hxr8VP&#10;DMUeqanFsGRM45PbNeZ+FvBS3EtyWQriQ4x16V9KfEzTkl17VG2ZBmk6/U1wvg/SVNxertGd4YY9&#10;Mf8A1q76N1CKfY4K7vUk13f5mBY+DBtQKpwB69a3dN8GRjqhZwc7s9q7yw0RVUZAz3wMVtWmiJv4&#10;jyTx7VerMrqxxlr4RhXlUB9QTWlaeFULHy40X+8eprt7bRBH2GB1/wDrVbGlryWXjP8ACadibnHx&#10;+HEiRd2PQ7q+NP25dBtbXxp4SlmQqktnPHuz3V1IH/j1foGuko4IIz7Z4r4z/wCCiWmR2MfgfUWj&#10;DRLLdW7EHBOVRv8A2WurCvlqo5cQuanI+O760xbYnCiLI2ODuH5061sMQqbqXba4+WRV34+uauaf&#10;o2q63CX0/Sb3VLc8hbe1d2HPbAOa9H8Lfs1fFbxJbxzWPge/SzbG3+0VW1yD0I81h/Kvbckt2eGo&#10;Sb0R5W1hFPcxSXDM1v5Q/eIu7oWH4dKfd2IkRM7p7YfdcHdjj0GK+ltI/YI+JerfZZby70PQ1AKu&#10;s1y07YznrGpHf1r0PSf+CcDzSRtrPjlvKzl4tPsc/k7tx/3zWX1ikvtG/wBXqvofHMMqy2yRnbcW&#10;yD+EhmX6rX3z+xJcRal8FbDawdLe7ubf5xjAD5Ax2+9W3oX7BHww0ryzNBqerzAcpeXxCH/gKBR+&#10;teu+GPhn4a+GGgXWm6Tp1to+kKTcyQoSUBI+Zm3E9l5+lcOJrwqQ5YnXQoSpS5pM8L+PGiaZZ+Jb&#10;Dyna2uAqTMY40kDEs3znc4GASMqQQQBzwa81XSrp9Ru5ZEFvfwOQzXSgNIrHB5+4uMbg2OAMdwK9&#10;v8fX9ldWdvZ+HvEFhotjDKYW1Z5w0tw+AwaMgZ2Kw2b84B4A6GvHPEGhXtrp+s6o12LZAzYeyDk3&#10;ZfIdlOWUxjbznklyMDPHyk4Scm4bnXNq+pysNubfzIYZmaScbjJbAMAORx6/ePPH3jXa+IviYuva&#10;JaQXls0l3awywW+5FZSQARIMrwcqAenOMHrWIulatq/mRWd39rhhZGuWudo8yR1GFjOSCrKvDZA6&#10;9MVwfiCym8PTXCW11wjGMwAlcEZGOCdw6jIPPvminRqwTkru/wBxm5paHWyeKry4iubUpdwreT5k&#10;u3YhIsEFh5f3ZCByDkEZ6npXQ6F4/l0bV7uSxtRcwX9siNHcSCJRCW+RwT8xbHzHIIBycHqON0e0&#10;nj0S4u9YEq2oiDLb2RRSpb5Y255RQ2M8E4GCBkVjac9/r9xaAbLmdnEW+f7oCkjKt1PqQuePSsU6&#10;sJK4tNz2jx78Yby/tba1sNWht7YFFu7WeMsryIVVdhxyCAT0UDHfoa0/xF1Twv4dubaG3M0/9pLe&#10;R3m1WtlV9/mQopG05+Q4UAgtz2zxmlnRrDUhNc6lIpsQY2W3tFljuGHOQxbhSxOSQcgDivX7f4kp&#10;4l+GF+2mWVjBeaddQ29uZLV5EmMgHmYj2DGeeisOGXB4rvhFyk4SZldHiXiS91DXJ2kgS1lvbuTz&#10;WRZQWR2+8rK4Cg85JH3Qp96o+DvDk3i64tra5YwPcbitvbIktxKASCUU4wCRjOexyOM1ZT4e+J7L&#10;xhqGgTuukahBbLfzSXDhEhgdfuEDBwSWGBzzg9K9E+GNzo3hfw42oSfuryPT133VrIoDlm7yhWlU&#10;Ywu1Rjgc56VTwag78vzM5TbKWr/s4eIVtpUTT3t7lkD2sSoT5Sb/AJg5HyjrwRwcnFFe967Gnxas&#10;dN1vxBpuoafbWMXmQQWeofY7hI5AqqzyD5yW6lCEA46mivR+rwlqRK1z2y4Jc42DBwRgnjp2rLlI&#10;jYLlFXP8Qzk/5HbmvljQP2qvEmkKkGrWkOqx/wAU0iEOP+BJ1/Fce1eieHP2p/B+rzKt4txprvwz&#10;kCaNT77fm/MCvoHCUd0canF9T2e5lcoAhQZyOGKevOf8/SsLUZpGYlI+UHJDAnGe/PNLo3jDQ/FC&#10;PJpGrWeoA/w2043f98khv0H41Fc4trj5g68co2CQeKyasbJ3HRXhkTy5IG4H3wvf/P4+1ZF3chkw&#10;qgBchmKjrj1rWY5tWQStlgdoKjrj6VjXlwUBMZUKCSykZyaVrlLQwtSuYV0u5BI3qjbtwxk4/OvC&#10;vE9yJbC+TzPvIrj+IjAHQdvrj8a9t8Q3K/2XdNvU7UwAVx1x714L4juVtobWXP3iUIPpnqTkD8On&#10;NfQ5StXc4cTujn4imqwWsqRmOSI/wr5jHsOucZx7Z6cGt+xuXdGhdUUYJDXEn69f1wPQ4HNcpps7&#10;ab4jYwyNOJMnanyoBwDnoD27849Rz02uacl9CJ0mQEAswiQMT/tZwfz7fxA8V9pDRHjz3K994Zu5&#10;RG6XSKSdgjhVsgkdOF6sOg6N/DisoQ3Frc7SlxIclSNxw2CPkCsRnH909P7xohMuny7TZSzHI+Qg&#10;qB/s43Dr1Kng9cjpV5NcjdBvtUQAYPnOPmGOg3t8wGOhA2/w561vsZvVlca95QBe2L71yS8xbfgH&#10;1f5gMdwMds0xvEyAuGtVIYsSzTA5xv5OW+b6nDDsK0jfWlyojLQDIOQpT5uW55JLdep/eegqsthp&#10;zHeLoKHZuGZWBOenTnr/ANdBSa0KV0zOvvE8cpm3RxklmJAm3Fvv4Jy3zexb5h2FQTa7JP5uy3dy&#10;+5jiRn3D958x+cb/AKnBHYVomC02fJdQDexwSyt26Dsfvf8AXQULqCWqPslhmBJ+QhWBOG5IyAev&#10;U5kHYVGherMkG4uXlyk212OFDPIZQPM+Yg434x1+XHoa0LfRjHMWeYleeXO8SAdwVX5wMdVxjvmo&#10;dQ8Ss8LB7QSSM7M3zklv9ZzjeM9PvMQw7A1k7n1F7gkSQl2JAMjuJB8/zc5Ljjrxj0NS1cdzrE1C&#10;2s4kWO3VzgkSJIFbpj+DAHT+Ec/xViXa/b3QE3dtGMhSqsyrndx/EAT6c59Qat2ejR2yNKbiOQkF&#10;gJO4+cEg7Rn6jC+oqtqOvfZ7yyt44I97zJEPLnKthnI4AwB16D5T65rOTsUtdD13/hmn4h6dbRvD&#10;4UkuvN2uJI5olYK3IOC4IwD3ywx3rzDxL+zP8Vb/AFt5X8D6wYggUDyldMgc9CwHPvz2xX67XUQh&#10;YIX+VVCgAdMVUnRNhcyAjHI7V8TPNqt2nFHsRwsN7n472X7OvxUtPEAuLnwDrcFuqEBkgZk6j0J5&#10;Pr1I619aXPxo+JsXhbTdC0jwXqPhyC0s4rVruS1knnfYoXKkqFTp6E+9fY7GNcsIQw+vX9aEtxMo&#10;2wAAdSCf5VwPHSqSu0W8NG1r6Hw54Dttbm8a6Vqevw6jmO+iknu7+OQ7VDgklmHAr7BXxTpF2Mxa&#10;pZyD189Rj8zW6bdcnAOemSOn0pP7OhkYh0EnJ5K1P1uz1Qnhk9mc9Lq1k2Qt7asf9mdD/WsDW7hJ&#10;I22urjH8LA/yrs7rw9p0yAyWlu5z/HEKzrrwtpIAKWFqgbgbUxVrFp9CHhmup8J/tKy7vHejRhhx&#10;DLJjOcZCiuN+Jo2/DrwJH6/bH57/ALwV6x+2V4fsLfx34RtYLVIlNldSt5Q27jvQdeteS/FtRaeB&#10;/h/AnCi2uSAf+ugrowtTnrw9X+Rx4iny0p+i/NHmwGee+K6Kw+XwDq3GM6lbD/yFJXIm6IXGRXV6&#10;TqLWfgC9kMEFxv1WNNk6bl4gb3HPNfU1JRbgn3R4NNNXa7MxMnHtVXVr37Bpd3cj/ljC8g+oUmrr&#10;+IoXGH0iwB9YzKp/R65zxlq9qPC2tMbBVAs5T8k7j+E+ua9GcaVtJr7n/kc0HNu3L+Qvw0lZvgZ4&#10;OkckvLdalISe+ZwD/KrOsy/8SW/J/wCfd+D/ALprP8CyiL4HeAVC7QyX7Y+tyf8ACn6zcZ0S+A4z&#10;A/8AKvEw7SpfN/mejiFeu/l+SP2F8HwgeEdAByCNOthg/wDXFav3tqLiEpvK5xzj0IP9KwPBmo3E&#10;/hnRl+zwjFjAOJGzxGv+zXQFppOsSc+kmf6V4LrwXU9lUKj6DSQrZzmuc8fadJ4i8KahpluyRzTh&#10;QHlPyjDBjnHsK6c2crD7g+oaqdzpNy+8Km4gZwWA/Kn7aD6jdKa6HzFqfw9vdAkV7x7eeEH5xE5J&#10;I/ECvnL4/wAdlJ428NLBAkUa2sy7RGAAfMX9a+6PGXgrWNQgbyLF5M55DL/jXxJ+0f4d1Pw58RvD&#10;8WpWE9n5tvLJGGwdy71BPBPessRV5ot9jOhh1QTjFbmL8E7ZZNX8TJsBC6g/GP8AZSvW59IhlQbr&#10;aF/Z4wa83/Z+WOTxP4pUnG/UGVQ3GSVTA5r6Nm8CasUBGmzMP9gBv5Gvic2x/wBXqRUna6W+nQ9b&#10;D0ueLt3PJrjSbeEErawof9hAv8q5y7hc3rBZJIAuP9VK4z9ea9d1bwTq8YbGk3vTtbOf5CvNdV06&#10;bT9TkiuoZbaXCnZNGUOMHnBr0Mqx1PEp2ab9bmGJpyhvocx8fLqQfsy36ySPK/2mRA7kk4EqYBJ+&#10;tfOvw0e6i+JehedcPLbS6eJIYix2x5jweOnavZP2krhovhJ4eiVyIpdXvEdM8N9w8jvXhnwukf8A&#10;4WRpW5idquq5Odq7eAPavqsL8SPNxXwfI+mUk4989qt2zFLiI+iyj/yE9UbcqD1HTuauxtmeEAjJ&#10;8z/0U9erVfuv0PnaD/eL1M9LvIr0bw04b4VTngY1dsfXENeWxNjOa99+BPw9/wCFk+AtTsBqP9nG&#10;DUDKJDF5gPyxcYyPSoryvFep1ULzcku36mjqk/lFsH5iTXD+LvEUdrYLaIk1zeGaKUQQrkhVkDEs&#10;3ReFPU17L4v+FV3pyvOuoW8yKCSpRlP9a8c1uW00+aVbsCRgehTcuB/OuSpUcYe69ScNg5usnUi7&#10;B4Isx4k+NNhrOrtaaAkmnSacsMt0GlKbmlDYwOSQOx4HWvao/AMNy26z8U6VcxNkg+arED04IH6V&#10;+cvwU0a/tPjlc3k6loJJLyJWaTced4xjNeJWd5fWemIkEs8Kk5BjkZe3sa8ieLnQdm73PsMPlNPF&#10;qyS0R+wDfCvULa+u7myvrG8W42MYlmUEbVI4O739K3vCumazoUNxBdaXvWQcNE5OPXOB0r8gfD3i&#10;7WvD00DS6zqDpKY5StvqE26IBiSv3sZK5BHocnFfTvg7402utXmgx6Zr15HLJqllAY5bllaQGeNX&#10;XbuOcrkHjoa76Fd1eqR52MyylTupRvZdLnc/GdP+LF+Po+vl6qW/8mIj/WvY9Lm36VYt/et4j/46&#10;K8j+NiD/AIU98UUHRL92x/20hNeo+HJvM8OaU2etpEf/AB0V1K/O/wCup4Nb+CvVfkitr5xr2hHP&#10;PmzAf9+mrfhG60U965rxFME1vw6eubt1/wDIL10kDg2eenI/lW6drnFUvyxPK/i5b7vh/wDFSMDh&#10;9LD4H/XNv8K7D4cXH2j4e+GnznOnQe/8Armviaom8MfEiEdX0Pdz/wBc5f8ACtL4QXPnfCrwo5O7&#10;OnQ8/wDAQKyT/eG9S3sfmvyNLUYkt/FehSAZ82Wfdn/rkf8ACvWvh2BLBejaq/L0H0ryXXcjXfDr&#10;56XMg/OF69X+GL83i9SR/StL3bOGt/DifK/7QCqvwo8ZbY8SQa5aTKwPQB4a9Zjha6tbWWIgI0EZ&#10;AY8/dBry74/AH4afEde8dzBJ+Txf4V6f4em8/wAO6U+eHtIWx9UFZwdpv+up01taMfX9EYUVwR4q&#10;uVJ4NlCQPpJIP618T/H+z2fHHWZzghrmKQ5/3Vr7Picf8JdIeubID8pT/jXyf+0PabfizqxwMskT&#10;f+OD/CssX8HzOnAfxl6fqeb67pixXHj23CAbbrcvsPtQ/wAa4u308q6sc8HOf8K9S1m3Fz4j8XgA&#10;FZ4DNj/trG39a5b+y9qMOOhryOY+oZl+JdKEPiXU052i5kxx/tE10XgGIwSxR+ZLGVkm+aIDI+VD&#10;+PerviXTVm128lwuJH39OmQD/WrngK28rXpIsXBAnHNuBuG6Lqfbj/CunDP94gmjV8ZWSah4Q1WO&#10;PybuVoHIYEpJkexHNWP2GtKd/iJrFpLHsMliGAkGOjc/zrpZbVJzFtvbfzhIu0zRmOVORyDjBPX2&#10;z7cD0XTNJ1rw3e/bNN1lYrsKUEzWMIfB6jcqrx0rpzBSdlFEQr06Ek6jP0D+C1gx+HenRqxUIZUA&#10;UZ/5aN+VfCHxx8Ea3D+1n4iltLF5kfUorlC0iKXHlxyNtUkFsAN0BrJ0j9qD4zeG7ibR9P8AFMEF&#10;rbyBhGLUDhjzgkkjn3rmvin481jxF44s9bv2tl1fUtItp7m8W2jeV2MZjb94ylhwpHB4FeXQoyTa&#10;l1R3fW6dRp0+lmfopLodhqNhDLAySXcqmObzmDx4VsoFA75698jtWhOBpckE1xNiVMOqxxEtke5w&#10;O+K4T9mifz/hdbIXbdDeXC4HPUhhz+Nd94ljVkgIBzg9cV8tPLIO3M9rLRWPrXms5K0V3313+XyP&#10;IvGkQuby5lUFlkkZwQMdTnvXLeFdPD6jd7h2UnH416Br1vy3BIHv1rnvD0Pk61NgHLJnp6H2roUb&#10;NI43LmTk+p0NhYDYCsf47a1orPOdmR74HFLp5OAGjbGMhuAB7Vswg5DIkacYOSWz+GKtIhyKsWmh&#10;yBjn3q0tjGoLnb8o5wMmrESysCGkG08ZCD+eTU32UkY8yRhweCOPwFVYm5Uit4lOMMozjOMc1la/&#10;4e0XXZ7YX2m2moPbsWiN5AkoRv8AZDAhTiuhWzjyDsY4Oc5zg1ObZDFgKuC2fk4oSsK5iW9tDZQC&#10;O2jSGJeBHBHtX8hiptjHcEhySOC/8X8zWykasFGM9xgc0G3JcAq3zDgHjA/yaTTFoZaWMpYggJx0&#10;z3/Spks2DrmcngggcLWhHHHK7p5qSNGcOqtnaeuD6dutWktF+UgcZ5OKSV9SmzPgslhGAC49Sfmr&#10;wn9rXWdF0PwnHa3xkl1C7/d2tql1s2kg/vmjC5cKR3IXJ56V9AavqVj4ft2uL6b7PFtc5PU7VLHA&#10;+gNeQ/tB6N4R8aaBYDVNQsLdSrNb3UzCSJZSU+WTarNna7HAI5H1NZ1kpQcUZPyPkXxD4T1HQ7zw&#10;3Le64JdMus3EUU0JeGADbuIhUkMpznJKljjjrUWjW1rpEf2iNf7WuJZWS38xMoinBwyrjB+6MZ7k&#10;da9B8UeC9Lt76G20jXI5rZbVFglQCVHnIIY8ttA4GdpKrkY2kEV6F4Z8LaDrDWes6vLouj2sRigh&#10;ayWWKSZEBG4qDlmyu4EAjByc9B5iw86srR91GNlHc5OyXXtS8ONaasswkHJtlyWcABWMm75dqrsU&#10;ABjz0JzngNS8BnWvE0NmsttbpcX6wOluoW3QsD5ZAwM5UAMg6NnPSvoHWvEmkfD6G3trHStSuba7&#10;kdXl+ylJ7uPOHEEkxDFh1+XHrwa4n4oeLNC1zwWmnaR4R1zRrzRitwl8NNgzBKOVWWVHaRFP7wZ3&#10;Z9mzXqKKhTak72Idr6HFeJ/AcPgdbkW2tWOqPHIPtVktss8CwxuuWJPRhnO3dyqnJFefNpz+FdS1&#10;P7LexiaR1ZbZo2jjnRwdo2OflYBgQeQc9T39M0Hw1qfxT1fSX0qCC+0myOJpxfi3vWDKHUeV0+Uu&#10;FZk+U4OeOne/H+10bw1rGiSar4ctb7RdJCpeSSb3kEjIQqSSbyxIwCFA24wSRjByp01VTlt18iJX&#10;3Wx5BBbaRrXhxIbW8hlv5YvMi0+WYqZrvaBL8+QA21cbSOSc8VreGvGvhvRfCEGh6royXGo3Ehju&#10;p7W4+ywxxgyEDdvUO4GBuIGMsOuM+Xa3bXNn4h8QI63+maNPGskC39rHK8ULtlFOeScfdJbsM4zX&#10;I3vh/VtNs5dQtGXVLON2WK5jZVlkI53ENuKnHPBPXrWPtJc9otOV/Q52+50+va1Nd3ut3lzcXd5a&#10;gx2jXNlIuXVFynBAwMnnIHfvXpXg7xr4V8Kzabu0q5eHTbCEsJAfMvLpgHd+RkouNqrzjORwa8i8&#10;N6Ld+J7WCK4WO2mWP7VNNIux23SbR87HAAABy3GWxg17v8NfC17puoeKvCuq36zQreRaZHqdpJud&#10;Jm3SQCInIQTIWUHIAIIwcivUhzVFpo0Rd3K/xl+Nuh63PpEtj9sjsZLJPtVqsTQGKQkscEEPJkhe&#10;T0waKpftU+HtF+HHjaysNXt7iLw9NH9vF5C/z/aGRY/LMpUfKFXgAt9fmwCuSWHqSdzZzOQuD1GB&#10;g81j3kSPuLICfU9fzqraePPD+rkC31WDe/SORtjfk2Ks3MispZSGU/xKcivv9GeIjLd5rNw9vO8T&#10;Kcg5yR9CeR+FdFonx/8AHnhJUS212a7gRt32e8Pnp+T5P4A1y16/ynnpXO303UdOazdODWqLjJrq&#10;fSGhft13FuUh8SeHYZF3Ya506QxnB77HBB/76Fej6N+1H8PvFSCOHXItOnYgeVqkfkZPoG5X9a+B&#10;tRucZGa5q5mVXYr8hPUrxmuWVCL2No1X1P028V6/aL4anvftlodPIGbtJVeMc9iCcn6c14T4r1fT&#10;NW0270u2ke4ukk3LHGMb+/zfgema+Z/hrdTjVZ4UuHWBoWZ4snYxGCCVyAcdea9oguRaTxykt/Zt&#10;2oZjhS0pP+ycDv6fjXu5ZQUYt36mNabbNvw3cWOosBPIILlfkWGEnJ7dyOeB9fritBbyfSg0iWqh&#10;I/m81gSeDgHIB+meeeCCcmsU2VxYyNdadGtrA3O9j8xJH0BPrjv25rQj1vTbuSJdRmSd2GQWIHUE&#10;Agj16AjrjB7mvpE7HE0nuar+MLd1IuVjiBDKxCsh4IPQ/KPXacL3yTxSCXSr6NsXEr7lUAxTn/a4&#10;yeT/AMC+Yfw1Wt4NIdsafLAh2suAy5HfABXGM/wngfwZNSP/AGnavtt7kLv+VUUOSx3emQT/ALv+&#10;s+grZMyfqV7vRIJ5WeJrh1J8sKJcgjI+Xk5J5/66etZr6HGXQJZ3jZCqP3wbP3MjAPzfQfOO5rTS&#10;fWUYsrBi5UBhyW+5kfK3zY9F+YdyahOraycMCCrBdjGQNvxtz91hvAx0XBHfNDYehmW2iM4hUW12&#10;Q7KoxMckfJwApw30X5/U1MNAiKje91GzFVw9znpt6AHnr0Hz+9WbbV9XuHgZ7hnMgATcfM34Kjs4&#10;L9OiYI7mnxalrEgi2XCAMVC8ljJzHx8rfPj0TDDuTWTkXbuRLp9mkDh7mQKB0+0q3Y/n94dcyCqW&#10;oX1oltMLa6aQAFyrMGDH5/mwV56/eb5hn7taA+3XCEXFyshIXBD5+YeXnpkHqfufvB3J5qi+lWkN&#10;s7XlszIV3ll6Z45yFODz1GZBUc5XKcbd61fyF4o4TNGwMjHaN33nwScDP+/x7rWt4Z01L/xb4fWe&#10;eSAPf27AMDg5mUYG189+uAp9K5/UtV0O3aUwvJCwbfknJ6j5jwOefvnn1FavwjvLzXviz4JtIL0P&#10;DNrliHjJwSpmiOTg/qcg+ma5K1RqDZvCCbR+1l/GvnSEk/e6ADpVWVI448722nkjOat30aieTccK&#10;TnA71QmSIKSQWyeucV+bSerPcitERNKpAKfPx68ClWR+AVAHqef5V5j8d/jbpXwM8M6ZqupaffXy&#10;3179kjWxVC6ny2fJ3lRjC15LD+3t4PljYzaZ4igXHBW1hb+UlEYSeqHKSWh9Pu0r8EKDnkstOizF&#10;IcsMH3FZWh6smv6HpmpxecsF9bR3MYlG1wrqCAw7HkdzWj5LYJZjnjvisnuaRQ8yod2W4Oec1Sup&#10;VKrmXA46VNIiAfNnIFULwIDhCM/7oppilE+Nf2zLjHxQ8KKZAuzSZ2Jz2My/4d68w+KnhrVPEXhT&#10;wIdMs5L1YrGUuYiON0gI4J7iu+/bLVb34veHoJgskaaI7eUy5Xmc87en515B8exGmi/D1CqlF0hy&#10;BtHGZK9TBczrw5fP8jysU4qlNvy/M5CT4ceKY+vh/UmHqtuzfyrYPhnV7P4etDNpV7FM2q+Z5b2z&#10;htohAzjHTJxmvO476S2bMU8kJ9Y3K/yruYvFur2Xw3sZodXvopZNWnQyrdOGKrDGduc9Mk8V9LVV&#10;Vct7b+Z4dJ0pcySa08jlrjTL6JzvsrlP96Fh/SuY8cs8XhLWNysubR/vccYru1+JPiaP7viPVV/7&#10;fJP8axvG3xz8X+HPDk9wmt3Nxcv+6hS5VJgWPsynNbSdWz0X3v8AyIhCk5qzf3f8Ez/CL4+Cnw9w&#10;2f8ARr05z/09OP6VX1iQjR7z0MLdD7V3UHj3xJbfD/wU+pT2F3qNxaXEly50y22ki5kC4Xy8DAAH&#10;AGSM9ay9S+IN4NOunfT9DuSsZO2bSYCp47gKK4qDqqjbl79fP0Oisqbr/F26f8E/WbwjCG0LTMKB&#10;i0izjp/qxXVWVtGoy4PHI5z/AFrlfCrrHpNgpbkW8fX/AHRXWwQeeFKsWwM8jvXx0nqfVwNLIjTt&#10;tIzj8Kyph5kmXQ8dx0rWWAeSAyknGM9cVnvGIt4XIJ74zUstGfeunQMyn0zj+VfBH7e8jN8S/B+1&#10;if8AiVz8g8/64V963SNKpGS3Pbg18F/t5W4PxS8HIQP+QVN1b/pvTi7J+hnVXunivwjkV38Qhzn/&#10;AImB+8c/wLXpJkUdJMemHxXmHwqtz9s8SQqD8uoH/wBAWvQ/s0gJGOOtdc+Sajzdl+R5ai7v1NKD&#10;UbyAkw6jdwkH/lncuv8AWq99fXV7dJJeXc92+0APPIXIH1PPeqElq+CcZ71UsmKTyA5baRiilQpp&#10;ucUr+hlNtaMd8Z7GC8/Zg1y4kiR57fVcxO4+ZMyxg4PbIr5b+GkKW3xA0dgAMlweT/dr6r+Kv7z9&#10;lXxR2C6opP8A3+i/xr5d+FsCat480xYry0hMIeRjczrCGGMYUt9485wOcZrpw75amvc0rx5qNkuh&#10;9FW2u3NpF5SeUUz914Uf+Yq5a6rJdXdtuSEbWc/JEFz+7f0qnH4duZD+6ltJv9y8iP8A7NV+x8Na&#10;lFeW7m1JQMxYq6tgbGHYmvZnKm02mtj5ijh5Kom4vfsYM9/5oXEUcRHXywRn6819T/saSyzaHroj&#10;ZM/a8Hfnn5I+mK+XG8NauqgnT7nGO0ZP8q+ov2MbS4ttP8QQ3MMlu32kMFlUqSNidM/SscZNRo3g&#10;9U0d+XUpKvyyi0rHvfiHwrda1Zyxo0KMQQSW4/Cvnzxt+z/4ikuzLA9nOhbO0SEH+VfVqWxKABif&#10;brWBq9nKzdN/zAA5968D6xUk9T6r2EEj8ovhTdrF8YJLCRWWePUriNsjjO9wa8S0Lwxe+IbfNiLe&#10;YxMYykl3DFIGHba7gnjuBivY/AkZtv2kb1CCv/E9u0Oe3756+W9SlZb+6DqpxM4HGR941z4ik6z0&#10;dn9/+R7eW4qOGk7w5k1be36M7fxN4F8S6HbG5udMuoLWAh2lR1eJPclSR+NQ/Da+jj+JfhRwApGs&#10;WrAL2/fLXCrK83yxrliMfIvpz/8AXro/hfeFPiF4UccBdWtCeP8ApstXRpyg1zO9n0Vv1Y8ZVpVe&#10;Z04206tP9EfsVrvhXSPEFrf6fqOmWl7ZXhIubeWIFZuf4h36Dk+lPtfDGnQQxW0NqIYIwERULAKB&#10;wAOa9tutE01zJ5thA5Zzy0Y9aQeFNJuIcnT0XPQoSMH6jmu1YtXufMvBqStZHwF8QvicDrGiQ6Wb&#10;Vjb3NyZDcy7WV44XxgYIIznJ5wBWPo3x/wBYv9NujLaW9vEpClo23PGuAC3ucnP9K+ytf/ZO+GHi&#10;S7+0T+H2jnHm/Pb3UseC6lXOA2MkM34nNcW37BXw7tbd4NPudatIWGBuu1k2HsRuQ03i23dM8+WW&#10;+7ayPj3xn8ZdR1K38cC0MbxGyhtGBTJdHhlPJ7nv264r0/4F+JblvAHhm0lsnWxjsIkS8yCpJGeT&#10;ngA8dK9J1H/gn7Y2cOvNo/jC4R9WhSFhqVikvlbVdQVKleof07Vm2n7GHjbw94RsNJ0/xVpVzFaw&#10;RxSCSF1WYocqSDkD6ZPQVdPEJS5mzKtgKkqXJGPYZ4guFXVtBBbBF53PODG9eq/Cy4BvLpD/AHQa&#10;+a/Evha9+EXjTStP8RGOfWZp0vftEJeQPGRJhEO3AJZDnOOQPavX/hL8QbS6vJ5oNP1KYBQrrFAG&#10;Kt3BG4V6UK0Z6nz2Jw1SnBRfS/byPIvjsC/hD4rQ4zsijfH4/wD2Nd74Jm8/wZoTg8Gxh/8AQBXG&#10;/Fy1k1PRfis4ilgifTlc/aUMflZD7S+egPY+xrU+G/iWxT4eeHfNmKuLCHJMTkfdHcDBqYzXtHr/&#10;AFc1qU5vDrTqvysSCQJ4p54zbyj8pF/xr5w/aMtFHxKdx0mtIj+OCK97utUgbxHHMLmIwiOZS4bG&#10;CWQgEfgfyrxv47aVd6z4utLyytpb23+yJG8sC7lDBm44780sTKMqbs+pvg4TjVg2ns/zPMGi8zxF&#10;fkj/AF2ks3TqfLjaslbYY24xXUX2k3dr4htDLZzxrPpbIC8bAZ8gDH1yOlY5sJUbDRsnuUx/SvIS&#10;PoZX0DUbcSTCQjO+KJs/9s1qTwZGIvFboYpJMyQMI45NhOVcdf6VoXtoFSycnG+1hOc99gBH6Vn6&#10;UIYvFTRNA1wJIoSIlbByHYZPHvXThtKiKk9T0i8tLVZN7XMsJUh1iu4sgHGfvfgP51Hc/HeK1meG&#10;50mWORCQfLmU4OfpVkxbbZcXF3bDPKypuX88f5/n4r43Ih8QXK7urE8fU16ONulFo55U4VH7yNa4&#10;+Lmjy63d3gW5RHcRYMeSGBJ7fWuw8VX0Wp/8IhqMQbybnRyFLDBIW4nX+lfPmlWi3N1qKHnZOG/P&#10;Ne4SSh/Avw4kPOLS9g/75u5Dg/8AfdefTbc0ma06UKd+VdD9Af2U9ZEngW+hzkx3auB0+9Eh/wAa&#10;9a1ubz4Iiwx8x68Y4rwP9kKSW88LamIyoP8AorNk4/5ZEf8Aste96jZSRW43yA/NnC8Doc/WvInF&#10;3aPeg72OO1aFRuyMnHasLSEVdZB/2WHDV02p2/XBAPOQx/wrEtrfy9UjJ28E5wfavPkrSO+OsTrr&#10;JQ4UZ49Cc1sJCBkDaAeuRnFZNmSCCOnbitm3DBcEH6YwKpIhkqR+WFwcgdwBTmj/ALxIz74/+vSi&#10;OSQDgYPbPNPSEqNwKrx1AyfzNOwLUWKNSucrj0AOfwFPknjt4xuLmM/3QMDPcnsKVXGd2/HOGAOM&#10;fWsrV9YsNNgcXM4jRwwKnndt+8oHqR+vpUu0dWSwuvFGmW3nhbhJmgMaybDkLvICgt07jOOlV9XS&#10;W9vrApqFvaaaEaSSfzNrljyuwnrwc+3HFeGS+IpdC0iLSrP7M6tdSskVvDm6y7h97KT1KjaVAGMj&#10;oKw5/HOtatp+pQyvO+o6dEXWByYo9m3593y/MOmDnkg9RmvBqY+XK/cv6dxc1mfTukzaNZQeVZXc&#10;EIb94w3AO2R94jqSQM5PJ6+9R65420fQNQ0i0u7ohtUJW3lX5lJ425xyAxIAOCMkZIrxn4U+Brfx&#10;LFZa1r12txFcfPFppkJG1eGyUOeoxtPYYOelej618R/Cf2U6ct1YxJbhZYknZokUx/Mg2YDY3DG0&#10;46d60w+Nfs+aslFdB8x458RfHV/ryx308l9aW4Tc+n7Z9snz4EYVQqyFcfMSFAHzFmXivNPGvi/W&#10;dP8A7UtLNLSyTMVvIPPi2XOXMm9MckAop3ZwvcYY1Z+Jnxusxr1/qVpc22k6jLco8rLEkpkcKfvh&#10;tudpIwScAqvLYrn/AAx49+H1tqWi65rniVLzVbGV9Uuo2t5JPNmC8qw5DbmxlzgfKcDvW2H58U+a&#10;Cdn1sYTqwWjZ9J6N8PrDxB4f0+31K/8AD8J3G4W3VRIvmOSd6yCcbl2nICnCk8Y5rJ+GmqX8PxY8&#10;U6fBaafDp1lGkVvfW1sxQ73zOqgkEMQqHAYgBcjOa881P9sn4TW9mj6neal4mubcCSFZNJiWKAM2&#10;7ZErY2qCTt3Ak7QSa5yf/goH8PvDk4bQvA18ltHDuht0eKBSNzEs+FIOS57dK+jp4Otb4TjniqK+&#10;0eqfHPw3bWNotnYrcXU0lukDlmKvGhctkEoSfmYt8uCdpAB4x5jc6JLouhT2KX16ySXAvQbCyc3N&#10;y6qVKvxkLz0DZ5OenPn3iP8Ab28S+Lo/t9vOlhardb4tPS2V/LAI+TceXGAD6/MR3rP1f9p7xXL4&#10;htbu61y2s9ThhDQwW6JGkQbOQ0WMA/McnBzz7V4lROVSVKUWnr07bspV6b1iWlvl8FeMYTqGm6lb&#10;yaeguLmz09wXtDgld3y4BBwxRxtOMEGvVfG/xI0H4k2tzJbya14plZBGmn6jaR24Ehg3GZwirubC&#10;4XJxnLYOeflbxN4x1KCJ7uTUdQn+3SIZbgzlnlABCu5B544BOePeuJ8aarcyi0uo7y6CXEhjHmsz&#10;N2AAJOccDp6UqMJU5cq2ZMqltj3PxD4d8Gy6Fq2o6R4ztzrmlzGNtNvPN36kowDJG+cd8BRnJDHg&#10;DnlLLUP7E1u3nspXubZw0cU4ZYC25dxBUMQMDK9cc8elec3cdx4VtvKvjDHdlzlLhlDo2MHMfJHQ&#10;cnH4V638NvCXh/4s+D7y11e+OnT2F1H9m03SPI3AStGC7NK3mOsjDA2jaj43Yrf6o3U52vn/AF2M&#10;k7nZ/D3xT4C0aytDrnhy91nV/MQvJp9wFMZMjfOiH5HOPLBVhgj3rV8S+N7Hwbq1jq+gvM+l3sFu&#10;qQ3itCJpbYo8fnBjx1ZcBj/Dg4rI8K/sWfEfVNX1d7G+h0LT7C6K2f8AaOLmfeCMp8hUDb9MHHGa&#10;5X4t6X4qsZ28M+LfDbadr+jyrHFqdlOps7m3JLBguOh3Z4wexUGtnL2Tc3axfK7WPbdX8Y6L8ePi&#10;N4PuNf16C58LaRZ3N1qNwi/ZoLWSRfLhhUKTubJGSODjoMGivGtL+GuEt2bX4I4dSVWtrwbTEVUO&#10;Skp6QtxkKc9QMAmiuD67iI6Rtb1NLM+XbnR2jJ2HA/2c0y11TVdJb/Rr24h9kkIFeg6npSux+Wue&#10;n0VHuUUAgM4HFffs8mOp1dj4g1CSCMTSecdgzvUelTvNLcKfkAJ9DXe6f4E0YxoGRk4HymVv8K3b&#10;X4e6G/34nI9ftDCvP9tJdTr9imrM8K1LTrzBZYWkHqvNcpel4nIkVkI7MMV9bW3w58PdHs5yfUXD&#10;/wCNaP8AwqzwhcwFZrGRsj+O4b+RrRV31J9guh8w/DW6EOsFzlgQI9oXOc+wr2fQbia+gl01YjLO&#10;rECWZwigewJzj8KPiB8P/D/g/TobvQtOa1upnxIfOZgyrg454Xk9RisOQSztDfxFpQwAaOMEhfYk&#10;Ef1/PFfTZbPmp3Rx148srHW293c6HO1tNCt1ng4O9fy2gH8+2QeDXSNo0+ueXPG9rauGGANh3ZH+&#10;9gnv6MOu3iubsZW1q3jhuHW32DhFK5HGc8jHYHr2yOmDWey1DT/NeFJZjyRunDZ556HHPU5+U9W5&#10;xX0Cucmh0tz4d1DTAV/tYyNwCYoz8vBwMbT+R54+T1qq93JbSKrzPdSbtuBbsxYfKcYAy3uB84/i&#10;NM0/xVqpbyZLFkRmCbtxPHvk7j9Pv+mBV5PEQlKmSziZmUko+1gQAOoA+YcH7pyuPmJqrvYRXsdf&#10;KxHznkmDKAESPeHAHYBRuAwOUxjvmpJvEFmVcJbTkOpOWTfvA3c8L84GOq4A75rQiu7V7ceZCoWR&#10;TIMBDuA3gMTtG8DHDrhR3BqGeOyZ5CJsMyvIGZEb+/8APkL83++MAeho0JsZ0+t2qF9sUhyGPyRb&#10;g2C3OQPn6dRgDvUk+sxyufKZy7c8wbt+DxyF+fp/BjHepLmS3DyYmWRijSMzpu3D9582QnzDj74w&#10;B3FRT6jLIzLGscpKs52gvvHznOAo3Dj7y4A75qHcoqrLLcqduptGsm0YaNQOCvTaMn/tnhhjmqN1&#10;4fnmtkP9qxR4UNvIGV4jweOPxXLevNTXGvX0pYLCPnJ+ZHPzYP8As43dP4MY71z+t3t+9qT5W04y&#10;WjfGACnIKHHb/lnz696wlddSlZvYxZ9OawiXebW4O4PukJU5+T5jh8Ln+9gk9wK6v9ni+8/9ob4b&#10;WQ02BQ/iCyy6Lgr86EtjJx09efavNI9Lnl+zl3uIlDA71DAL93J+UkLnHVQSe9eqfst6XGv7UHw3&#10;jW4c7dcgby2jxjCk4HHHTPU59q82u7U5ejOuG6P2YvsvcsN+0E9qzrg8geYCT0wKvzvGsrktub3J&#10;qnK0W7nA3dwcg/Svz97nsR2PkX/go3chfh94HiV1O/WZW47YgP8A8V2r4osALi+t4AdyySogPPOS&#10;B3r7D/4KT3hGgfDq3wBuvbyQZ9o0Hp718e+Ev3/iXSEODuvYFx9XWvVofwkcU/jZ+t+gxJZ6DpVo&#10;oOIbKGMAA44QD09qtiMArukbHp0piblhtlZCFESqBn0AqTY2Nodgev3sD+dePc9GIjIr7jvHryKo&#10;38uMchfbFWdiZYmQA+4/xrOuCoB5QqOwFMbPiX9ruV2+Numk9BoSAd8Znf1+nevIP2iJvLtvAUfX&#10;boatx7ua9b/a2mVvjhB93amhwKOf+mshrxj9o9idS8GxDomgQdOnLNXsZfrXh6M8LHaUZeqPJRKC&#10;R69a6y/b/i12iAd9WvD+UUArkY7dsjqR7V1+pKp+Gnh9CmS2o3xU56fLBX09V6wXn+h4NJ2U/T9U&#10;cqXYD71ch47Jnv8AQoG5RrouR67RXbxQOpBTKt6iuF8c3MP/AAkPh2NJkeRboxuqtypOBzVyk7WY&#10;UruSsera8jDwj4KwT/x4Tk/jdS1yepOTpt0DjlCK7vXbXHhjwinTZp8n45upq5DVLTbYXBB64/8A&#10;QhWEdKV/X8zSetZfI/ZDwraMLS0DOpAgQdP9kV2ltAYQMkHgYJGK5bw5IkNvbA4J8sADPtXXWtyj&#10;rtDbsd+K+Fe59pHSJchgLbxu246ce1U7q3kZmzjr3FX4rpNxHCgDqarXV11wAeezYOabtYSbuYl7&#10;asgJ3AH0HBFfAH7fcksfxX8IRxpuJ0mXBLYA/ffjX3tq97hOV477WH61+fX7eUxm+K/hDOR/xKZB&#10;1/6b1Eba+g6j0ueTfDbWbKyl1pjprrcrdstxMl0WWZ8D5guz5eD0yeld0fF+mgfPbXAJ54kB/wDZ&#10;a8g8H3DQHxH5QyRqBA/Ja30vUe3lE7TrcceUIwNnXndnn8q9L2NOcFN9keLKtOM3FHosPiLTr5H8&#10;uKcbeu50zz6ZxWbDfaWkz/vLwOSP+WUbf+z1hWMaSQtlNxx1PWqdhLIl3KjMWKHisqdouSiypXkk&#10;2jsPiwtvJ+yn4q8mSSWM6gC3mpsIbzYcjGTx75718peAnEXjjQWHP7xs/wDfNfVPxEYyfsn+Lsjn&#10;7eD0/wCmkFfJ/ghs+NdE54MxH/jtdWGd6qfmViP4XyPoZ5w5OQPxqfSHV9W0/AAzN2/3WrKuXEQx&#10;uB/GpvD84k1qwXP/AC8Dj8696prGXofMUZS9ovVEpMKqXJCgAkt6CvpH/gn/AOJB4hsvFshZRHHe&#10;iKNUYkEBE9evU9K+XLmby4QGbGQa+gP+CabCWx8bhM7ft4Ygn/pmlefmDXsrHp5a37fV9D7ujyFJ&#10;xn0INZWq3IDIrLj5gc9c81pwSIEJP8qy9XYHBGCdwIA7V83ezPrbXR+R3h51h/aZ1EDj/ipboY/7&#10;eGr5Z1+Dydf1KMnbi6l4Hs5r6jhAtf2mNYmkPlxR+J7li7cAD7Q3JPpXiXiv4OeN18RatNH4cu5Y&#10;JLqZ43Qo2VLsQeG9K6d5F0m4o86vg0McQXG5fm8xTzg9q1/A1yYPFPh+Tb93Ubdsn2lWr1z8KfGU&#10;Shj4Y1UnPKrasf5Vb0P4f+KbTVNOlk8P6nD5d1G7brR8DDgk9K0T2v3LkleVux+/9vN9ojckA5PQ&#10;cVagjQKM7VyOOelYGj3BlgjdSTvQNkHIOR2rZa2LR8HBGDnpXE9zJD3jVegJOeeaYxjkQDncDjBq&#10;KF2Ix/d4wDQWeMgj7p5+n50CHRkNFh2wc4H/AOumMojGGyF6ZI6/lWF4g+Ivhrw1fQ2Gq67pelX8&#10;yebFbXl7FDI6ZI3KrEEjIPI9K17LUrLWLSK4tLiG6hkzsnt5A6EdDypxwaVtAumz4v8A26b2TSvi&#10;r8OWt4oBKDFKLnYnnZEkiqMldxTLA4zjPOKreAtV1fUmtLjWtSnK+X+8jyOWJzldigY9sc960P2+&#10;/Ddne+Nvh/qct/Bb3FtBtWGWYo0q/aR91f4sbuleP/A7WpG1aLRp4YtW0xGwlzbEjdGp25wemcgY&#10;9RXt4ZKMVJnyGZuUnJR7nWfE94ri1+IKxg3EcukN5bkc8JJ83PI6Vd+C92svwu8Myz2l9OhsI9pt&#10;QB+pB/lXOfEc2cuseMtNsopYYk08/K4wBlGO0HvjP61lfB3UJ0+GXhzZPIii0UYVyMYJHau9Lmnp&#10;/Wx5cv8Ad7+h6Jqd5HbeMdMntfD6qRFcR+Veb5fOJCneQNuCMdBxXnfxr8ZeKNMk04WVjbWkE8Mk&#10;cjJpETMMEdGdGZeD2NdXc31z/aemz/aJTKruA5YkjMZ7/hXEfG/XtWTR9Lkj1GdF89kf5s5BX/61&#10;TXpJ05KxphqklKD9Tx6/lnfXvD372XC2flxjccDEbDj8R+tMh1bUUjH+nXSjHGZm/lmppL24OreF&#10;B5xKxyNsB6Bi0uTWofHutFGRpYnBBBDQrk15FmfRzk7Ir3uq3ZtdOZruUg2wzufOSGcHNc+t1c3X&#10;ie0hdftSeWriNdqkkSL/ABAZA57GulsPFV1pml20SQWsw3S/66EMQfMY/lzWHq+rPqXirT55bSGE&#10;/ZZV8u0UR7sMh5OR/OtaPxxKvqz0mSzns1dB9tst/A+beh9h7Z/rXi3jJZL3xDci2iN2+cExLu5/&#10;CvZry73QmYLfwCPk4wy/nnp/9b8PBLPX3sPEerbIQ5+1S5Lkgn5yc4xXr5jKFKlGc3Y68uwFfMK3&#10;ssPHml8l+ZY8KfCjxPf6hqFwNPS3gmKmNp51XP4ZzXpPinwjeeDPAnge0vZIZJkuL8h4CSuxpI2A&#10;yQOc7qreDviDqN1rVjZrHBFbzSBGIUlvwJP9K7j41K0ngbwrMzFjFe3CdBxkA44HtXjYetTr+9Do&#10;7HoZnlOJyipGGKik5K6s76Xt0Pev2WNaXwv4Xkub6bybbUIYRCy/PkxmQNkDpXu3/CwtEnjIOqx5&#10;XkCQMo6+hFfFOh/FDTfhl8JPD19rdzcQ211cz2tv9ntvO3urFnA6Z2hhnk4yPWqUX7VvgW5BP9tT&#10;oR2l06UfyBqJ0dWcMazVj7TvvFmk3G4rf2jcf89B/jWZaa9YyahEVvLblsfLKPT618eP+0p4HZ/+&#10;Rit039pLeZf5rWjo3xS0jxk1wmjalaag8KhpBDvVkB4B5HHNccsJd3udMMW0rWPu+2zENzIIxnq4&#10;wMe9R33jvw9oC7tT1/StNAyc3V7FH+havyH+L/hXxXb6hJEuuajckylle7vZWyvPGWJrxq+8Na3v&#10;Pnv5pHcz7v5mnTw0ZK/MVOvOLtyn7aa3+038JvD8Bl1D4haAoxkrDerMx/4DHuNee6r/AMFDfghp&#10;sjoPEV3eBcj/AEbT5GB+m7bX4+yaHfRsAYeT0wwP9aWPTry3ljk+zbgpBw2GU49a6FhaXVmDxFXp&#10;+R+tHhv/AIKKfDvxd4ug0XQNM1aae4VgrXaxwK7DoF5Y568Yrm/GP7UZ1vxBJd2XhO8tordYitwJ&#10;S+5lYfOqlVf+LGcDjJGa+RPCHiLw8umz3Wk+F7y1vPKWKW1tUBViSWYxyDJwMs4zzgY6DB6LRtT1&#10;m5vVnjbzmtrhYpYZ5WlBLdCDtBwwwRkYABx2r5LG1J8z5Y8sV0bV799DaNWVtXqev6j8bNT8a39n&#10;4t0eGys7uSZmurWK5m8mRwcNuzk5H0HOQetW4PjB4sm8Uah9p1WDZFE9rdRJZRxFyPuqGxu2BSMr&#10;0z3xivLNRt1sdKt7G0jspZ452EqxNsNv5jAyJkEh2Bz1Jyat6lPJ9qmeUWxmlaNvnyjFWQBy+BjI&#10;x9ea8pVG4z9jopO+2vn/AMAnmbepqXvxXuvD2o3ljZ+JZSEQKtnC7bIyxOPnUYxggnPTB9K8e8Y/&#10;HLXUWNILy2uZZ3PmlbgyNvz1IPY+9dTd/Ds+LbfXFa+lt0u5vJtZoT5kaKrAtgcZZ8be+AQOBXmm&#10;v/DTRNBhuPtery2TKABcXxyJCSP4EQ478E5449a9LL6WXqUfaS5prpa5x1nUldR2L3iDxvYaLgzN&#10;HruqyJvkZj+7iJyeOoPbrnGK57VPiJBdpIlvp3lLL98FhjGOcADvXN+IJfDNvYp/ZV/cT3a4HleQ&#10;21j3LOxGPYKp+tcqdWkII2hR6A193huWME9brurfh2OGpTlJ6JHczeJobohpLRT3I3fePqaiGvxC&#10;588QESYIzngcYx6YxXCnVJz/ABYqWyulkuohdySi23DzDFjcF9s16DrpLYxWGfc9L8P69bvDLDOJ&#10;5GdgIkjXdt9f90HPRetdbo2s2E0jRPaBESRkt5brcpDj72P4hnPPPPFcl4A8N6Tql/BPaXV88tsd&#10;zzSbQik5AOOo57cmu6060W4N016gEKPhWeTY3cbsY47jnkYFfGZhUpVKkrXTe/Q9ClScY2expy+N&#10;rDT/ALPZRRrdOrbiYyUSIjnknAJ6Z6Hr1rjpfFF0lzM2nxpZBCXR02zS7vXzG6Z9Rz6Vr3Oi2MFg&#10;PJileWUhZ4IT5jv23gd/ruHvXKX1kbVv3dhPqEhw0UMduzMTyOQuQOmevPHWssLh0/epu/may2sd&#10;d8Hda1PTfiFFJpdg+u65JFIYtPTTxfPctwzR+WQRgqCCSOAT9a9h8eeM/AFl8WvCfinwR4dh0q+t&#10;9ra54dvLYWlo1yMBsRElUVgWViny8ZxnOfE/CyzeGvEWmX+p6Hd6zGhYpo8Qnt3c7D8rFAHGMg8c&#10;8V32g/EPRNb+G+p+G7jTo01KG4XUrLUb1S1yGUDfAX2gkHJ4PtknmuuMtbt+TCOkbH2N+yj8ck8d&#10;vrmm6d4ci0e0S4mu3ZbuIQpK2C1vEoH7wA85XorDPGK878U3Om/FP9teLTb8W0uj6WjLdxTMBFN5&#10;UWcN/e+dgMH0HFeO6DPZ+FrXwn4u8GeLLGDU7O2caro1vbRR6kkasfMZsYW4HJ2sAsgU/MXC5qj8&#10;ILvUfFnxW8S+LbmH+2dNtUluNRkuZFV1hkz8xODzhQcgcEChxioSU/e7Gik2kj0H9o/wDN+y/rFp&#10;4s+H1/Knh3W5WtbjSLg+fDDKq7gA7bspySATlSMZI6FcP+2N8XvDOsR6To/gu51WeyIW8uhJdSTQ&#10;StsVU8uNyQpXL7jtHJNFdtKlSnFOUVcJSV9zgbyPOeKx1tgb+AYz84/nW/cx5rPto86rbjuXH869&#10;eUrHFFao9GtJ5MAgZXHUitq0vZduGKqR/s8n/P8Ak1gQE9Nxxnp2q5DIQPvsDn0ryT0TqbbUJMAb&#10;M+3P61owamI/mZQhOSMkj8q5GGZ+u8HJ67aux3L4DfI+fqKoDH+KutZTTo5T5aOHDEc8HGMVxmg6&#10;jJpYEM0f2eybAEmOSPrlf0P8qu/FqeSY2+1gjpCWyrdBn+dc/wCHYRrNukYVzKBzJIxUcfgMcDvn&#10;p9a+rytfu9TysQ3znoMK2WPtNisUsvUNNjII5z3xzzkcjqM5wLo8WalpkBiZgsf8RA28A9B0H4Z2&#10;nsS3FctZC50mXbLKAFP3VOensCTnP5c9q6K0u7Kd0E1g8jN+7CGHqfcY/Tv/AAZNfSxSa1OBzZr2&#10;ni6xvwGuZsqdyMqhj3B2435I9vvjuQKmuE8PXsRLXMj+YgY5AZSF3AN97BAx95eB0bPerHo1pcR7&#10;IrMlypG0xHB4zwAef5j+Kp7vw1dME2KItxDY38Ly3zcEDH+2PlHTGa3srGfM2WpNP0KX7uX+Uys7&#10;Ih7t+89+o/edP9k1UGl6T5js6GTeGm/eBBjr85x9f9Z05+7Tz4Z1QbiZIkKuGy0uCmduG+98uc/6&#10;zkHPSmSaHq0MYD3UasMSMCcEAhMNyTtz/wA9MnPpUWRaegyTT9KdJCPLjD/vDmTLHIb5yMc9eHzj&#10;2ptzbaQTMrXLkyK0xVstu4f5sDG7r98YHsabDomo7EjNzgoVdkdtuAQvz9eOv3+nsKSfS7pFdJWJ&#10;z82AQVPBy33s9/v8L7Vkxp9SteX2lQO4S5DNLufLFm3Y384BG7/eXA9axdc8UJFaTyW8uSvRnO7d&#10;jPUq3PT+D8a0L5I4dyybmD5bBQ7m+/zwcsOfvD5fasLXLyxgsrmRrUtksOecn5+eBk/7y/L61jJK&#10;xSepy0+v397dL5P7xOMOcjt22ggdP4evc9a9a/Y3sptQ/a1+HnnQriHUZHGP4dsMp/Dp269+a8am&#10;1i0M5WO2KsrYY7cc/N3C8f8AAflPc17x+wSr6n+194OZVKxwLeSEFeOIJenHHXtxXlYnSlL0Z2Q+&#10;JH7AXVgjjLMWHuepqh/Z8e/5Si5/unP9auTStn5iwB6d6zp7rbIF3HcOmVz/AEr4KVj2Fe258O/8&#10;FOboWl58M7czBxtv5Ac+8Ix9a+UPh2wufHPh6IAtv1G3HCnA/eLX05/wUzuRP4p+GyMckWV63IAP&#10;+siH9K+bfhMnm/EzwqoHP9pwAH33ivWp/wAH5HI/jP13USkIqkHCr3z2FTCJ3UFic+nrx7VTlcrJ&#10;jJjIHciiK429Z8jvgivGSPQWqHS2pWR2LqP9qszULcCJixXGc5BqxcTklm80ZPUZFZd1Jlm+cEns&#10;B1/WmI+G/wBrV2/4XkUgjExXR7VfmYBQC0h/HPtXE/GiHwzNrmhJrLawt5Ho1qAdPEJj24JGd/Oa&#10;639puRW+O2p5JYpp1mpBGezn1968v/aBuhH400+PP3NHsxj/AIAa9bL4c+Iir20e3yPIxjtSk7X1&#10;W5gjTfA+f+P3xCg7Ztrdv/ZxW9faX4SbwZokZ1XWIrUXN20bmwjZ2Y+Vu3AScAYGCCc89Mc+Yz6t&#10;HaxCWVgkak7mPYVra54y0yP4d+FrhZ/3FzPflHwedskak/mK+jq0kpwXO9/LszxacrxlaK2/VHQp&#10;onhBlwviW+iP/TXSj/SQ15d46+GvhHUvGNmkPxKhsNRnmWWCC50S6wW4A+ZQR1XvV+z8QW97ukjf&#10;5M7RkYrh/Empxr49srhvmit5N3/fNXVpaL33+H+RpRnyttQW3mfSmu6DpR0bw3EfEtiojsCFd7a4&#10;AlBmlO4AIcckjBweK5fUvDOltYyD/hK9KQEry8dwB94f9MvwrP8AF/iixj0nwaksnkyS6JFOFdSO&#10;HkkPWuZn1uyvojBFcJK7yRBVBzn94tYxi3Rup9+3f0CTXttYdV3/AMz76/aj+OWu/DfwloureF9c&#10;k0CS2uglxIqh9ySIVwQQehII964X4MftbeNPHP8AazXvxB1N4dNtFunn+y28agF9uSWQbhyODWR+&#10;2NAJPg9flirsLu2Awc/8tB614L8D5hH4V+JkjFVVNBT5ieB+/XrXy0L3Wp9DUsunQ+0Y/wBqbW5b&#10;wInxHtZpIwGMLxWXQ5ALDHfn8q04v2otdklGfGWjYHBRra3Kt9dvP61+Z1z4oi03XL2bHmvLHHHk&#10;N2XJxn/gRqP/AIT1jcMPKOzqo3c16PsUnbmOH2jtpE/T65/aB1TU1jEvjDw+F9Ps+zJ9trivnn9r&#10;OeHXvDn/AAm1x4htrvV9IgW1gt7OEpHIryA5bPQgnIxXxT4n19deWNZYl2xkkZGcZpmt+Jj4nhgt&#10;xB5Ulsnllg3+syOvt0rmq0lZ3lsuxrGcnsj2L4K66/iPTdX1SWKOF7q6Z2jjztUkLwMknHHeu/nb&#10;5W6HjNfN3wuv57AXlqlw8cPl8xgnk7zya9ItvEV1BblI52wo+o6eprwsRj406vJbZL8kTKk73PVd&#10;OAMEoxg4wPasG1v1fWZtp4yAO1YGk+Lb/wCxysrgEKDnGc1zmh+MLnT9fuzflZlBBwOoJrHDY+nU&#10;qT12sdVSlKMYnunxAcn9lXxeAet6P/Q7evk/wW7p4u0d1jeQJMSRGhJHB7Cvp/xJq0PiH9kjxlcw&#10;BlT7YRzjIIeDNfL/AIH11/CXijTr+3vJtPXcUnlilKFoyPmU46g4HHtX0GGleSce5hXX7uz7M9o1&#10;rUvJtnm8p2WPYXDDbhWON3Pp70nhzVza+M9Bt5ImdLq5RUlUggHr83tjv+lcb4v+OHiC8YxaZrt/&#10;aJxiSN+W9euai+HXxM8W6j8QPDdpd+I767tZrtI5IptjBxg/7OfToa9StXnyySS+88GjSp88Xd/c&#10;M+JXjyC0kuLGN9oCYJIGd3cA54619Xf8EqtQW503xwQ2/N5F0POfKFfEa/FzxndoJJdcEvXPm2Fq&#10;+OfeI19xf8Ey/FWpeJT4y/tKWC4eGaJUaG0ht/lKZORGqg9O4PHFediJzqRvJaHp4OnCFS0Xd+h+&#10;gltEsg2gMB1OTUOqWG6HKrkduB/OvDv2pPizq3wy+HEur6Dfx6Zc29zD5txLEkiiEttYYYEdSpz7&#10;V4J4H/bH1HW9Onlv/G+m2E8cgQE2NvtkBHcHBz9K82MYy3f4Huym4rY3fjD+zwIPGF9rmnG6tnup&#10;zclInwqy5yXAHQ55+tcHq938QbQYbxHqMiDIPmsX/PNd3eftKwX7Mbjx14bnDZ4kssf+gvWBP8WN&#10;Ovg7p4q8NShe4tJsL6A/vCOfpzVypdYyMvaJ7o5jwtpvjbxH4gtLe81iRbR5AsjFAHx6Lx1r6c8G&#10;/AnQ7a5iur+71DWCoJ+zXxiMWfXCxhj+def/AAV8QweNPE88NveaVqywRmVpNNhkjMPPBJYkHPTH&#10;Br6S0+0kgkRgcD+72rO846NmkeV7I2bVY9iqGAUdAvStGN8qQSB2wa8h+Pnx48P/ALPPhXTdd8Qp&#10;dPa316LKL7DGshD7GfkM68YU9857V5Ppv/BR34UX3liW41e2Jx/rdMZgB65RmqLNlOcU7Nn1fPZB&#10;GMikAk54WkjYlQN2Qeu7mvnoft2fCZJxbz67NaT4z5dzpl0jYzjP+rNeyeCfG2k/EHwza69o0zXm&#10;nXJYRTeW8e7acHCuob9KLMpST2PlH9tr4cxeL/i74PnmVZEXSjExAzkCdz/Wvov4FaRaeHvhhpWm&#10;2sKQw2xkVEVcDk5P864n9ovT2vPF3huULhvsjjJ/66//AF69J+F4x4MiTYGKzsQQuR0FNKwXPmL/&#10;AIKC+C7jxPrnw31KPd5elCWR2GMZFxC2M/Td+VeL/AHwrbaH8Rpkt7lr62Zv3pgQ/uxuO38yORkd&#10;K9a/4KXX9zpmmfDm4hlmtkN3MsgikZFcCW36gHnr09zXjn7PPirT9I+Ik51DZNNLcuB8pEnBOD6E&#10;c969bDuNlc+XzLnvJr+tDtfipoj6T8TvEIad5lvbDcofjHyoMfrXD/Byfb8NtEXrtiZfyc12Xxg8&#10;YWWu/GW5trdZUkSwDESADIOwAjBrxv4eePdM8PeFrHT7t5PtA8+QRxRmQlRKw6Dnr047V6UZJTTT&#10;7/oeNaUsNa2un5nr97PifTjgjNxj843rk/jV+88HRydDHdR89+QRTz4nhu7a1uWinto4bqNn+0IV&#10;IBVvz4PNYnxL8VabrfgqZLW6WdxcR4TBHQ89fatKko8slfoTh0/cfmeaTyBZPC8uel0ASf8Arq4/&#10;rTnfY7DjhiOMetUdQuMWOhsAf3d4AD6fvB/jU91IfNmUADEjDr2zXjH0s9jz/wCKWoahZXOnLbXc&#10;1tDIkuUjcqCQ/wD9esv4bXU954oMc7y3TPbyDYzlieM+/pWz8UYRPbaS54w86nH/AGzP9a5/4fhY&#10;/FdopBw8cikKRnlDXVR2Q3umfSIjdLJ9un6haAoDmEsy9P1/z+PgeuiXTvFGq70mkzcMRvHzc88+&#10;9e02kQS2gaNb+EeUvEbMwHHfH+f6+ceKNGkfW7uQGSUM+d8qkMeB1z/Ou/NKUatCKl3PWyvH1cvr&#10;e1ouzt1MjTfG0mi39pdQ2izNAyybSxAJHYnFdle/Ge/+IGmQ6JeadbWUNpMbuOSLeWJI2lTu4xz6&#10;V5/Jpci5wDwTVzw9bPb6kxYcGIjOPcV4WGowoO0NmelmebYjNZKpindxVlolZfId8Q9St7i9t7O9&#10;t52WBCyMszBVLcHC9ATjqOvevS/D/wCxHqPjXRNO1Owvr2BL63S4RpLTeu1gCOdwPeuX+JGi2663&#10;plxHHhZbKNiu3AzjkjPqcn6mvvX4J64ZPhh4QRWzt0+CMDPPAxwB9K2rTlCTszyKSg0ro+M9T/4J&#10;2+O4VBs9X02Yhv8Al6Uw8fUFq7/4P/sveJ/hfZ6nFqQ0v7ZcMubq2vHkEqDJUbSo2kZPTrmvs24v&#10;RJn5tuB6/wD1utc3qkqSA5APGD0riliJtWOr2NPsfOHxV8IC5h3NHkgctj27V8ofFfw5H4fh0+ey&#10;1ET3ly8gnsVj+a2VSNpJ6Hdk9OmK++vF2lrfWcoCrnnqP0r5i+N3hKz07wlqOpy6ja2d9bFBbWMq&#10;Zluyz4bZzxtHJ68elZUG1KxrVs43PlWSa+VgdrEDttqM3d6Dgq+PTaa1ru+md1O3Hc5TvVKfUZQx&#10;I+n3a9ReiPPZ03w+8bXfhbULmX7OLtJYxH5ZLKOSOcdzjI/GvpXw6yaTZaTO09qGktTKskCKCFyS&#10;pDc+wzzg5r5i8GaydP1CK7eygvHjJKxyghQezDHcfl7V6xp3imy1+2S2t7Zo7iJS8EUjABOOQMfe&#10;yoJJI/Cvmc0w060lyRsurRpBpLc63xTJbT6X9rsL28WZ5TKbkhBlsDOcf3vX8qqawdR1O5nvLdJZ&#10;pkREEXl5XhiWIB5JyQD7CuW1yIappZt4U8tDPiPCFmUSRnaCcDIJUdP61s282rSRT3KwPJbl5YMR&#10;/KucJtzjqck8epry40p06Nrq77rp2Bu6udHqOvtBBPZNuuL6Qq1uzkoBKcbiNvoT3xyK8w8RfD3x&#10;Jq+qLp2oapez3NyXnEd5EWEs4BJJYHAXGMNk9atQ+IVvNdlt96LbiTyi8jnfwedo9SBjIIwB0q/f&#10;fEHUNGtbK2Gg3kulggQKZxlxnnqpJye/5UqFKthJfuYq711t26X/ACHdOOpjeLvg5pen2mly/btJ&#10;8PO1ruuI9Qu5JWmlzyU2oRj6ce9eaa7o2mabfGCyvbfV4goP2iCN41z3GGweK3PG/jCPxbd+ZHpi&#10;2SDG3zJXmkQDjaCcAL7Y/GuaUEZ5Jz619Vg41lTTrSd+2n56/mYyaeyK/wBjt2JzAB9Cacmm2h6w&#10;sP8AgRqyEyT3qVYygB6/Wu67ErdjpvCPiN9Ei+z21sJQCpywBCqDznHX8fWtq/124uWhkcyQXO4n&#10;yOfukYBPp649OtM0eC+0bQEZyUaZRJHH5XKpnqSR1Jwce1UrK1lurppHJeRyWd2bJP1968hUqVac&#10;pcvXfe5rraxu+H9MufEmrxI13I6SMokj+VQB25649ulfZvw6ik0vS4IIRgKAgAk4wOOBnjivm/4b&#10;6Iq3kLhFHOdzHn+VfSHhkC3iRt6gDnArSUIqyS0N4e7sa+qeH7OHWNE1Gc3EU0epedHcQNI7I8gC&#10;s2EO4EDpgj86t/tl/BXwtrfhay8ZyQjS54dRs4NQ1SECGU2jN5ZkkzkOwypywzj1Aro/Dmt/2RqM&#10;Fyz7VXG/3HXnt0r3XXtK03xVo1xp2sWEGpadcx7JrS5iWSKZTzgg8en5Z61MWlZW0QSjq33Pzq+I&#10;fwQ1z9lrVbfxX4f8vxpogstrajNZEi1MyFDlx8pBDYV1Y9fmUZGfJvgZ4e1Txzrmp+GNAgmTxLdx&#10;o8DNMsNuluu7z/ObIJUqy4xn3r7M+InwQ8Q6G93pelaDH46+Hyp5lvpE+sy2l/p6cmWCF84liIHy&#10;hycDI7V8UXfj21+FPxL/ALf+HU+p6bDC7KkOrx7L20RwRLbS9pFBHDegB4NbNc0dkcs48rTKPxg+&#10;FWq+BLyxTULTULc3CzeVBNblJUKSlX2k8OhPII7HoOMldp8cvFXizxp4V0U+IX1Z76zuGe2lvpo5&#10;1MMsatlXVVYhsAjqMDrRXRSXurUydrleeXqMHj0FQ6NibXrZO+7PSieQDPODU/hVfN8RRZzwrH9K&#10;7J7MiG6O6SI8Ar35O7FTLAEwMYGezVJHCrdcenNSCJUOM/iMV59jtSGwgAgbtmCeCal3lDw/bAxi&#10;mqhDbQeRk8HpTHWRV5OefxpodzgviNdNHqMHOVEWCGYdyayNKWbT7pbmCV2QDcBFlQOe3HHb/wCv&#10;V34iYn1Noi+GCJjP1qpoN1e2BRFto/LPO4x5J/IfTqRX1eXO0EeVW1kztND8QyXGRNbx4xxJISvb&#10;v83/ANbt0zXUafJBOwKzW0ZUjICA44x6/oOf7nFclaXdpfMgu7jy2I5HmgAfhx+vHY4Falnp2nMj&#10;lNTOVP3d2T19N+T+HzemBX0kGmefLQ6VNJjnVZF1JXJG3ggDGCOSByB/eHA/i3VWu9EeS6Uf2lI6&#10;7gWK4G3kYYtjjrjzPunstZ8drcHmNPMBdZC7GIr8uQDn/wBm+6OhBNPhbUIrhAtrCgjYyBm2KI2O&#10;35iSvykgfePynsBW1yEmy0bK7t3RTdyRsGU9Cmw4T5jlfkJ/vHIPoKjMd4oOJ5ozHtJPKeWfk+bo&#10;dhOOpznsBS3LX8QTbbKnlYOQioEJAHUqdhOP4s57Yqr5moxoSltGoixggBChz2yvyE475z7Ux36C&#10;fYLpmj3z3SJGEZ0G4BD+7G45B2E/3uQc9BVaawaQbXu5lACswdSoH3PmPHy9fvng+lWUnv4J49sI&#10;iEGCSCI9hyvPIOw8Hlt2709KF1PfoIiYAqoQ2cKMN8nJyPlz/eOQewFZsLpD59O3xpunYqUBwVIL&#10;ZB+Y5H+197IX2rD1+2ghsWziRmDH94i853e3P+8Plq7Il87fPbphFVyCi5HC/MQRx1+8eD2Fc3rW&#10;nSNakeS0ZOHYjA69zz05Hzfd9q556IuLuzElMMF0ubdXIJJwVGeW7gfqPkr6S/4Jyzrf/tZaOBa+&#10;X5OmXz53Z48vH4fe7cV8t3FlGtwd4cAtu/1mO5weD7/e+77V9Uf8EybSGP8AafMyOS8ehXr7Qw4y&#10;Yhzz7/T0rxsY/wBzL0O6kveR+slzKIkbCgjoR1zWZIQzDKbTnnHOKLi9Yk4GF9SQP6VQF3NkBVBU&#10;jO4sOK+Fbue2lZHwj/wUxmH/AAsLwBCDkLpNw+P96Yf4V8//AAKjF18XvB8WRhtUi/nX2n+1Z+zJ&#10;rf7QHjLQtYsNesNKh03TjaGG6hkdmYys+4Fe3PQ+lef/AAy/Ym8ReBPiBoGv3XiTS7u2068W4lii&#10;hlV2AzwCeM16cZx9la/Q4+V89/M+15GkNyw59Mbs05mZMZ2sfQdOlQS3GZGK7Qc9+tRk+YdxkIJ9&#10;DXlnciWWSMgklePU1iXkagMBKdo54NX52QE7nHoM1k3RTBIkZs8dBQS9D4U/aSYSfHbXlDZ8uzs0&#10;5/65Z/rXjX7Sl+tr8QELHCx6XZ5x/wBchXrH7RToPjx4oyTnyrQcr/0wX/Gvn/8Aav1uKP4lXlur&#10;n7RFp9n8vP8AzyXH869jL3aun5P9Dx8Wr0pLzR494j8TXOqWrxhQkWTwp6j3rX10yf8ACp/hoqhF&#10;BTUn+brzdY4/KvP7+5a4DFzubnp1Ndh4pYH4bfC1eT/xL9Qc/jev/hXpVajdSD8/0OSnC0Jf11Mq&#10;LVLlEeFZSkY/hzWfqGpSidZWYu4jYEn3pkMm9G7etVLnaxYP93YfmHWut3tqYR3PSvihqTWx8DIo&#10;ww8J6eTk+odun41y3h68MnirRo1wTJfQp/4+K3Pi2inVvCiqTiPwnpQGRz/qif61zvhSJf8AhM/D&#10;wCkg6lAOfUuK4FdUUdjX7w/QP9sG38v4QXrs/L39suOf75r5r8BZtvhT8X2BHGhQDI97pRX0J+2D&#10;dv8A8KgkU5y+p245Of4mr5z8CuR8Jfi+ecHRrUev/L0teJHZev6o9OW/yPGY3BlJwOtK7nccdD71&#10;WViS2eBnikkk2elelsc9h8zBVznPtUMF0NPuXlaMuCU+VMbj19ajEzHgYAr0H4MeCE8eeKL60MAu&#10;DBaCfBXP8WM/rWNVrlbaKirtJHZ/Cr4C6xrWhWfiCHULCOHUYiVgZ8unzngkEjPtXosP7PuutEVa&#10;80vBHedgP5U7TfhJqulxCC0uLy1gBJEME8kaAnqcKwFaMXww1wrn+0NTbP8A0+Sn/wBmr5evQoV5&#10;88k7+TO+PNFaWKC/AHxHHDNFHd6UwYY4uG/+JrkL/wDZq8bnULm4jk0rbKAARct2/wCA16Inws8Q&#10;MwA1DUF9T9qlP/s1erfDX4YHTWaXUfN1BuBi8cygfgc1FHDYeDbinr5lSc5WTseT6j4Q1D4ffsk+&#10;L9H1kxLey3DXCiIsVZWkhwQSB/dNfH2pSo1oT1xknH0r9H/2nNKhtvgB4rENvFEFto8BECgfvk6Y&#10;FfnJrsYj08kKPT9K9/CKystjz8TsNFwF4A4xxmun+Fkm74n+Fecn+0ohwa4zfuwfT1rqfhZMf+Fn&#10;eFMcg6lAMj/eFelL4X6HiUlacTk7Nz5TDI5JGPxr7t/4JgTkS+OY15bzYDx6+W3+FfBiuY5ZVBAA&#10;dhx9TX3D/wAEzpzHfeNWyRmS3PGP+eb/AOFYVf4R24b+Me9/tw232n4B+LXYfdhibP8A22Svym1i&#10;JZZLVCN3y4AP41+rX7Y1wLj9n7xuvBItEPTn/XJX5WXNu95eWix4wPvbjjjmsMPqmj1Ku6uYV1bR&#10;YC+VGMHH3Qeas2MkFnaXMRVVfB+UJgkkYGR7ZJq1dwQxakyXCMsaEthMFunT6VkNJGl+DGT5e7cN&#10;3au5KyMZR1sfe/8AwSwiW31vxpGUVBLBDIEAAx8xH9K/SO3jRBuG4cV+Z/8AwS8vN/xB8XwsQC1h&#10;EcfR2r9L7ZyBjKAdOa8iv8Z20vhPkT/gqTprXvwG8MyDkxeJYvvAd7a4Ffnv4AgP/CPakHRW8uHI&#10;IHAIbqO9fo1/wU3O79mSOVWAaDX7N8r2yso/rX5wfDy/F3Y61GSfm092x2J3j8utVTV4M8rG/wAR&#10;fI+gvD/gSLxd8QLi4nQGNGwBjqOv9a/Rv4KWy6f8PbK1hKpDDI6gDjHTtXwP+zZeSan4t8ZJcSvM&#10;Le+iWINyERoEOB7Zr7++Epz4TdCVGLl+vB+6tOex30dEcZ8fi0Wt+HZc5LQSqOPR1/xrt/hZcGfw&#10;oxyAwmOQRz90Vx/x5jSW98NFjkKs4/VK7X4ThI/DUyKNuJgQe3K1itjp6Hy9/wAFORa2/wAPPBd7&#10;eW8lzHHfToAk3lMDiEjna3cenavmjwLd2Nv8Qo3jt3t5xNJmaaYMg69VCjj8a+qP+CnOmjUPhD4Z&#10;LeeY4NSmLLBjcw8nPcNxke1fJPw1gnHxLxeG4vLCaUmSGaKNQuW4ZSBkgfn7130ItpHg46aXN/XQ&#10;f8VPFEMnxC1jUlFyLz+zUgP2WZVLKHUEpGUY9CAWz07d65vwHqsMemWT/wBlXUyNc3MaOrjA+ckq&#10;/GeBz0A5FdZ+1/Ja+GvFU1tYW/lmXRTMZzkMSsnT6cmvm7WPEcun+F9E8vcfNadiVbHIZfT/AHq6&#10;XeErHHSSrUFotv1PoXVrq2t7DVbDyLwwws2XLgkZXkJntz09ya8P0LxFoE+pQxGTV495CoZvJKkn&#10;/gVc94T8UTX/AItsYnmmAnlCFXYkHPHrVHQtLgl8RacJMLFv+/H3IH0rCcnOV5HRQgqUUpK56/rE&#10;2mJoEEiS3e6O5+RWjT5iDGf73A9/etC5fSFuZmmvriNizZCwhhnP+9WFrlrDD4Pu2XObe7GxiegK&#10;xk/yp93cW8kzERlHL5aQsCTkc/TnpWdzpeq2M/xlHpF9Y2+b67RYp3UEWqnJKp/t+1c74Wg0q18V&#10;aWbe9uJpjLgRNaBd2QeMhz6+lW/ELB7a8Ubisd6AMnnmM/4VieHD9n8V6TIT5Y+1IMjk8nFddLYL&#10;7H0VYB49IiVbXU4lCKcptYen1B/z61yOr63pVteTR3r3KXQO5jJCWPIyCSBiuvstShjsYSl1qUYZ&#10;SM43DOcfQfT6ccDHi/xVu5ZvFc6edJLG1oGVpU2NkEjA9uO/vXr4vWimFPc2Zta0GQvtuWA3EZaB&#10;x/SotPv9MnvlS2nEkpVsLsYZ49xXmUAKM5H3ghwCeOora8JSuuu6fkALJI6Nx/sV4cfiR0XPV/Gt&#10;1p+oDRUgmLXCW5SSPk4wF4H+e9fS3wY1hk+H3h6JZNgjTyiN2OjkDivk26CJrNs7HaqLJuY9AAmc&#10;/pXvnww1F9M8OWMU6PAxbzI1ddpKsdyn8QaWIV2aUbxZ9QC8AU5bHr3zVO9kSU5Xn2AHT6VRiuiY&#10;1O0BTyMNVfUb5NPgWW5kS2gdgglldVUnsMmvOjCUtjtlNR1bOC+NDzW/wx8VvZySW93HplxJFLES&#10;rIwQkEEHtivzU1D4g+I9VjMV5rd7dxk52zzFx+tfp347hXV/CGuQIySRy2FwhKYbOY2HavyqjsLi&#10;UZS3lcdcqhNdeHitbo5q007WZ+lOhf8ABPHwX4j/AGSLf4lxeI/E3/CTTeEn17yTPbG2M4tzLs8v&#10;y92zKkfezgda/Oewe5v2IL8DHO0V+yH7OOvXut/sqfD61+320Hh5vCV7puoCcW4EcqpcRhXdiJEb&#10;/VEL0I+tfkj4O8L6kZpfPs5IY8AhpcICfxIr1K1D2cYy0d1fTpq1Z+eh4+GrSm5qTej6+nQt6RpL&#10;RxmRyzt05HAr1f4R/D2PUJLfXbl5U+z3O2KFxtjmwMltw5JBI44znBPNO8IeGUjEwubuD7JsBuYL&#10;dluHkXOcbVJIPoR09q2ZdHsdFmO2e5sNPzuitriRXJPXf7+wA9+tfHZpi50k6EG4ydntfTsexT5Z&#10;Lmvc1df0ma3ivJIo3svKKor7VKkccDPUewqjqFw0M95FA1xDunRgqRHZyqkgkY6AAcH+opg8X3Op&#10;3cMVvdymWRVJZyHJbH3gehHAx/8AWrSvdEkgvbj7bbXDPIwuIg05jCjyo1JZccZZScex9a+YU3FP&#10;2mj3t1YTlocvaWmkSPJFHAfKuZDsl8sM8Rx85Lbck9QDxxWLqPgC2vtYtiL++hubcA+bPciWbaD8&#10;pRBg7eT0I4HFbXidLjwr4NunihhnnhKpJIZPmAOOwB4GR1IJzXi1zruq3ciXDXc48n5UMbbRGOwA&#10;H9a9vA0K9fmqQnZLTvqTKV0afxJfSE1/7Bo6WSpEWL6gplHntx8pDAYxj0JJzknNefnVXU4ManHH&#10;WtO58RajcRm1mvJpbdmLNG5yCc5z9c1zsvLn619hRo+ypKD1t1ve5zKTbNiDUXKA+Um31zzWuJPL&#10;sXl25wm4j1rAtFLQpXWWGlXF7osssVtPNGI2y6RkqOPUU5Lsapli8+JwvbaytYbQpHFAqOC55IGD&#10;z6d6Wz8ZrpsSztZvKm4DAm5/UVwFopa4QDJJPQDNdAthcT2LRrCS+4Ec4NYqhCnpBFKV92e2fDH4&#10;x22qeJNP0oaTLbm5cos7Thgp2k9Me3rX09ouoQxbjKcYXdkjr9MV8E+DBN4Y8U6Tqt3DKlpbXKNI&#10;8a7iF78DrxX0y37QngKG1VJL68WU7CFNqysMHJ7/AM+tZ1KMr+6jWnVXVn1BYfa7bRodcWyum05c&#10;5ufLbyxxggv04yOpr3nSdfsdRt7QR3kdw7whwiE9ABzXivwh+K2ieJf2b/E8unTySBri7MCXQZFT&#10;ZCkxV2D4jBAYjIIPtXyhD8YPEnw78TuthqkV/HbNNDHbScMI2ZXVDkdVxhSMjHessRReHpwqST95&#10;P8DljjFJyT6Ox+jN80V1ut3xh1JaPfg7fX8a+R/25/g1oWo+AW8V6ZpqW+uWNzG11PAgzLbsPLJc&#10;AdFIQgn1PrXg2uftY+NdV1C7u21OPS5nmLBLZc4I+UBs9QoHHYnJNYXiX9o/XPFeh6lper37akLt&#10;SN8vySZPBywwAoIB24xwKwpTtNaGjxEZaWOC1zxdq2raPpmj6jJD9j05GFsQp37WIO1mJyQuMKP4&#10;QSKK6vwHYaWvxC0eTXWjOnRxy+aGyAMxtt4HJ5IortaSdrCt5lq4cr6A+9aPgXLa+xBxiJsH8qxr&#10;zen3hx97d14rX+HjsNXuHyfliPTr1FdlT4WZQ+JHp0eMDOOPXNDxg87vx6VGsgcfeIPvTiSe5II5&#10;rz9TuRGUVQUBA/3cg1VdFH3SeDxk1Yd+chsY4AxVOWQpliB09RSuM8v+JUksWqvLGVDDaN2Dxx2q&#10;ro+qreSYnmluDyMPz/8AWPeo/FWsJcaszSR+ashyN3IA7daZp9utzykaoGHB35x+GT719Xgfdgkz&#10;yausmdXZae90AbeylctjBVOCD7lfYdeOOewrajsdasnBjt5ArJlQ0h5PfjhhwPZh/FxXO2VnPECF&#10;n3Y4wi5A7+n8+v8AvVtW+oyW8CO9xNyfm8vK8Y65x29e38de5CTRyuKvY6GG8163DSyzRxIPnBYK&#10;AvzDDZ3Y/wCBfcPYZ5qQ61rEUqC5vZI1hyW2uIwjFeMEsShO0cNnd2xWRF4igigjkP2h9ufnzgg8&#10;YPQ4J9Twf4QKtWfiiAz7RbzKyqVG5ThT842jIJBP905ZuxFa8zYrI0J9Z1GBA32pvkBXHm4Kk7xj&#10;ljtJx905J9RVZtbnKvHLPtaNmTDyAbDl+BlvkJ4+U5J7EVdu/GFqk8Y+zbhtdR+7AAOX+QD+Hr/q&#10;zlj6ioF8VwvHlbFCTvVP3QG373y8529fudTnrVc8ieSNhlzqXky5LoghJUYO3Yctx1OwnA4O7PYi&#10;oZ9Re2CgXEeYmyF+75fI6ZyI8475zU0vipDGQ1lEAN6A+TtCH5/lBIIUn+4ck+oqvqPiSxWXH2NY&#10;9rsCVh2BOXOBnPlk4+6c57YqXNoOVFCO9v8A5lV41dCGbcoGwkp83J+Q+5yDngVzWvTX6ooLYICu&#10;+WxgHZyeeOp+ZvlPYVV8X+OzYMkdrBHbjexyPlZcYxiMgkHjPPH4E1gWPjAXMi21xOz4w8bh/UjO&#10;Pfgdc4x718/iczp0qqpJN3HFpOzISNUYh8JktuG5v4flxxnj6/d9q+tf+CX1pfJ+0JrE1yuBF4eu&#10;SF37iMyQduv9PSvkfU9Zhify4WZkjfDNgfKQF574zg9Tj0FfXv8AwSwY3Xxp8XyKGjCeHj8rIccz&#10;Q/iOlZ4upzYeUl2PRoJOaP0ulv5CxwTn2HSq/mSyAMrtzx8wyKddsVVjnB9FPJqjFdMcg7sDqQTX&#10;xXMe1YtZn8vg4B7Uwi5wCM4I4/z3oWMMm5pWAz3OaaeqgP8AKfTBNWiBoWcAgE8nsKdG8sfG457g&#10;96Z9mTPzEMeRw1TpCkeAME+zk0kFyrcM0i9Scn1rIvFKklSQcc8kflWzdchiCi5zwTmsa6iDMc7W&#10;BHUiqE2fA37QzM/x28X7T902qnk/8+6f418tftaTsfjpro3EKtvYpj6W8dfTnxzZZPjr41xsbbdQ&#10;IOOmIIulfLX7V9yP+F6eJsErtNomQO4t469TC6VV6P8AQ8uv/DfqeWMIySWZs85xXaeLHC+APhov&#10;l5/4k90cs3TN7N/hXAXN6I1K+YAfSu08aTgeFPhurED/AIkLkDtzeXBr0py9+P8AXQ44L3JHPLJ+&#10;7AxjjFU7yYjevfYakSfDsoIxtzzVC7kC+YGOGKHFdfNdWMUtT0z4tHGveHlB5XwvpK/+Syn+tYPg&#10;tfN8eeF0BGTqlv8A+jBWt8X5ivirSV448OaQB/4CJ0rH+HL+f8SvCCYyx1e3GP8AtqK41/CTfY6H&#10;f2lj7o/bEmP/AAqmNeu7VIBn/vqvnbwSxHwg+LjZOTplmvHvdLX0B+2LMP8AhV9ooAGdWh6/7rmv&#10;njwhP5PwX+LT/cH2OwXJ97oV40V7q9V+aPTlv8jxRpyoLE4wxH60TOSq4JJxVF51kgJJ6SEfXmrS&#10;SqUYFTnsa9J7GK3GEknOcgdq+nf2BbMal8VPEMbgFV0de2f+Wy18v+Zh8kjnr9a+s/8AgnCgl+Ln&#10;igkAqNGXJJwP9etYVf4bHH40fSn7UGvXvwQ+Ff8Awk2mQQPdrfw22LiISKUcMcYyOflFfJ8H7bvj&#10;E2pnXTtG4YLtNmd2cdfv19P/APBRO0a6/Zsigt1Bf+3LQ9QD92T/AD6V+YS6PeWV7bG4jKh5FXOc&#10;965aVGEoczjcVatySUeazP1A/ZN8aaz8cdBvtU1y20+OMLG9tHZ27RFckghiWbd07Yr6I/4RKK1j&#10;AWP06Gvnf/gmxbxt8LrpnAztUEn/AHjX1dqe0AlRyB1B5/nXFKKi2kd0G2k2fO37WGlC3+AXjNtu&#10;MWqHB/67JX5leJYduj7gMZbGfwNfqJ+1jIR+z742VgzE2S4J7fvEr8wPEe+50ZFUHLSAADnkg124&#10;Z7epyYlHOyseB6Cuk+FcpX4meFPT+1Lc4Pb94K5e6V4CDIcZwMHrW98NpB/wsXwswxganbfl5gr0&#10;ZL3GeJBNSXqc/MQtxMMY/ev/AOhGvtf/AIJsXO7U/GSADIe25HU/u5a+Kbpc3l2Owmkx/wB9Gvsz&#10;/gm7G1l4i8WrICBILZgp9kmrmrp+yudmG/jI+lP2s4vN+AHjtsYP2D05P7xDX5SasSr2xVivYkV+&#10;rv7Vdwj/AAE8dqBljpjYxn+8pr8nNbkAS2YA4B9Kxw+iPUqfEjM1E/MDktjuRzVUMDKpHJyM1Ncz&#10;+ahOfrVXG2RT1x+tdMXoROzbaPtn/gmFeiL4xeIIS2N+lqxH0c1+n0N9tbZtLMe5FflN/wAE1btl&#10;+OGqqGIL6S3Q+j1+ollITKScOMZBJORXmYjSZ10tYnhP/BRnT7jWP2UdZEMDSyR6nZSBFXJ/1hH/&#10;ALNX5gfB8farrU48qB9gkXae3zLX6xftl4uf2bfEwH/LOe0cDuP9IQf1r8kvg6zReI9VUZObSYH3&#10;+YV00V+6bPKxmtS3ofWv7Lc5j8Z+NUY5BksZAemC1sOf0r78+F2oeToFxlSQJ8AsQMjYOlfnt+zO&#10;0g8eeKyAfLe101wT0P7jBr70+GVxv0S8BGcTAnp3WsKjvE7aCKvxwu4pZ/DuD826YBhzjOyuq+Gd&#10;2YtGnQfxOpB6c7aivIBdMgkhD4yRkkYz+NFnt06ciNQgIG4ZJH6muXn0O7l6Hzh/wVJ1y70n4HeF&#10;ZLKQgza6YX5OSrW0p9fVf0r4h0O41k/FLSzdt+4mmRrVl5PlleuRyB9a+3/+CjMcGpfA7SA/ks0O&#10;tLhpo94TdbzjPPQ4zg9vavnX4YeKB4ts9F0zUHsVFgscUMht4xKIxGCCH685r1sMlJas+azGXs23&#10;a5yX7X5u7zxFbTXM4k8vQZ4UBb5uCT06npXzjrY8/wAGeHjnlZblT/3zEa+kP2tNEeXxV4XySpud&#10;MvYPNJypBQ4zXhNjo0eo+GrawdGluIr10R4yABlFyee3H6VrKaUrsywrSw6t5nK+E7WS28U6VMV2&#10;qLhBvPT7wq3o6RQatA8shCRTBgC3fP8AiK09Z0az0HxJpBtLxbxWmjDlM4U7l9q566QR3lzbrwqy&#10;sFbOcckdal2m7o9LDqNRNM9Z1u+E3grVcn5jcIRt/wBw/wDxNVXnUyh8sdyqTz0O2uVs7+eTwhex&#10;NIJSJY9302SAmp59TFvPApIMkqxrGhfG4lQB+tQo9DLXlLmqzJLFqO1t/wDpcbcf7j1j2TmPWNOc&#10;DGLmL6/eFPur2OeG8kiikgkaWFXjkxgldwJBHXrzVXLRSRSk4CSof/HhXRFNLUh6NJnvem3higAb&#10;WpCUd/3bg4X5m46+3r+Pp5z8Ux9p8RxXCyi5RrQq0qjGDluDn/P6AdLDqMrTTo96T+9Y7GGNvJI4&#10;H4flXI+OLmS51TT2a484BGQDbtwCc4/XvXsYnXD39Co6SOVitdmGbAByn6VteH7aFdZsArBmE8eA&#10;D1JODTJbYLbQkgECVe3rxWigt7DWbEsiqGlhwQOjeYPyryIrqE5JM9d+EWm2WofGXQbe+tFu7aOS&#10;SRopF3R5ELFdw9MjvxzW58cvEl54E+Jt9Y6NPbyWdxbxXoaT975bvnKqQfujHA7A1wkOoX2leOoG&#10;sJPLkaWJiw/uowfOQf8AZo+K1iNP8V3skdv5cS3VxbYVQANsrbQMf7JHHtXdeEqXs3HW97nn4tVq&#10;cnVpysrWt89zq2+K3jDUrYxzeIbiON+qW6pFx6AqoP61hX8s2qSiW7uJruXP37iQyMfxJNZmnXBl&#10;gjPOcDAI9q6LVY0Hhjw9cooR5L25idwBk7RGw56/x1jTSjJWR4OIqVa1OfNJuyMSSLyl+TfH32xs&#10;V/QEcVy17Ek0mXTeF/gOMD1zjH5V0l1JxgyHHoK5eYbcgkBc9AOa7tFqfN0pVW0os/Tr9iLTm1T9&#10;kuws7fwTp2sxvc30DCSWCMXQZ3BZ9yHkbtvOeAO3FflzLZQ2d3cRGBE8uRoyABkEEgjIr7m+AH7S&#10;+tfs2/AHxVpq6HY62fDupW8kfmzPEZY7znnAONrD8c9q+GNUu21jUbm4VBCJZXmKg8LuYnA9uayp&#10;zjUgpx1Ts15o+ixtKpQfsKl1KLaa7NEMevvomoQ31vIbQW7YEsfBXPHX8a7CXxlY6PINR1eQX8Mc&#10;YlkiQZdieMBicg5OaydO8QaNplnokl5przSaddzm/MMAYXFjIqKwJPV1Jkxnj5xyK8tu72zQWDXq&#10;NqEMasphWUxmTjhie3QV4eYYKni7SknzLta7XZH0OULlp8rejPVtR8QafdTadLpcxm84kxOFKEnl&#10;lTaOD1POeufpWxf6tqtlJdT6ldXrqicJNNuJJbPzA5BGMjA68V5/pNzok3hfw3/Z0bWWoypdC4ht&#10;5RI7yxyMRIVLFlzFIq9AG8s+9WtT8Spob2xSO3ube7hKlZpAvycKcgn6fln3r5ivgnGahFX9d/vP&#10;Yl3KvjfxqPFcsZt1aGMJtmIO0SkMcHaMY/GuOKMisgYhWPIzW/qV/oupxpPpdk1ng4dPN3AtnkgY&#10;9ehzWO8fzGvoMLSjRpKEYuPk9wRy1x8lyccEMaz5cGQ4r3b4K/sj/Ef9ovV74+D9NhOmWqGS61jU&#10;pfs1lbn+4ZSDl8c7VBOOSAK7u4/ZB8D+Fbq5h1z4ky+Jbi2PlzQeE9MJhDjqBcTsoP1CEV60Vzxv&#10;EycXTlyy3Ob/AGU/2etF+OWh+MbjU7+8tbnQ445YYrUqFkVw+dxIOMFP1r334c/syeC9RZI7m+1m&#10;1utO2C3+z3YjRlPzEt8uCSSfYjtXOfDLxV4e+CGnatY+BfD1xb3GpxC3vNT1q/a5mkQE4xGixxrj&#10;J6AnnrXSeAPiDqS+Inhlkt45HhTa6A9BkDIzjv8AjXI4z57xkdcJ01BqUbs6hf2EfhY88rtpuovu&#10;+cf6cyp15AAA4/zmtSy/Yc+F9qWYeFpLhug+0Xkx/EfMAa6iPx14gZRi+yEO0YVAAD+H6VtWPjHW&#10;ZFdDqEkK5OAMAAVuqcnuzGVVLZHGL+yx8O7CNIofBdgkIOStyrSDIHUgk84rj/jZ8H/CPhXRdFuU&#10;8JaN50rzQtKlmgB+6QTxzjtnNep6j4kvYjJLLqs7hRkKJOTn6V45+0B4iuJ/h5fNDd3y3Mc0cgaS&#10;UlcZwcc8daiVK8bXKjW1vY9X/Zn0fwzd/Bj4paNMlhpUC20kkaLNGh3y2kqE4b7uQu0eo45r86pb&#10;/wA0eXJfyQom3ykWMlyRxgH15P5V6P8ACHULrxN8MvjjprSGSRdDtL1ZZCScxXsW7k+is3515Elz&#10;cyWs1xJMBDb8BW69eK5q93ShCTva55s0nVlLuR6+S11CA7LKAqmSTo2B1xiqN3OEuo0tZFuwihmJ&#10;hG1n6kYPXFTYn1W0lvNh+9hpJGxlT0AHvjrWXeyO7KqxNFCrcc4/KueC6dildHoVxdyatY27x28V&#10;tIkYWSaJmLO2eSeePTjFFWPDVxbS6cxhj8sBYwfOwBu2/Nn6nkUV1p6HTFpq56/rvhy7vsaet5Ha&#10;aXC/mrBHbhiT/tMzFmP449AKzvD+gjw/eTyCZ5xIu1dyBTwe4zXWXxMxmdT/ABHtXnXjTVtS028t&#10;ItPlMXmZLHYD3HrXROHuWiKMve1PSrRXkTcwI78LUhjyudxPHpXji+MvEkJKjUlxwp3KnI/Kpl8Z&#10;+JC6J9tDKR18tc/njrXJ7OSOn2qR6vKAvBznGen+f8KytYYLZXIVirbCN23OOK87m8U6+8uxb0Ak&#10;cb0UH88UWfiDWr2+ht7q63xM2118tQMflSjTfMrilVVmcz4pEMmpbTKVK8DBx2qDTo3bOx5nOOg9&#10;Pw/z+lZOt29/eaxcmKznlxIQCsZIxnjoKmttF1tEUvp11GMZAeIj9MZr6KhXpRS5pJfM82R2umaj&#10;LZYxbzOp4y0fr/wL/Pbmtyy1poRvkiZQfmAlUZyOOMnH4/d/vZNcTa2usxLlrG5IA52of1xz+X4V&#10;q2Iv8+UNMuG3EEL5RBBHQjtn68H616McZQ/5+L70YPXU7yDxDAIUxboABk/dB+ZeTzk/nnP8OKtW&#10;+qWSzuq21sGU7CWRc4ycqOM45+5973Fc/b2N7HaL5+kuVQ/KTEcj1xk//XPanR6Y0rSbdKvQCu7A&#10;tycKT9fu9ePvD1q1jcPJ6VI/egadjrX1iwZwdkIyNmWRSAuR8o4yRz9z73vVeLUNPkkVgVjP3cjG&#10;DwPl4HPX7nX3rGs/C95eM4trLU5SF2siW5AC/LxweR7Dkd6e3gW/35k0u7QIBkyx8/w9cdR/sjn3&#10;rX61Q3U196KUZdjUnvNPhh3+YpDZTIYjGQeM7cd/9Wefesy71mwglLyFCkW4AphCMiT5dxQ7c5+4&#10;QSexFVU8D3+oRO8elXcqxKGeQKVUKQByxwCP9nr71zGu+GfItzlI45ZFOwm5TGBnOCTx1+7196yn&#10;iqUo3jJP5jUJbWOd8V2891dTXwtrd5NxVoo2CrGhyEXaBkOACT1PSuItr9nuRbmQWscbcJMnAPcn&#10;jGR9O9dB4o1JLSxSLz7dpyGXzEYNwed5IOd/9DXDpfpcXzE4SIsThmJGPfOfb1r5KUP3rfmaQpvq&#10;ju7J4RzbPEoU5EjME+bjJIxwc55Oc9sV9tf8EuGZfiP49kkZPk0aFBhT3nHbqOnevjP4eTeDZ0vn&#10;8QvNE0aqLX7MGXud7cKccY4r6i/ZO1rTfBa+MdR8J6pPpV1Kbayd50+XYWZukijAz37d668TVp+x&#10;lTT1OyiuSSk0fphdyptI+0kNn1xn1qB51jIxM5x1OSM18eS/H3xTb3TRnxSZEVcAPFF83HIGFPeq&#10;Ev7UHiq3JT+23wThW+yxtk/XZgCvlZezh8U4r5noe3ifZrXTIGKyMxHOOf8ACmi7cMP3x5HVsn/9&#10;VfFQ/as8bKAVv1cHulnCmPqWH6VMv7S/j+a4RY76KRSeC1pBgD6461zSxmHh9tfK7/QFXi+h9mrf&#10;ht3+k7vXkn602S/2D5Zmx6Ak18Wn9pj4j/aPIF1bup6sbOPcPwA/CpbX4+fEy4lcyX1nHGrfKz2S&#10;r+BzxmsVmND7Mr/JjVWL6H2JJrW1SWmDex7VnXXiBX3Zn5/H+tfKB+OHj653B9St96sSwFjGMD06&#10;iqN18YPHctpPPPqwiAQkBLGLrntxnGO9FPMqE5cqepnKvTSb7HB/GhtSk+OfiqeO2EsE97Gwk8xR&#10;lRHGOBnPatr4nfsEXnxX8aat4lfxJ9gXUDHKLdQjbAsaqAM4P8Oa4C++NPiQag8pls3murjdLK0P&#10;zOx4zx6V6Za39yG/d6iFdPlOEUls+pJr3MbiIZW4Oq9ZX2+R4uDzClj+bki1bv8A8BnFL/wSzmY5&#10;PjFt3/XOPP8AOtnxJ/wTY1PxFYeH7UeKY4U0ix+wIwVD5g82SXceeOZCO/QVekhv7ktJGmx1yuAy&#10;HGe+Bjn2pzaZqYB8yZ0LE4V2G3j3rypZ9h009fuR6L0Wxza/8Es9UEexfGUXuwVM4/Oov+HV2pgk&#10;nxerZGOBF/8AFV1cVlNAzF77ypOU2qwJyc5yAD9KjGjvNcPJ8kJjPLK52AY7cfpS/wBYqK2UvwIX&#10;lEq+N/8AgnrrHibU7e/bxCls0Vja2PloYmyIIhEG5bqQuceprndF/YKvvBXibStcl1yW4GmXUd35&#10;WyLD7GDYOH6HFdYlrGLVXSbgscoW/Drt/DPrTViWLbJEW+0KMrJHJhk7ZHH61K4ho25bP8P8x6Xu&#10;0V/2wGlufhppxhhaQnU42Ofl42P61wP7NPwa1D41eCfiP4bE8WnpfwWcbTmRCyBZWcYDEA8r6jiu&#10;017wpD4y0xLLWpb7UrVJFnjt7u7Zxv5G7Htk/n0pbLw9a6RD5dmrpFhDhZAxwOP85qI57Qsk0/w/&#10;zNXNN6Iyrn/glpq0Kq6+NIsE/KrLET+klVj/AMExvEWWKeNLYk9N0acD/vuuml0dLp/MaFpZ5jsB&#10;3e38RPbHf9KWfwuJIwFtFlmxhfmK4GeuR2/CtHn9BLZ/gLm62Rx7/wDBMbxVEfk8ZWZ9cxj/AOLr&#10;2P8AZg/ZN1z9nXxVqms6hq1vq0F7Zi0IhGGQ71YHAJz0xXIv4WTEZjhjCqp3Hfyo6gc9ak02W60q&#10;5jn055tOuQCgkgYxvzncA3HXuaynn1Fxas/wHz8ru7Ht/wC1H4Bu/ip8Ik0Wzme2m/tOC53jaSAq&#10;vnhmX19fwr5Bm/Yr8R3EsEsuqtIsTh9vlRc4P/XavXrvxb4ouoXgl1fWpIozvG+8JTHrwSfx/lWY&#10;7ahqKh5L7UYnA42XkhJ56Y/X8a5VxDGEeSF7EVVQqT55x17ntf7HHw71X4WeEdU0e+XLI4KSKVbe&#10;pJIOFY4r3e8lmaFvlJbnnaa+LtPOspGWtdY1iKbIDBbpwCM5ALBh0PI61FqtlrGoztLfa3q1y4xl&#10;pLl23YB/2gDjtWLzqm9XE3WJgloj2L9p6C71D4JeLbWFd7y2bdcr0ZWPP0Br4J+G3wi1T4meKrDQ&#10;Y3jgeTdKrpIp5RScc9uDXvt54WvLqMKb2aZJN2Y5ZWAKg8jkng+9UbXQrrSpxLaQeV8u3fFJt+Un&#10;nJUenY5rSlntOn9n8TOdWNTWxm3v7Berz30c7aoUdABtXyyDjn196TQ/2CtU8La/peqtrMpe0uY7&#10;lYphGqyFGDYz6cV1i2t/dSQrKzxyDOHR+QPwwf0rUmtdR1cxPc6hcT+QoVCbliwUnkD+HHtXf/rB&#10;Stqn96MFThvFI84f9gu5uZ55o/EQXzHaTCmM4ySa9u/Zs/Z9v/gxqupXB1a31NbpEzEsi+Ym0MMh&#10;Rzg7+vbFc9aWN94fjzpt3cWkkp2sVJCv35GMU2W41NZ/Pju7yO4Ix5tq5jJxztyCM/QZqZ5/RlCz&#10;izSEYwlzJanpn7S6XN78FPGMG1lkk050AbABJIHWvgr4Zfs0a78ZJ762tL+zsW06NJGMkqnduJHq&#10;PQ19Na1Y3OuRNb6rPLeBuJLe7u2dGHYFSf5+lZmjeHdL8NyyyadZJpl1KPLle1RoyyHnGQ3I78et&#10;ctLP6dN25XYudVSexwUH/BO3Xym248UadEPZl5H/AH1T2/4J2aihG/xjp6f7uD/WvW7O/u4h5Nte&#10;yKEByzTNu/HPI4xTU17V7TeVvLmWPBwFlJPPUYB61uuI6PWD/Az5xn7MH7MM3wN+JY1tvEtnq4nt&#10;XtDbxEBhnkEY+nSvsy2vH2q6h/cgV8VweJp5dplv9QtyzHlGYbeOoIxirkus6gFj83UNXeKNT5ey&#10;5lyvtw3rzXHXz2lUleMWdFOuoR1R9K/HzQ77xt8G/EWjaeivdXYgEaynYMrOjHJPTgGvhrwv+xT4&#10;20HV571Z9LJmjdDEboKRu79D0r0e71/WNQgEMmsanMGILJcXzke3f2FNXUNcVEzrWppEikKEvHGz&#10;J9M06XEEIrk5HYxqTp1ZXcb/ADMv4cfDrW/hL8TtRj1o2xi1LTLNrd7WcSZMOY5OwxyVr7F+Et+Z&#10;9O1IYY4lQ49cqa+RNTjvdZuIG1HU73UJ1XYjXMzMUT0BJ469qisodWslaKx1m/tF3BnEdy69P/11&#10;cs8pS+yy41oxWx94SyAPubPP941HK2ZcDJJ7jmviE3viBIFjfxPqeCO903XPqTxVO4s9cuollbxF&#10;qUzDhg125yPYgn8qz/tejb4X+Br9aV9j3z9rr4eR/Er4Z2Ojub6NpNYgKyWIJdSUkXn/AGecE9q+&#10;IviD8LNM+BWsabqGoXGtteYVrZEANv8AKoUA845A9+levXeh6jqUTQS67q7RAq6Br+ZRvHQghhg1&#10;hXvwn0/XiUv/ALffsCZMXd5PKu7pkBmI/GuqOeYeEHBJ3+X+ZxVp+1bdjitK8Vp+0X4x0PT9UlKS&#10;2kbxWX2ELhCUIKyAngYB5BGD1qz43/Z+svhxYhbhrq+/tS/gtrSzS6hhkNw+QAZC2FBOOuBjqa6E&#10;fs/eF7dXePR4VBwH2hlz+vrSSfBDwy5w+gW8gPB+Xdjv0J/z61azyhFcrUm++hjTgoQ5V+R4Voel&#10;aZ4h8W2ejSW+orPJeCB7Zr4B4ZFb5t2/CnaVOea774m/ATwx4D8PX+py30F5OXBaCPVrctktnhQ2&#10;TyegHTnpXo1l8IfDMEW2PQNO5BBLwqxz75rodH+AkmqwKmj+FPtIeQx7razRo09QWxhe1KlnEWnT&#10;pwcm9tr/AIFwjZWPkXQE0Ge+t9NmjWztL10Sa4kutoRecMxY4Ujcefat/wAceENH0i2tLTSfEen6&#10;ldeU/nGC5V1AGCvzKDzjPQ19x+Ev2JfFXiJBK2h6XYCPgLfTR7sfRA3+TXTQ/sDfYo1l169023kG&#10;OLCEHj0yf8K9TDVcVb+E3fu7fmEIcqs2flzY3SXepeVNpLSl5FR7wlzyTzk9QuOmO9em33gTwitq&#10;TbXdxd5+95Xm4B+pjr731b9nP4RfDr7INXsb7UJpWBihW5VFJHOcBBgfQ1Ru9f8ABWgeYmh/DbQG&#10;CjKyakJrps54J3NjuOKWJzOOGlas1F9rtv7rFqKWrVz4XtNN1G7vJGs4HeFpDsKWM7seg6LGSCfp&#10;Xa2n7JvxY+I0kf8AZfgvUZFCkpcT2UlpGuR1LSqma+vT8UvEUPly6Te22gw4/wBXpEEdqMgcj5Vz&#10;+Oe1ZWp+P/EfiFfLv/E+r3QwFZHv3C4Gc/KDyK5qnFVLl5HFteiX6lcj3SPnjT/+CZnxt8iN9TvP&#10;C+lIMOxutUfcMeuIyP1q/N/wT78awXMbXfjrwUssIBdPt1w7sN2egi/z61641vHcz+fJePdM5+cz&#10;yO+MdcEtzXsPwr8H+ENX8GLNf+HLLUbqSeRHnnMhYjIwOHAAA7VWFzyWYV/ZU4cul7t9vJBTpQgt&#10;V+J8W+FfhHrnjX4l6TYadHbWiXtvceRd6izLbMYlPmDcOeAa9w+Iv7CfjvWtU1uXT9e8OxWWrSm4&#10;dL55S8LF9wZNqEZxx1H419Kp8MvAi2bxJ4K0Qoz72DwFwT/wJjXMfFzWbrwbFoo0O6uNDgeOVDBp&#10;zlY22lCvyE47mvoMVjY4Og60k2l231siJQ59HsfMUP7AnjewjWOXxP4dDL/d889v9ytXUP2LPGEv&#10;hnT7Aa7o2+zvprsykTBCjxxrtHydcxk/lXp8Px88SWaFP7RjupPukXsI4Pp8ta0P7Q2okxqLTTX7&#10;MzCWLcew+8cc+3avFp8R4GVnJuPqv8jieCpapLfzPnK+/Y18ZWxbbqmiufeSUf8Aslc3dfsZeOku&#10;Vm+26LNGGDEG4kGQD0+5X1nF8fIpvMku9FgZORut7w849ivFIfjN4Yuz5b6fqUDtxhSrLXof27ga&#10;seX2v4P/ACOWnleHozVSMdV5ni+qfBPxFrXhn4iWJ+x2h1m303yF84sFkgnyxYheMqeOteSW/wCy&#10;N4uhvoC15pZgSRWkVWkJZQckY2jPFfYNj4+0HVrXVvs6Xqpa2vny7o1+4HTpg++e3SshPGWhXIJh&#10;urr0AaEn+Wa0pY7B0cPCnColG1lr09fI9LExjjcXLGVVebd32v6bHy54h/Zf1/Tb3xFqcN7ZxaXe&#10;xTW/2VC2YoZWAORt27UB3YH90HtXFyfsP+I9TtJUj1zS4pYp5Iz5kcmVZWIPQd8Z/Gvsq68aaLeW&#10;txZ3F2fIniaGRJI2B2sCp5A9DWZ8P/iFYRWmoJqMiwXEckbXG7JXzNgjYg46Foi3/AqulisK1aNV&#10;OyXVdNDeVS7ckkrtvRW1e/8AwD5G0/8AY88UeBNcg1B9Y0y8WC3nnCCOX5gQsTdQOnmK3pxTz+x5&#10;rnj+ztILbWrGzfTo/wB5JLC2JBL+8TGDnhcA5719eeK/FPhvVLyx2akm+a2vLbywrYYvEHUZx13R&#10;Cq/wz1XTYNMnefUbe3LrDsNw+0MApHGemMCm6tCU4zjNNeqBO6Z8u6X+wZ4l06ARN4o0p1BJBEEn&#10;+NW/+GGPEUrceIrIn/ZtZD/Wvs+21u0jO/7fp0qjoy3CfyzWza+OLUW8kKy24EikGWCRCwHsc11R&#10;dGW0k/mTzPocx+zO/in9nT4bQ+AtVhttY012uJZLW5tyivHMxJAB5AIyDng1j+IvgL8NtUuJZdKl&#10;13whc3A8wQKE1G0DE8YDFJFUem48V2MEE0BUx+Ibq4jRAsUWp26XaRL2CkjeB6fNj0qRUneQPLJp&#10;d6gGI9oltiv/AI8RW8XC1kzKTblc+bvEP7KOuwuf7G8TaBrrFi2wPJZSc89J1Vfyc1y9p8JviF4O&#10;1b7RJ4P1C/VlAaTTWS8HB9YmavsmzsIZo1NzaFWOcpZ38cv6Oq4/OmXWg6LEJGjj1NZGPANrGxHA&#10;HVJKnkV7otS7nzNLrOvWqC2n0a601xgst5bvG/8A48BSyXt1dM7G5d3xyBJ3+lfSa3K2kHkQ32t2&#10;QVwTI1tKqkD6MaoapbaVqCb9UeK6l6K97pTuT77vKJ/Whxb6hzLsfNw1BmAijY5B5BJ6iuW+KcFz&#10;N4O1Nid6eVv2u3BwQcYr6Vu/B3hu8bKWuiDcwG9FntWJ/wDHR+lVdV+BGla7YTWs32KSCSMoYU1O&#10;RSVPU5xxUctnqVzHw1+z9dkXHxP09FAF54Nv3WP+80RjlH/oNeHSzyzo25sBkLso6ZJr9NPB/wCy&#10;N4R8Ia5JfWen3UTXFpcafM39seapiniaNwFK9SDwe3pWJB+wJ8K4+GGubMjco1qIcen+r/WpnS5o&#10;ab3/AMjKycmz8+ryXyvDejALtzG5Jx1+b1/CsCHUma5YMCxUnaDz+lfov4g/YF8BXtpa21hca7FF&#10;CWVQurWzFQeerR881yqf8E7PB8UjEax4mRRwxWe1cfh+75rCOGkk7j93qfJfwxMurDV41lVGiKMs&#10;bcjknODRX2f4V/YW8M+EZ7i5sdY8R3BmQI8cq2/AzkH7oop+yZpGUUrHT+Ff2ZvHNnLd/wBveFxq&#10;TSTeZF5F8Cir2XAdTXVT/skT62UefwBI0nQbLkoV/wDInSvtef7p+pptt98/7or1VTTVjic2fDkv&#10;7D6q5ZfBerK2MkxXwJ/Umuf1L9jvUbeMyjwb4gt8cbkuIzx/3ya/R6w+5Wif9av1rmnh6ct0KNRy&#10;3Pyzn/ZhuYGAm0nxOpGP+XFJNv02oKbdfs6NI4+zaR4hhU53O+jswx34yDX6vr938KsN/FXK8FQl&#10;vE05l2Py5H7LUi2gJv8AUtOLICsZ0Zs57clx1qJ/2Y44bYJ/wlDeYx4FxpONp/CQ8V+mF59xfwrD&#10;X/j4P1/rWLy3CT3h+LDnZ+Zmsfs/6np8bS/2/ptyC3/LOwkRwB7Akmo7b4Lz/ZvNXULHbjczTtOh&#10;Hr0iNfo14n/4+4vrXIar/rZf9yuWWV4O/wAH4s1haW6Pim3+DGqmzjuLe+0lo35BW6dtxGckhox/&#10;Srenfs/+Lry3W8j+w3UQJI8q6QFvX723pX0Jq3+sl+lR6b/x8Qf7p/nUrJMLfr95T7ngbfA3xjHM&#10;0Z0iO4AHyPHeW45HTAZ+fxrD1f4S+LIoXjufDs9y2BteOW3ZlIPOMPX1hqX/AB7f8CH868p1T/j/&#10;ALj61lPI8M18Uvv/AOASqjPB7n4d6zBavDL4Z1i4mwC+bLzY+O+FB/rismf4Z2yKZNQ8DSyu/wBx&#10;m0VuBznPA/pXvVn/AMfcH4V2Ghf8g8/7/wD7NWcsip0l7lWSNFPyPlIfD2wluDct4Utrd0yQ0mmK&#10;hJ7YJGMj6U+08D6TdeYn9labbTOQBB9miXaM+oTOT7V+ifgD/kCTf7y/yrmvHf8AyFR+FcP1CSV/&#10;as0hVlc+JNL+G8CfPLFBDGzt5SxMik4HC544+tSXml2vmvEzyW5PKqQjREd9x+nv2Fe7+K+s3/XF&#10;v5V8667/AMfo/wCuQry6uDaV3O/9ep6V+aKuaUHhJ4pcyXiKS+Ezywz2HY8HqO1Sv4bghQF5GvZJ&#10;G+SNVbBAyCWYZH5ZrQm+6v8A1wH/AKLFXYv+QZF/1zH8q8RqzMFZdDNtdDM1ixW1tobhQVUhQof0&#10;4xuJ9u+aLHRVC/aRGnlJJwwPmL93oxIHf+ddDa/6yX/fP8jWTof/ACA5f+un/swq7aDloyaG2MCH&#10;7UqtEi4eNUEWc8jkA4NQ3V3YMkU1tGhxhSPLBb04OTjg9SAatXP/AB43H+6v/odczL/yCF/3W/8A&#10;Qq4uZxasYqrI1d9nazoziAgKMKxY7ePXpnOaqavdI2m3KwyRqoidhIEADDH0zye1YM3/AB8R/wDX&#10;JP5mujP/AB7y/Q/yr0qMVKpC/dGNdtwkr9GeAy3B/tu1Et0yhZ03sV24XcM4Pr15yK+jIL7SvKVt&#10;pugOPMfaWjGM+/8AWvGH/wCRhu/99v5GvQfC/wDyFof97+hr6riKftHS5lsn+h4WQUowhPrc7RLa&#10;0kw6xtAowE2jAzjOeev1Ht1rRubCRcC3kSLcQSWkxuOBgnBPfI6Vjat/qNM/6+pf/QTV7Qv+P23/&#10;ANz+or4SoknsfUyhFO1hs6NowWS+S2Z9wBO8grg8/U89M/hUovrdo3wiIyHkFWAUnkAnGCafrX/I&#10;PX6J/Suh1L/Wn/dX/wBBrLkTdzJU01daGPYG2lRioSQMvAVBhvb9DTVtoYZHMkduJHO2PBMfTngk&#10;+metVNT/AOQ2P9yP+VT6r/x7Rf8AXdf/AEKocUlcJwUVdEdnaWL7g6pPgFtzOzqoB5OMk9eOlW4b&#10;KzjtJGlk3yFt5jiOCT0wM98+tYXh3/j6P1X+Zqr4j+//ANvQ/wDQTXPzN6GSSmrtHWNZxS20hRZo&#10;SDk+dH179ccg/lT2tRLblNsabP8AlqkYbB9179DVi/8A+QF/wKP+ZrDg/wCPkfVP5GtJQUNi/ZxT&#10;2Lf2dBukWZCQevkkgHHX0/8A11Y/s6a6aTzJbaSPGVIXDqR6r+ff8KsWX+qf6f0WsW6/1Nt/wOoU&#10;FKN2TGnF9DZht7WKMb4JDIF6xYCgZ9uc/wCc1VvPs0Cs32R5dwyq8DjuT69Klsv+Wv8Av/1FSy/8&#10;fY+r/wAjS5UrG/sobWKVtbusWRpyQJ0y8gBxjGR81XIZWtWCS2/lxnk7nGNvt/kVXm/49Lj/AK9h&#10;/SqDf8hk/wC6f61at2MpxjHZF/UIFdN8ViCikZlEmRgn09fpVd41aFmSxSZ3UDcijI/Wueu/9W/4&#10;/wA629H/AOQDbfRv51i0k9iJWi7JF2KO6J4tfMBAUZiU7Rj1J+gqvNptzK+YxsG3AjEirz6cda2E&#10;/wCQVbf7w/pXD3n/AB/H/rsv8zTuua1iWkdAbS4GxUl2OTllJMh5GCew/HNJHpKSSMPtzblBDRgE&#10;sCDn+9ikuOn4H+lX7n/j5h/3G/8AQqbRbitGVjZukDTMxmRTgK0Srjn+Js8enfrSx2yKys1grlwS&#10;rZzgd85/CpZfuaf/ALo/9DrVm/5Ba/Sq5UOyukZI0wXg3+VEvBwcEHHc5x9OOakt9It7C5BmlRnl&#10;Unajb1A9Ce3TNdJZ/wDHlef78f8A6CK8+1T/AJClj/1yb+laKneW5U6UYtNHRyaZa8MieZg/MmR0&#10;9c5qzHollPAvm2bspzl9/bHUD/Gi6/48U/4F/M05v+PKT/eH865krlOMYrRC2egafukP2aG5wxDQ&#10;xsMqPzpBoVl54QWZcsCSHcc+uT6+3WoLv/kHTf74/wDZqr2n/H/cf7yfyrJNu+olCOmhqL4egu3Q&#10;i0URDjBXkfX8qcdFtkiLpFC3+zjJC88gDjt+hrTm/wCPuX6L/wCy1FdffFaOO2olFNsyZdLgRikg&#10;t4mI5WRASeOamt9LjuI1ij8uSLogijTnHvVDUf8AXD/darmhf8eopRjzWuzBe9uLNFb4Bj2LIeCC&#10;O/4DmhUEcgMUcUrH5SdnP5elW77rb/8AXI/zSrc3+un/AN1P51myktjNmsgA0s9oIycDHAHt2789&#10;KkEMhAXy4gSuOQOB7VW1P/VQ/wC9/RquTf8AHvH/AJ/ipKT5rjsU5rd4HIeG3mYEApuIJNaul6tr&#10;OikSaRNdaYTgOIJ/3eepyDx19RzVI/eb/rm39KntekX1/wDZa6qdapTftISsxNWR6N4c/aH8UaHI&#10;rz21pe8Y/wBVtfcOp4JHTtgV6FZ/tVRX8a/2x4SN0iA/NBfKDkf7JAB/OvAIP9TF/wBc5P8A0Krd&#10;t/qI/wDe/oK9ePEGOpJJSv66lxipPU+iJPi18K/G0Zt9X0G7t40AYNc2iyLk/wB0qWIPuAPrXOSe&#10;HfgK7SzW2p3uju+cEJMURsYyA6Njqa8TH32/65R/zrft/wDjyk+ldM88qVl++pRl6oSTWzNnUvhN&#10;4T1K4iOmeOdJu97N5SXatECOepBGD7kCqd38A9WS1ZraTQ9QdSf3Vtq0OCOn8RU5xXO33/IRf/gN&#10;ZGqf6lfr/wCz1PNhqlr0rejf/BKUnqaUnwH8XXLY/wCETliWMgq8NzBOp98RyE+9eh/DzSL/AMJ6&#10;NJpupWk1lJDcuUSaMqWQhfmGeo68+1eX6F/yE7b/AHv/AGWvVtG/5A1r/v8A+Ne7lFCgq/tKaadn&#10;1v8AoKFm2rHXRXgyMHKntXn3x7iS40LSLjzfKMNxIu4OAcFMEAE89Og5rubL7qVzfxQ/5F61/wCv&#10;gf8AoJr6LMoqpg6ifb9UJfEeDRi2lVoTew7sDAYBsA9c46UT+H7eVW8m62qEAby0DYyeMDufasbx&#10;P/x669/1zT/0ZXHeFv8AW3X/AFwH9a/KqmHhFJo3snpY9Bt9EFrGzCeXzOVO63Tbjuc7s4x+GfSn&#10;XWjJFGJJb0ZcgY8sdOMAgGotE/48dM/65n/2aup1P/j+H/XBv51zNcr0KdGKVyn4OsYRHrlst2d8&#10;mm3CA4H3RtIPp1Fc5H4fhjlBa5T5iWLSHgf985z3/Kuu8L/8hF/+wdc/+i6qT/8AH5e/9dl/ka9D&#10;EX+r0ter/Q56cE22YcOiWhDyRTEkYOMHhiexIA9feuE1P4XanqmqveReKvsYFyJRbR2QaNyOm795&#10;zzz9c16lN0g/66D/ANAakk/5Cr/9cH/9lrClKdJvlf4F8q1PI9Z+DOtatqaXEvj21RS4IiNmyhnA&#10;IUnDHsSCeOtOl+F3jGFGFj400qCPAVw1izcLnoScdO1el6f/AMedx/1yf+lbp/5BN1/10H8lrdY+&#10;tH3Va3ogjCKex4Q/wk8bm+g87xfaR3KMSUXTJCpyvII3DIxyP0rsPD3gzUtK062W88Q22pJGpQuL&#10;GWPzMYySxzz159q9W07/AJCkH+6n8lpt990/9dJP51CxdXERtovRIrkja9jhEsTG3l20bygnKmKb&#10;Z8vtnB4PtQiXP2kRE3cO1fmxcYDH19vpya0dd+5F/urUlp/x+3P/AFxb+VcyxFSPwya+ZUaUOxSn&#10;1UFyqz6ojDjDbu3AHA5+tRQ6/qCkqL68V1IZgS2cegzgVvTf8eEX+8P5Vo6X/wAg65/3j/St1iq8&#10;WrVHr5nO4xcrWORPiPXXRxDrWq4XnKZP4Hmp7Lxrrlom7+2b8EnANwzsv5Guy0b/AI+W/wCuEv8A&#10;OnSdH/69x/OrWYYqN7VH95SpRbZjQfEXxBEuH1VJZBljEYlDDHuRyfery/F/XFDq19HFMnHlyRjH&#10;TnGF596hv/8AWwf70/8AKsqb/kHv/ur/ACq6eaYy/wDFf3hyxXQ6/wAP/FfUdWurCymNvP5lwqSP&#10;HEFZBuGD7jp0qnJ8YdQgnKtYwTFRguVC7jz2K+1c5Zf8fmkf9fMH/owVDrX3Lj/gde5HNMcsMp+0&#10;15rbLsKNKMpO/Y64/G/CIZ9MgHuBHjPoMqKdH8YbDejS6bAkcnO+NI2PA9OO4PevJta/49m/z6Vj&#10;6T/qm/3H/rShxBj0k3JP5Eeyjex7o/xg0N5syWLAkZZjbKPpj5+aK8dvv+PSOitf9YsZ2X3HPyeZ&#10;/9lQSwMECgAAAAAAAAAhAMJOgyMaTAAAGkwAABQAAABkcnMvbWVkaWEvaW1hZ2UzLnBuZ4lQTkcN&#10;ChoKAAAADUlIRFIAAAM8AAABfwgGAAAAjKXMBQAAAwBQTFRF/v/+/f39/M43/Ms39TU/7YxG6jw9&#10;SossR3BMNjQ1GaJYAC6H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dypHlAAAAAZiS0dEAP8A/wD/oL2nkwAAAAlwSFlzAAAOxAAADsQBlSsOGwAAIABJREFU&#10;eJzt3d+LXsed5/F6lMGRtITQRKZvdiCwf8CQJThJpyHp3Ghti/EiyNiMyFxq8VwsXgz+IwJmYS5i&#10;1pdZslgzIMZLbO/cRAm0FccME+YPGFjYyUVjhWYII2kM0rMX7WrVU111TtU59eNbVe8XNJa7nx/n&#10;Oc95zqnP860fm+tv3FAAAAAA0KNLtTcAAAAAAHIh8AAAAADoFoEHAAAAQLcIPAAAAAC6ReABAAAA&#10;0C0CDwAAAIBu/VHtDcA4To9PtlN/3zvc35TaFgAAAIyBCg+yOz0+2c6FHX27EtsDAACAcVDhQRZz&#10;4eXaq4+UUko9uHPFeT+qPQAAAEiBwIOkpoKODjm+39nhBwAAAFiLwIMkfEHHFXJ8rr366Dz0nB6f&#10;bKnyAAAAYC0CD1azw05MyLGZoQcAAABYi8CDxcygsybkAAAAALkQeBAtZUUHAAAAyIlpqRGFsAMA&#10;AICWUOFBENekBGvCjjlOh9AEAACAXAg8mJWiqjM1EQHhBwAAALkQeDBpadhZOtMaM7QBAAAgJQIP&#10;vGJnYSOsAAAAQBoCD5xSh525RUTtShKLjgIAACAFAg8uiAk7a4OOeTvzeU+PT7aEHgAAAKxF4MGO&#10;0LAzFXSWBhU79AAAAABrEXhwLiTs5Ag6vYkJbewzAACAvAg8UEqtCzs02uNCztT92JcAAABpEXiw&#10;o2bYMRv/LTT850LOR6/tBT/Wi++dnj9mC68dAACgFQQenDfcY8LOqI3ylCHHdb8X3zttLvgBAABI&#10;RuAZXGzYydUAb2GyAt82Lg05vsfS1R7zOQk+AAAAyxB4UD3s2CQ27u2wkzLk2Mxqj/n8EvcLAACA&#10;dASegU1VVUqGHclduEoGHRvVHgAAgPUu1d4A1DHVla1W2JGmZtgxn9N+Xsn7DAAAQBoCz4AIO/PM&#10;bXOFjtIIPQAAAMsQeHCuRtgxQ5eUrlp22JGC0AMAABCPwIML9g73NzlnYzPDjm99n1qkhh2N0AMA&#10;ABCHwDMYX3c2HTxKdWGzn19CdUd62NHsLnaEHgAAAD8CD6qFnRLPG0pvn4TxOqEIPQAAAPOYlnog&#10;rkZx7tDhq+pI68qmlOyqjo89dTUAAAB2EXgGVKI72VT3NTPslK7uTFVCXMGhhRCkQw+LkwIAAFxE&#10;4BlYrirLVNgxlWicTwWcn1++PHv/J3/7SN14/PjC71sIQgBQQkyXWr6UAVADgWcQvgtSyouP/Rwh&#10;6/zkYG5HSKiZox9DBx+JYYcqD4CSlo4btO/H+QpACQSewdgTBqzlu+jNhZ0SY4bMsOOq0ti3CSEx&#10;7GiM5wGQ01zIuf9u+DxIB7efnj8moQdAbgSeAeSYwSsm6ChVNuyEBB3X36fCz9zjSEIDAkAqKUOO&#10;634Ht5/uPAfnLgA5EHgG4qruxDSOY0OOS8mLmQ4p9nOaU1D7tFopocoDIBXfOX9pyPE9lq72mM9J&#10;8AGQEoFnEFOhZO4CszbolFxvx67S+J7TDDsEBADYZZ/3U4Ycm1ntMZ+f0AMgFQJP5+yL1tTYnZCu&#10;bzHVnLnnS23vcH+j/v5fdl6DfdE8PT7Zuio7vu5sZlc2yeN3TB+9tqf+/J9rbwWAFpUMOjaqPQBy&#10;IfAMIDakpLivHXRKXbBuPH7sDS9Tgc6+nz1mp5Wwo/HtKIBYNcOO/ZxUewCktLn+xo3a24BM9MXL&#10;DC2hFZc1IUnCwqL2VNJ7h/ubqbE7vm5trQUd05//83M0EAAEMcNOjaDjYoYepaj0AFhOxlkNRfjG&#10;0tjhZk1Vp2bYMZ9TBx0dfOYmKvjotb0Lf2s57ABAKIlhR6mL25JjxlEAY6BLW6dc1R2fteNsanVf&#10;89HVHDP0hE4rTcgBMBKpYUdzjeupfY0B0B66tHXKDjy+ysvUN2ZTYckVkqRdhOxFSFucgGCNF987&#10;FfeeAJBDetixmcGHcxuAGFR4BmeObbHFVH4kXnz0Nulqjxl69JidEYIPANj0eb+FoKOZ1R4qPQBi&#10;tHOmQ7DYfs57h/ubpReONfctTYceczY21uABMKqWwo7W4jYDqI8zB87NhRf9d/On5Pat9dFre+pL&#10;//nKhQkNCD0ARnJ6fLJtOTjobWcSAwCh6NKGC1oLMlNcF8SPXttTL753uhN8nvzto/P/p5sbgF4R&#10;EgCMqN2veOBkXszWrKXTOzPUmMHn55cvqxffO73w0yoaNwC0Fsft+FDlARCDCg+65LoITgUXcwY3&#10;1zTWL753SuUHAASxp6wGAB8CzyCuvfpo9Xo7Es19u2dOUOBjh5sl6/dIpLvuAUBP1R0bM7YBmEPg&#10;QVNcASck1CxhT2UNAC3qOexQ5QEQgsDTmal1dVrkey1TIccXULxd0t7zBxomMgDQgx7DDgCEIvAM&#10;qIXyvxl05io4P/rmV3dey5766oXHmAoshBkAvWp9CuoQ99+9pF7+ae2tACAZgadjD+5c2ZmprZVx&#10;PDqo+IKOHXCmHgMARjXSebCFL/IA1EPg6VBItzaJF4epoHPj8eOu1gcCAKRDlQfAFAJP56aqPFJC&#10;j6/7mjkWZ8120mUNS9hfGkj4rAChep6oAABiEXg6NVXlkRR6XGEnVdAZHVNShwvp+mPehuMSAIB2&#10;EHgGYFd5lJIReqbCDg1K5BQ6tuHTz2+e//uF5+5678/xCklGGrtjqv0FHgC5CDwdM6s8IaFH36fE&#10;thF2UIOvIWgGGx/XbXQIovoDiUbrzsY4HgA+BJ7OxYQepcoHH3uCAhqLyMEVdEJCzhz9GL7qD8cz&#10;AAD1EXgGo8ONPZGB/ffSwQfIIVfQ8T2mGXz08/MZAgCgrrHq3YNyNbh86/Fce/XRTgA6PT7Z2j/5&#10;thRIp1TYsR/ffg4+MwAA1EXgGYQv9MwFH7sLnFIXQ1Cq7fEtNIp4o8/QZh+XriCSk/18hB6UMvqx&#10;NvrrB+BGl7aB+Kaqdo3tMbm6vJmmLjBz3XluPH68E3ToAoS19PFYMuD4fPr5zZ2JDTi2AQAoj8Az&#10;mKnQo5SaDD5Tf/dVilzPpRt9elvM0PPzy5fVDRqGWEhS2NHs0KMUY+OQh3m+HW2GNgCYsrn+xo3a&#10;24CKpqozc+EnhC8IaWYAMys9Nx4/XtUotF/XR6/tLX2oJukubSM1rCWGHZM9ocFI7w3KIPAodXD7&#10;KZ8tABdQ4RmceWGwQ4IdVpYEoJjucFR6sJT0sKPUxZnc6OIGAEAZBB6cmwo/Sk1Xa0LC0Fz4UYrQ&#10;k8JoExa0EHZ8CD0AAOQ3Zs0bs/YO9zf6J+T2esa3uS5smm8GOKXOQo/288uX1ZrZ4NC3FsNOS9sK&#10;AEAPqPAMyBcefOEmJPSYjzk11bXrd67bX6j0PH4c9W24b3KGEa2ZRU+yFsOOxuxtAACUQ+DpWGyD&#10;f2pGtTmu2/nGBNnBR/+/HXx8oSd220YVEvrsv7eyT1sOO5oZeoCURp2wAAB8mKWtQ1ON3LkG4lQD&#10;LOWsaZodfnTo8c3eppnd3qa2y3zeEWZqc43fiQkFLcwk1kPY0cz9LXFfox3M0HaGWdoAuFDh6Ygv&#10;VMQ0DM3b2o3fNWuI+O7z4M6zbdbjeh7cuXLezcdep0fbmcKaLkFOU++l73b2sfLC8V3WjcmIKg+Q&#10;zsHtp7U3AYBQVHgalyLkzPE1yFI2gs3X4RvXY7LX7PFtz0gVHrO64wo79v6xj52Y6l+tANRTdcfk&#10;e4+AUPbnecQqjw48fI4A2Ag8DYttsK7lCj41Q88SPYceuzubue5L6MQTkkNPr2FHqXECT+i4wt73&#10;Qw4EHgIPAD+6tDXKvLiVagDaCyea25HiAmOO29FhxzV+Z40nf/toZ/yPUn2EoLm1d0JmAts73N9c&#10;Vx9PBh/zGEj53o9uhK5tdoPcN1mJ67YcYwCANQg8DaoRdky+4LO2UWK+rtRBxw45JldYaDkE6eD4&#10;wnN3Fx0fIcHHvO3S7YzBFONt0++fb2p6Hx2GCNcAgDXo0taQ2kHHJVU3t9Pjk+3SkDMVZtZqIfjY&#10;gU3vf7ML2FyXqSWBokbYkXLc5xLa/bA1p8cnWzPYTHVXnQpA9n173FdLjT5LmzlhAccFABsVnkZI&#10;bfSt7YozNfX0lJwhx/Tie6dNhB5t7YXedWz13tUK+bnCjnms2gsXT4Uesysci7YCAEIQeBogfbC2&#10;HXpCGyExYScm4Myt2zN331JhKje7a5sed+N6b0IWKbVvn3Zr3aQG/Vw+/fymuq4+rr0Zydkhxj5+&#10;7P+3p6t3eRZ83IsRx1YtCU4A0C+6tAknPezYQmfxCg07rvAxN/20NvXY9uP6QpL06o7ZnW2uu5oO&#10;PaG3c2Fmtvyu/+Dj7hreZpe2B3euBB9H9syNPqlndGwx/Iw+SxsztAGYMtYZsTEtNvbMbZ37hjU0&#10;7Owd7m/mvrnVtzFvN1Wp+fnlyzs/vuduxdRFfm79Hft2dthx7Vvk0+sEDaGh5PT4ZKt/9O/2Dvc3&#10;T3739c2DO1cuPE6O6evt5wcAtI0Kj2Ahs2RJFTJIPqQCMxV0YhrgMZMi6Ofuobpj0sdTK2u+tBj4&#10;U+h54gKlnq2xFVIBTmVuIgSTL0C18J6MOnEBExYAmDPOGbExLYcdpZ41Un0Nl5DwMXfhih1z8qNv&#10;fnVz4/FjpX9svt9LF3qB3zvc35hTVfMNtkyffn5ziPcm5DX+v//6H3Z+Yl179VFU2Jm6D1UfAGgX&#10;kxYIxEU1H3Nw/lS4qVHdmVs8NJWQSQzQltBzRs33Wn/29AQGIbOs/fFf/dN50Pnjv/qnoOeJDThz&#10;j2NXfPjMAEB7CDxCtVzd0aYa1T/65lc3//Pv/6V6sNPBxgwbpcPO2qAT09UvZuY2yLbki5G58Vsl&#10;6dDjYn4xERJ0UoUc32O7Qo9SdJ+ShvcDgA9jeIRpvSubi29MwlTgufH4cfRg+xj6sWqN07FDTo73&#10;fGpRWHt8jLRxPaNNR23zfWZcn4F7m6vBj3u0fTj59xLvvz1j29TzToW6nCHHxxXQpHxmtNHG8TB+&#10;B0AIAo8gvQ7S9jWmQyYuCFlXY+lFrlbo0WHH9z67gspHr+1dmKTA3h9zx41vqmmJoYfAc9e7NlJM&#10;wJniCz8thJ4aYcdkBx8JnxmNwAMAFxF4hOg17Giub6xD1uL50Te/mj3wKFUu9LjCjg4aU9sQOyOb&#10;UvOhwQ5AUmZwGz3sKHXxvUkVcnxqhJ+Q0CMx7GhSQ89IgccMO0rJeQ8AyNP32RCi6YvT1OQBOSdw&#10;MC+OJSYMWBp2TDEXdHPtnBeeu+sMOCZmcJPn3uZq9rAz9TzmmjixP3PPuXe4v9GhQYcY836Sw45S&#10;F7dFymdm1Eb/qK8bQBgqPAL0Xt3R5sYl+Co9c1NFr73Q2Q2VHNUeXze2F567O/t8+r4pL+i+xplZ&#10;5dFKNyRGrvCY+75E0DH5qjxLQkbMWBdXpSfFNpRibrOURrf+DPVc4aG6AyAGs7RVNkrYmaLHKtx4&#10;/NgZen5++XLW9XHsgfwvvneaPPTYY3CU8o+p0ZZ0Ywtlv2Zzm1yhB/npfV4z6KSe0nnX/90q5e4K&#10;9uDO7qKk848lhxnWpMx46Bv/1SsJ+xyAbASeika6ICl1Fuquq4+df6sdevQ26H+/+F6ZCQ1cj28H&#10;o5wXc1fwIeyUVSvoKOUPO75KizZ1TJoVGxe7mmMee+YaPfY2STc1zXYtB7efdlnlsas7ADCHwCPA&#10;yNUdk4TQY2+LDh+pgo85TsZWMujYfLPhhWxDbHDn29gzNbuvKeUOO2aD3bVN+j5TlYy9w/3Nk9/t&#10;/s4+Rq69+uhCmNHPrUOP/e8WnIUeGVWeUbCvAYRgDE9mU4tCjtidzTeOxxQ7pif3BS/lbG4vvnd6&#10;YRpoWysX8BQVyrm1Znr9bEgOO3Pbo++beuycXSFxhbBWws+T331dxGf49Phk23uFp5XzJYC6qPAk&#10;FNMAHK07WwxJlR6bWYVZG37ssTItXLjnjtvQxpVusNgr1o8UdmoEHZsdIGK2ae14FfvLH7s7mKt7&#10;WCsVHyljeZTqr1sbYQfAElR4Fopt+OmT9EgNO5+QKo9S4ZWeUgslpnw8s8oj+aId8rrXNKam+uL3&#10;+LmQEnZ0lcYetxO6XWaFKHWlZ0oLYUeTVOVRqp8Z2+xrKQCE6OMMWMjUGhP3372084N0fNWcn1++&#10;rH5++bLyvScSmeviKHXWqJe67VPblepYn3qM3iZPkBJ2TEsH2ZuvIeXx6xrb0yqpn+uWMVkBgKXo&#10;0hbAd+FKEWx6/BY7B929bW6R0pzf+plTS7ummfYJrWZJ+sbSF+pzuf/upa4bMxLDjgTmcWYGnR5C&#10;z7VXHyl78oaaeuraJulcCaANBJ4JqYKO3ZDjm795rn1UerIC37b4xu7oEKT/PheI9IxteiyPlNBj&#10;vt6SDST9XObnxayEtUpi2Lm3uXphodFrrz5SR3fCt9P1GDF8YQdp9bImD13ZAKzRx9c9ic11W0N9&#10;JcPOR6/tnYcYM8y4fh8ykYFr26U06GuFHZPrc9Zi97YXnrsrMuzkENug7qEBHkLa62y1ikrYAbAW&#10;rXdL6qDT6gWmJimNBB12bGYVR6lls7XZY3mUqj+eR0LYMbUcempPOx1jzWKZKV5bz9UdKa+t5aDA&#10;NRRACvVbNYLYjc0lQefg9tOdH8QJafCXWHfnf/37z71hJ9RHr+1Fb2ut0CMt7Ggthp5Wwo5r2669&#10;+mhVN7UQUr7QKEXK69XnopauS0xBDSAVxvB8YarBl+oCwQl7Ws2wE7O4aEjVx3zcqRXpXa/5089v&#10;qheO7xYbzyN92lp7QgM99kmiFgKZKcVYnhhSGv8lSZu8QKk2JjAg7ABISfYZrxBf2Amp0uwd7m/s&#10;H/Pv9kVl5PV3pDLH6UyFnZjqTgxXI7lUpUd62NFaGD9nv4+Sqzs2V7e20EqPfp1LjlcpXb5GYV6f&#10;Wqn0EHYApECFx2CHHdvUidfVHc58HE7a02p3ZbPDjBl8cgUdpZ5VeVxVi9yVnlbCjklXeyRXeZRq&#10;K+z4qjxrxvZALrOyrK9P0s4BXDcBpDZ84HE1+uywM3fS9YUdhKkdduzHPj0+2eqQ88Xfgru72c6m&#10;qg775tuewED/N0foaTHsaBLX7Gll3I7Pvc1VdXTn4lo4sV3bpEytLo20/aK3xQw+Es4FdGMDkMvm&#10;+hs3am9DVafHJ9tcYcf1LRVd2s4ah7FrQ9S6+J0Hg3e+qNi9/tQbeuxxPDo0xbzPU2NAUu2DlsOO&#10;6eD2UxGfodbDjqarPHY3swd3rgS9Ln1/33Fqf95H68725HdfF9mAl/CFXex1FwBiDV3hsU/0a8JO&#10;rokOeiU97Oy8t1+EnZd/9vxm71CpF99zT1e9d7i/Mas5Sxrj9n3MxnSKb4l7CTtIT3dte3DnyupK&#10;D9rhqvYoVeYcQdABUAqtHo/YE6954qYsn46ksGNu05//83ObF987vTC+R29vqsrDp5/f3HmsNRMZ&#10;9BZ27r97qfqsaL1Ud2z2+J0S01WjLnvinZxLK9iP7ZrwBwBSGrrCY9NjA0JPvHa3LCn9oHuR8gJo&#10;BwXXY7uCjlK7Ycd+DHO8j/pirE+OblY7j/kLtdUNbRoJ9dQOW7np0KOrPSkrPaN1Z1NK3jieUGYw&#10;WXN9i50ICABSIvA4xFyYXKHH/FuGzRtCin03VQ0JqZT4go7J3s6/+8V3oycomOILT/r3LxzfPX++&#10;kFkEewvkZ19SlJ+xreUpqGMrNWYXN7q3jcE3xjJFxYfrIoAahg48sQPncz8Oziy9IKZ8Dw5ef6r2&#10;DlM92q6p6oz9GnzByJzF7dwXlR/XrHNK9Rd2EOdo+1Bde/WRuhZ4e7Nbm93F7Wj7MHr2tuAboysE&#10;HAASDB14NLMrmu7WFtv9wB74GdKYxUUx+9y3P9d2l9GNO/PxU12057qi2cfR3OOYdPgxj0GOufxa&#10;qHb88M9+Hxx0tKnP0YM7V84rRS28fixjTgEfMx08IQeANMN/5es6Mevws6SxyODLab6KRex+c01x&#10;q3/Wcj3W6fHJdm14iBl349ofc9227MU4p2YR7EnpyQtaG7vzwz/7ffLHND8fR9uHTGjQmdCpqs0v&#10;Cns+xwBoHxUedda4PLi9ux7P0koP4sXuX/NinHvws/n4D+5cmazghYi9n1nxsQONUhcb3601xlsn&#10;vbpxtH0YXdmJ4Vqzh3Nm2+y16fS/zZ4Qdq8IAJCOwGPwzbLGBTyfJVWdWjM86eet0ajT3dPs0HM+&#10;ecHgQafU5AUt7Wc9ZieEPUYnhOuxn31Gnn0+Rl9wtCV22NHsayMhB0BrOGt9wbX2gHlS112a1nRr&#10;IjQ9Y3bZOj0+2X5w67PtB7c+c+5bvd9TdVlbS2+D65jI2SDW+2tq/I4LjZM8pFd3Qj24c0Xd21y9&#10;8BNyP/1ju/bqoyTdQFHG6fHJ9oO/+MwbdkLdf/cS1zkAIlHhMZiDvPU3Wq6Bmmu7NY3KbKjvhJtb&#10;ly78/uD13X0uIeiYrr36aNG34mudh57ju1s75Hz6+c2mKhCoT4cdF/P39hgd+/j3fRZqfU4QJnQG&#10;x5Cqj/mYXBsBSMNXvxbzRG1Wenwndr7BXObg9afOH5uUqo6LPamBUuVC8N7h/ia20jOCUoGvh+rO&#10;VNix2VUfc1HSudncIJOu6EyFnRTr7gCABFR4HOxKj1K7oYeKTzy7IerbVwevl5uQIAXzG2z9zaZr&#10;coEc9g73N3rhUXtcj97fI3Vni5k2d4meqmcxYcek7+Oq+OjHDXlu8z4o7/T4ZHtwfPbvtd3YAKAF&#10;BB4Pew0T+wJgXiT033Ks29KjkH3TUmPIGXp8Xc6O7ybt7uHq4tZTw1yilqo7D+5cyfJZOg8+d3Y/&#10;qzFd2HJtG+bt9mTY7aVw9rflU9rff/eSevmnqzcRAJIi8EwwLwp217WpaTn1dNZzj1+qEtCK2rOw&#10;lZKjj/ve4f7muvqYxW1x7t7mavb1ce5trjpDj1Lh1Z7eP+/S2eeinfW73rnkHaujK6qM4wHQgs31&#10;N27U3obmuBqVa7oFjBB6zKqD60LYQ9gxG3i6QuhbNydnYyB0IHKPDm4/zfZ5euG5u01Vd5Sanpr6&#10;b/76a0Wex9WFzQ5DLX/uQz353ddFBwA76Cil1Ms/e35nanH7nPLyT5/fuK6HhB0A0ozXIkrAdTI3&#10;p7PW9Lif0VehHiHs+Njdy3RjnEpMPnTpe+be5qq30pK6+vPkd1/f+Kaotj/bkicjGdFU2FHq2TIC&#10;ruuc/pv5U2q7ASAUXdoW8nV3mxrr45v0YGQ9hR17LI/vdkwf3R7erzB7h/ubB3fCPtNMXlCfK+go&#10;tRt2TLpy/ewaRtc1AG0Yt+yQ0NQJX38j5vpmbHQ9hR3NfC1zC4XmqPJQOcqnte5smq/Kc+3VR8mq&#10;POY5UP/b9Zz2YqU9ffanSJye21fV8YUdjWoOgBZR4VkptoE5WujxdWfrMey46G9EXRNUfPr5TXVd&#10;fVxpy4A0jrYP1Z76ys7vnoUe//mx98++ZOdjcgKqOgDQAyo8C7kWHWXMTpjew45+XSHrM/3dL75L&#10;RQbZlajyuPiO/V4/+y2ww45v0WcA6AkVngihs7PhjKu603vYmeKbhjzHFK4cl3BJPQ30krA04mdf&#10;AlcXtoPXnzKjGoAhEHgCxASd0C5r9sKmvWGQ9xkdZsyubb7bKbVuOteejyfkc+3VR+roTvwYpdxr&#10;/PRCwvidC2vrfFHRIewAGAWBxyO2mjMVdHwXlanxHT0ZsbrjWnHe3g8uLNiHXPRCpK4qz9LQoxSN&#10;ZukIOwBA4LkgVTVn5IuJq4oxUtiZM7UWEdLQx2DPXyTkcLR92OxsdBLpLz3sz/zp8cnWtd5Naq7x&#10;Oq7tAYDeEXgMoWHHDDprLxy9d23r/fWFCKna0ADJg+Cza67K8+DOlaDQQ3e2OB/c+mz3HHjr0s7f&#10;coylIewAwDMEni+4ZlyzuVaYTvHce4f7mxeO7257aJTZ1R1zv45W3XF1a0MZdtA2j8sePmdrpAo9&#10;StF4DmF2I/P9/SyUnIWitRUf15TTTE4AYHTDB56d/s2BXddyXTh6H8sDlOSrLhJ+dkNPLF3dCT0P&#10;2u9D6pnipDPDjmufHby+O8bGrAbFhh/CDgC4DR14psJOqZBjPn7rXb/saahHru6gnpjPasxsgr2N&#10;bzFfi6uLmuv10pUtnG/8js2czESHIx1YdPgJCT6uLmxnM0QufQUA0I8hF+uwFw31hR09nXDJb8da&#10;nc6ZsINWxFZ1Rvh2/N7mqvPHZIad2H0ywj5cy9xHdhe4D259tnUtdq3U7vWM9XUAwG24Cs/cWB0z&#10;7JTbKnX+nK1XeQBpPv385s7kBVNfKph/N88Bo38214Qdl1G6tS0Nhma1RylznM9uFzjz7xphBwAu&#10;GirwzI3XObhd/0LR4gQGVHcggdkNVR+D5ufIF3b070M+c711awuRqhvbSKFx7WQl9ppdZlc3M9yY&#10;mIUNAPyGCTxzXdgk9XVuKfTYYafipojETG3lzYUd/Xsz5IR81kZqsGt22OEzPi/l590XfKZuCwC4&#10;aIgxPCFhp/hGzdg73N+0NJ7HvjArRXUH9fgCjB2CYu6rjTpwP8V50nyMHr8IMF9TyuuKbzxpjXGm&#10;ANCi7gNPi2FHkx567LEOo337DZlcgcX3OZL8+aot9bidHI81IkIOAMTrOvC0HHY0HXqkNcxcA7sh&#10;z8Htp+c/PZt6fXZXtjX08d57lSdX2BkF+wwAZIkaw/Ph2+838w3+d771be/fDm4/Vb/+zSdKKdXU&#10;65GyMGlI2KE725ma3XbsEHBw+6l3cd1e5fiioPexPCXDTk+ztYWuuwMAKC848LQcdsxGnhF2mvLr&#10;33xyHnqUqrNCPFWdttx/99J56Lm3uaqOtg/P/7+n4GMHu1LV0B5nbKOyAwDoUVSF5/G3f5BrO7Kx&#10;w869zdUmX4dSz1ZGP9o+LBp8QmZiY7KC9fQ+TNnQ1KHHbJz3GnyUCjs+Q3z6+U31wvHdre/xdJWn&#10;l9BTuoteb1UyqjsAIFtQa6el6o7JDju9MBtYenxPjm+1zcdlkGweepVubMhqAAAgAElEQVT0nI0/&#10;O9Tc21w9P4Z6+lxM8U0Aoqer1n9bMs16y+N5jrYPndtf4rOun6OX2do4PwKAXJvrb9yYvZEOPC1U&#10;RvTF2xV2evgm1uRraC2p+vgCU+hFnAqPm++b37mAs7TxNDdRh/0ZcH1eWqM/3zHHqvkZeeG5uzv3&#10;PT0+8VZ2zNvYv2vt/FIr6Jh6OG88uHOFsAMAwgV1aXvpzVc2H779/vbyJ79oIvS4Gm+tNUZC6HEZ&#10;thTVHi7g6diNaf1v3zF5tH0Y1OjGsgqVXth36u++v+n3z+we2CIJYcfW4gQGvVSnAKB37X6t6+C6&#10;iI/SZWetX//mk/OfNQ2f1hosJYWEHf23e5urydc1armKk1psF03d7dDsDmhrJfxICju1Q1YKPbwG&#10;AOhd1y2gXruy2ewubKFd2nTjbe1EDj0NPs7JbBj5xk6YloQe8zlCwn7vn40U5oKO+XvpoUdS2HE9&#10;f0sVE7qyAUA7ugk80hsapehB2Pbv9H/1v12NNx16Wp2kogV2A0kHH18AWht6bL7PSYuVUHObczQ8&#10;T49Ptnc//sN2rhpnCwmzpdWcnCBEa6GHsAMAbQkOPC+9+UoTJ/dRuu3oBowdZuzFSWMnMGhhjFYr&#10;fA232ECSo3tb61IHNHv/xuxvX7iREnp82yGtwd5S6JG27wAA06LTweVPfpFjO7LpscuObsDYYcYM&#10;O2Y1x3XbOUuqPIzfeWauwZY79OjH77FbW4lqlN5/S0KL3cWtVvCZqupIbbDboUdi8Hnyu6+L3HcA&#10;AL+owKOrPNJCj5RvUnMzGzChAca39sgUqjzpTDUs50KP67heW+m5/+6l7j4vaxvv999xnwZ9jzsV&#10;YqYmNCix36e6R0oOOiZ7O6WEngd3rhB2AKBR0RUeqaHHpafGnRl0XIElx8KjjOVZJqaBNtcANY9f&#10;3ZgODT0tNG5jlR5rtHe4vzEDhP6vGWzsCQ2mzjk5gs9UyFGqnaBjkxJ6dNBpcR8CAM4sGvDSynie&#10;HhxtH6p/92//yRt0lHoWdmK6rc01uqjylLMk9MQIDQktTlxQohFqd28LeQ/M2+jA4Zqlb034mbt/&#10;q0HHZO670l3cnvzu6xuCDgD0IWjhUZ9WFiI92j5sbpyCUmFd9XJUdkwfvv3+NiTgMn7nopiG0t7h&#10;/kZPf+x63+1jOPXCpL7nlcQOZCUaoqFrJ/lCqb2N+n123XfN+j4jNMr1vjNDT47zDt3WAKA/iwPP&#10;S2++spHS5WmqsXb/3UtNfnOtlLGa+0SoWdpQ/fTzm+roubuTjbjH3/6BuvzJL4JDD9Z1vdk73N8c&#10;fRF6NPO9NRvGR9uHyUMP/ELCTuiXKvZ7pgNQ7Od4xPfeDoz687Y2+BByAKBvqyo8Ssmr8hzcfuqc&#10;mrrVKo9S62bRck1VrVR4ZUiHHsRZ2hjdO9zf3FRK3f34D1ul3Itamg1j3fjzPZ9uIPo+F62oUd0x&#10;n8cOojmeQ6np8VkjBpxQS75oYH8CwDg219+4seoBPnz7/a2UwGM2BO3GnW4wtRp6fOxvhX0TGrgq&#10;QaH7QgceX5Xn9PhkS5e23UZXqsaUDj622EUkQ7tmffl/PI7bwEJyLTJ6enyyvf/OJfXyz573PuYH&#10;tz7bKqXUwevuc4jryxT9/tCoTmvtLIW8HwAwpiRf+UqsANjfCOsAJH2cQoyj7cOdKXXvba6qf/3y&#10;/7lQvdGNMT2blD2r1BwdaKV0YZQoR9hRSqmb3/2K87Fc72Gvi5PmDDtTf//g1mdbO+wotTvhgKvq&#10;hjzs90t/yXLt1Uc7XdrM/zf/TdgBgHGtDjySxnbYDcDeQ8/9dy45v3W+t7mqXnju7vlPCnNVPClr&#10;ZfTo5ne/spla98UMP6fHJ9uphnxvFc5czKBjhh1z1rCpWdDYz3mZgcb1e9ffAADjStapX0qVZ5TQ&#10;c7R9uNMQsy2p5ISgynNRruqOyV4PxsV8z+9+/IetDj86ALXYCM9V3dHsRUd9VZ2pcGNPW430zBDv&#10;CzL27/kSBgCgJQk80hYjtRv6rtCjFyVttZFid2Urwde1beSuIiXCji30uI3twijts5A77Jw/zxfB&#10;xlXVCV3LhtCThxnY7a5rc6jwAAC0ZBUeSV3btKnQo1S71Z4v/+SxdwB1blImqJCgdNjRz6EDTMuB&#10;PUaOfWtWDO6/c+nCxARLnnfk4J+SXZmMDTpUdgAAtuTz1Eqp8mghoaelao+UbXR1bRupoVHrtequ&#10;bUqlDz6Spq3Wn9WcYcfuzrYm7Jj3k/IZbZFvYgIAANZI2sKRWOVRaj70KNVG8NGzstWq7mjM2rar&#10;9Df7dqP6fIHaFceulGP+4PbTrGHH+7wJwo55/5bX/ZIgtqoT8ni9zmIIAJi3euFRF2mLkdqmFmHU&#10;vz+4vWzNmtymJiooyV6Q1F4BvWcSK1nmOktH24fnjfZTz4KZZsDZO9zfqOOHVRcnLbWwqKu6Y47X&#10;SfU8e4f7m6Pjk+2e+kqqhxyCfg8e3PFPUqA/f1R/AAChVi886iJpMVKT/S12SOPOboilCD6ub9Pn&#10;HldKdcfkWpC090VI7bBTc9yGK8xMLXhpB9Kp25QKPqWCjlLPFhk9f+4MQQd52Mfu/XcuqT/95b86&#10;b+sLRA/uXOG9BoBBZanwKCWzymN2/VFqutKjmX8/uP1UuboS2ZZ0D5oKQRLDjlIXqzy9k1jZiREz&#10;29jBbWNQf4bwU2oGNqXKVXWQhz3BhFJKvfyz5zdKPe/9gmXvcH9jVokAAGPLUuFRSm6Vx6RDRmyD&#10;zjcOyDb1uKGP4SIl8Cg1TpXHFXYkNJZ9VZ612zbXPXFJCEpdzQntQknQaZOrqnMWdPy3u/bqIyo5&#10;AIALsgYepeRPY2xWVpZ0cYu579xjhJAUdjQ79JjTyfbAV9mR0qi6+/EfdhqGKQKPUuGBIkbqkDM1&#10;05r994PXn4p5zzDNX9UJuw/vMwDAlC3wKNVm6DHZ3dnmbuOzJuCYJIYd7fInv7hQ5VGq/dAz141N&#10;QsPKrvJICzy5Q45mhh2qOu1ydUGcCzsAAEzJGniUaqNrm1Jx425KhBz7OQ5uPxUfeJS62LVNqXZD&#10;T8yYndqNabPKMzVxQShz8gJzrNvUca1vu/a5ndvhCTm6ITw1Tifl9iAve2IJpajMAQDWKzIVUwsD&#10;20PChF6rZ06OsCPd1No8LQ72d83GZja67ONF0pTca4Nx8NgY4/NgHrO5w87LP3t+o39ctzt4/Slh&#10;pzGnxydb1yx6L//s+Q3vHwBgrWyztGkvvfnKppUFKs21TLRSY3OWPJ80U2vzPLhzpZlKz9TU01Pr&#10;Denf12igpV7o0jwOzeqOXfGxb5uKK8RM7dfQ20EeX3WO9xEAkEqx1nULVR5TaDVHqd3V4dc+p+ux&#10;W6MDrh0MWqj0hKyzs3e4v5kKGDWqPXqb1vrgLz7b+o5DVzVH/y0lws44fNU53kcAQErZKzxKtVPl&#10;WTJN9VxjL7QLXMuVHZOu8nz49vvb73zr2xf+LrnSE7uoqA499tpMR9uHVas92unxyXbu+Xdmw/Ic&#10;g3PHZ45jNzTEnB6fbNWtPj47o3GFHaXogggASK9I4NEkLkaqpQw7sQ3AXsKO9vjbPzjfnzrcmGFC&#10;WuhZssaO7tpmV1XMyo+U4ONjTkywhISgTnUnHXMMTe5Z0VzjdZSS+TkBALSvWOCRWuXJUdVJxXwe&#10;yTO02Y62D2cDTe3QM9W9LrTR5RvPo48pycHn9PjE2XXNVrpLpdkQttfUQTqu2dDMStkHtz7b5giR&#10;U7PpSflsAAD6U7TCo5SsKk9M2Ilp+Nm3rf0teEl22NHBQq+AbjL/VlKOhUR1VzYzBOlqz84aOYIW&#10;RzSP06k1p2KO37NJDea70qVAd7Z450Hn1nyoPAsln22VWl/x8c24R2UOAFBC0cCjqzwSQk+usBNy&#10;f4nfrKfgquyEhJlSwWdJ17U5Zte2e5ur6sgaN3NT7Y6TKRV+XDMO2ttt/v/LP5U1tTbS++DWZ1t1&#10;69KFkOM69k6PT7a7C7l+dn5sxIafqVnY9g5jHgkAgGWKV3gkdG1bE3Ziu5a5Gp36Mae+VV/znKX9&#10;8M9+r5RS6lrEfXwVnxyhJ0fQsR9LN+ruba6qm57nMsf8mJWfFF3eUoQVu4ueb7FPU65xPHRzSuuD&#10;W2eBJXS/mseseb/771zaeazQSTGYmAAAUNPm+hs3ij+pDjw1qjyxY3Z0EMkZOuamE5YeeKbG7Pi6&#10;tLkmM/BZEoLWhpypAOF7nLsf/+G8K9vszGJfmHpvb373K0Hba4Yt09x2TG2XPXjdNebn4PbTCw1j&#10;pdY1ZmMb5vr25rZilx6Po8W+P/ZnwTX+xvW4hB0AgBRVAo9SZ6FHeuApEXa0L//ksTp4/an4cOPj&#10;Cj2ugKN/bwYgV7XHJWQiBJfQBlZMlcTXDcis2sRMCa3U/HE2FYxdYce3nXPbcf+dS87wYE9hbQae&#10;VGIDT8mZxVq0NuzYpiqAdlc5JiaQb2llmPcRQGuKd2kz1RrLE9MFp2QAuf/OJfVvf1ns6ZK6t7mq&#10;ju64KzdTQcUMO74Qof+9ZOHSFGFnZ9zNzLiYoy9Cj2s8j2/bzEkOpp479FhcGnbmgoP5eAe304/3&#10;sSchoFG1nA6CKcOO+RgXx/hccnaBTP38SMd3zgs53/nuy3sMQKpqgafGWJ6YlegPbrdbbakpNOjY&#10;f/ddKM3fh3wbuaa7jlmdMZlr65gLi6a6uPu6Arm2xdxO399jQ57ZUA2tkuRs2DAd9TquKadTv1/2&#10;eK+p94xGsDyh3WpDroHmOUja9PsAoFWt8ChVvsrT6wxpkkwFnSVVGi3nRdRXSdFd044Cu37YVR57&#10;AoPQxzD/3w56vuAeO17HbhTX7BK2ZtKFg9efqvvvXEoaQlvlCiG59knIlxGjvx+tCflS0A5BrlAk&#10;afp9AFCqcuCRMGObrVbY0Y02s5rQopqLiS6hL8Y6pNjsrmmxDfMUjfCUDYapKYJTPQfqMt/bUu8r&#10;x097fOP+5oRcoyQvugxgTNUrPErJWowUy+iL5dTU0rUWGg1hVnGc32B+/Idt7Kxn0kgPO+aYk9Bt&#10;srtWjcyu7kh5X9GWubGUSoWFHqXcwcf3HACQU/Vlyl9685WNUmehRwLd5a10lUU/n67ytEgPXH5w&#10;58r5jzbVlU1KADqv9nj2/73NVXV6fLINaWCb6+3UZm6zOUXwyz97fiOl4RGy5g/CEHYQImb839ki&#10;sbs/R9uHwdcqc90xpVTweRQAUhHRytChZ3Q9DdbWF7i/+euvqb/566+d//+9zVVn+JFy8TMv5i76&#10;oh2zvTVfm2sWNukNYsnb1gL2H0rQ58qb3/2K93xpM68DShF8AJQjokubNnrXtrOLwOPam5Hdvc1V&#10;9UMlo6rjs3e4v7mp3It6mjO16dvGPLY9YUCuyQJY+BFACVPnSwCQQESFRyl5VZ6a3cpa7tYWas1s&#10;bSX5urnFds/44NZn2w9ufea83dTflvKFHYnsxUaXGrlbHAPDsYR9Xgs9B+lznv0T0t3N/hvHLIAS&#10;RFV4lMpb5WmhgvJvf3lZffknj5tbhNTctyHbbi9UqlSaGc1yMGdyM39vT189tbaF3Zi3F23U/z14&#10;fV3D1deFbc1jAuiLa7IPXbleI3QKfXM7Vj0hAAQS9ZWolAkM9MQFtaoskr+NnxK73Xo8z9TMbpLo&#10;by/1/5vHh9k33bWOj+9HqbP9pn/0xA+66hFjarxOrw0L+v9T3cEyc5O0hFrafY3jFUBJogKPUvm7&#10;tv3bf7kcdLuQBUqx3q9/84n69W8+aaaLm1K7wUd3zzAbDfrfIQ0JO4zo4KNUXFc3swubnt5Z+uQE&#10;SqkLwW7N9rb6RcEarqnGgTVCzjf259T+wsf3BRAA1CL2KpmzyhOzuGiNKs+9zVV18PpT9eWfyO5+&#10;NyV221usQkxN02pWdkIfy/x/u8ub2U/evm8PkxOsDWcthLtc7r9zKdvEF+ibXeVZMguli/lFkD1e&#10;p8VzPYD2iQw8Jbq2hYSe2l3bWqOD2ojMSsXSC7qvq5tSzyo3dvjRM761HHbWGrW6QXc+5DR3fLm6&#10;xE1NVjDSOQmAPGJbCjlDj/4Wi9CT1wj77PT4ZPvBrc+2qYOGb4yPUrvhxww6rYadpSFZh72RqztK&#10;5ZvWHGPwVXmUCg/VrqDjGq8IALWIDTymEUNPD93aQugZ+T58+/3mvq2219PJwdXVzfWjb9tSw2LJ&#10;xAxKPZsSV+/7ll5zKkxUgJSWhh7X8dfaeQjAGEQHHnMCA0kzt41QuVjK7NbWc1cjsxGQu7Li+5a0&#10;h29QY/edPV6J6gaQxprQ0/p5CED/xLdIc4aemCqPUrsztxF6oLtTKVXum/aRGxb2eKXRw86IxwDy&#10;StG9DQAkErfwqMtLb76y0V2eUi9MqhdbO7j9NGgq6vvvXoqa5Q3TalfulrAv/DQ844V0Z7P3s722&#10;UKZNa8Lor79XqUPF0slTTo9Ptkfbh+fTSusAJHVxaACYs7n+xo3a2xAs5ziP73zr20qp8PV3dOj5&#10;9W8+ybVJavsPB+rg9adZnyOX73zr2+cVkJDtz73+Ukpmo4SL/zLmRA9K7e7HqaBj3xboQYnqSezn&#10;Rm+TrvLY00un3DYAyK2pwKNUmdCjVFjwsSs9qYPJ9h8O1OY/3k/6mKXEBJ6Wwo5SDBhPwQ48LuYY&#10;MKo66E1IyEmxaOdU9+u5zxShB0Avmgs8JZwPjI6s9iiV7iKgxyu0Ok6h1ymDe31dJcV+m81+Rk98&#10;x3+KcBMjdL0cQg+AHnQReHJUfZZ2cTOtqfjoCkmLFR697UqppNsvoRJEdWeeq0FnV2tc2KfonfnZ&#10;mAs4SyozKcLU1PMSegC0qqnAU3qtltgubtra8GM+b8vjd3KGtRrhh7E7YajgABeFhB3X4p2lt2Fq&#10;e+z7EXwAtEJ04JGwGKUZPpQqE3z0c7YadpRSRapTpUMP1Z0wczM5ERwxmrmgUSM42F9MTAWgqeBD&#10;6AHQArHr8EgIO0qdhQ4zeOSektoMDC0r0RWv5DHCGhTh5ho9NIowkrlzhw4MpdfXstf00otqz1V1&#10;NNbqAdAScRWeuUasXXGpZa7SsyYYmQtatmjN9i+papWo9LQ+iQSAOqaqO2bYKbtV03zVH18Ycv1e&#10;2msCMDZRC49OhR0pQUfTgcYOPmsrQCOHHaXO3mdpXfkIOwDW8nUZkxgM7HWxpiYy0AuUTt0GAGoT&#10;EXhaCjq2g9tP1f13L2Xv6taCFGFtSdj58O33t7mrPGfTUOd8BgCQZ2pRYI2wA0C6qoGnle5rc1KF&#10;nZarO7XCTm5MVAAgBV0JaVlI+AEAiaoFnparOqnpsDBq2JEYdAAAflPhhy+IAEhTPPD0UtVJoYeg&#10;o5R/Ick5rQQdLt4Alto73N/oQNBDlceFcyQA6YoFHoLORaMGHaUIOwCg1Py6VQCA9YoEHsLOmZbH&#10;6JhGCDoA0jGvAa4JRvTfYyYfCX3M2MfNwVflYXYzACgje+BhrM4zPYSdpQg6Y5r7sqN2QxTl5Vgw&#10;WMpC1QAAmbIFHqo6bdHd1JRKG8wIOuMKaYSWmFIckGBqLA/d2gAgryyBh6pOO1KMx3HJFXR+/73v&#10;q6/96pdZHhvpxHzjTujByHS3NkIPAOSTNPBQ1WlPS0EHAFpmVnlMjOUBgLySBR6qOsgRdgg6AHpk&#10;d2u7t7mqjqjyAEAWqwMPQQetBp3aA53pxgWMx1flUYrQAwC5rAo8hJ2x0X1tHfvzQwACoBSTGABA&#10;aosDjyvsEHLGQNDJY8laJADao6s8drc2pZjEAAByiA48BJ2xtdp9rSXMWgaMjdADAGlFBZ7aYx5Q&#10;R861dFoJO0tXgF+Kag/Qt6kqj1LM3AYAKQUHnqlGHItLIlYrQWcJM6SsDT+tVnteevOVTehrb/H1&#10;ASlNhh6qPACw2qWQG1HZQSq//973uw47tpfefGWjf5Y+Rqufv5DXTNjByMwgM1XN8c3qBgAIM1vh&#10;abWxBXlGCjouunG/5DPVcqWn9jYArWASAwDII6jCA6wxWlVnDiEAgM/R9uGFao8OQVR6AGCZyQoP&#10;1R2sQcjxixnjorVa5QFGtSag2NUeKj0AsNyqhUcBH8LOPEIP0B8z5LgmIvBxjeExf3dvc5XQAwAL&#10;EXiQFEEHwIjsak5M2Jm6vQ49diAi9ABAOG/goTsbYhB0lqHKA7RPh53YkBPC9Zg6/Jghi/ADAH5U&#10;eLAaYQfAyHIEndDns8MPwQcALiLwYDGCThpLqjy16e2VVGny7cOa2yhtm6RtTw/ufvyHqp9dO/zQ&#10;1Q0ALlodeL70jR+vuv+T37616H7bfzxY9bzSbP7kfvR9au17pQg7tcV0awsNU3OPFxPKYm6be1FW&#10;8zYlGvax22RKvX2h74PrdoSgeafHJ1tVuLozRYefI6o9ALBjVeBZ2+Beqrewo9TZa1oSetb40jd+&#10;vCr0oH9TDWaJlZOY+6Xc/lQVupTbt3abSgfFFq3pyuaalS3Vc5//7eM/bI+2Dwk+AIa3OPAQdvpA&#10;6IGP1G52qcPF0sZ87v2zdHKKHNslsQtji8yQMxVCQtbv8S1Oaru3uXoefOaeFwB6tSjw1Ao7yIPQ&#10;A1trYSdld7w12zHF3MaYrma5uy7GdlUk9CwTEzjM24QuXjpVMbLX8AndDgDoRXTgIewA6UmauEDK&#10;dtjWjDPx7d/cFRTf44eGnxLjtPTvcoQwnFlTXdH3ca3zE9otTt/OvA+TGwAYyaXaGwBgGanBJIcU&#10;rzVFIz3HZAylxurMPU/Mdox07Elhh5Oj7cPzyk3oWCLX4qWhFSQAaBmBB0opKnc4Q0PWL+fMc7nH&#10;EZUKX7go5diZvcP9jfk4ZoCJDT8mQg+A3hF4AAyjpQa99G0lHK+faW0pX+jRlgQfqj0Aekbg+cLm&#10;T+5P/gC9a7EBu2abc3XhWhpUYu+Xurqz9PaoYy70KLU8+KzbMgCQZ/XCoy2LCTL2bZkeGz2T1OhN&#10;HcRyvrZUjy1p/09hAoNnY2lq2Dvc3+iAYk5MYIuZ4EApJjQA0J9hKzxrqzZUf9Cr1hqwJdbDyfn4&#10;ppfefGWTcv+39l72KHcYmhrXs2Y7qPQA6MmQgSd1SCH4oBetNpA/fPv9bYtd8pYa6bVKJqkKEhN6&#10;zAkO7B8ToQdAL4YLPAQToF+pg8+owaLV4FvD3uH+JqS7WInwYFZ7UlV6AKAHQwWe3GGHMAXIMFrF&#10;pyb287zSIcMMPTFjd+zbSqpgAcAawwSeUmGE0IMlaDTmUTL4UBUZl6QqjxbSxc38O2EHQM+GCDyl&#10;QwihBy2S2mBPsV06+BAsUUuNrmR26HEFH9fvCDsAejNE4AF6JDWg5JDytbYeelrf/p7VWoh0imsW&#10;N/PHdfuiGwgABXQfeGpVW6jyAHKFhAaCBWLMTRag1FmVp9bMZ3bw8d2m1PYAQEldBx5CB9CP1BUt&#10;Ag1ymav01Jzu2Q4++v8JOwB61nXgqY3AhRBLGt4jdWczEXrQOinTQhNyAIyEwAOgKaOGvZIIgsvE&#10;zIzGop4AUA6BB2gMDf4y+0Dqfpa6XTgTUjXRVR5CDwCUQeABKor9Jp3G7jMvvfnKJtWU1Sm2B9BC&#10;JzAAAJTRbeCRMn5GynYAvdLBhzBYB/vdLXR8DFUeAMiv28ADSEd1J73UwYd9jrVCqjyEHgDIi8AD&#10;oDs1Kj50jYMtpGubRugBgHwIPEAFVHfK6DX0hL6u3NvDcTnPDD2uH9Pp8cmW4AMA6RF4gMIIO/E+&#10;fPv97dLG+9r9N9r+p1KVXuyaN4QeAEiLwAMURNhZJ0djvNXFTGtXeTg24+ngY/7U3iYAGAGBJ7Pt&#10;Px7U3gQIsKRCQYPSrUYFIva9WLuN0qssHJvpuEIQQQgA0uo28BA0UJsOOUsarzQop0kPBEot74an&#10;7xNy39RVnhb2KwAAsboNPEoRelCWGXDWjDch7Ozy7csUjfiYfb30fYnZTvO2oc+XKvSEbifHJwCg&#10;NX9UewN6RuDqR4lvvmlIxpsLCKnCjn2f2OOhxGxpIc/x4dvvb2P3k/08S7YPAICaug882388UJs/&#10;uV97MwAvGpFpxISKFDO35QwxS8PYktBD2AEA9K77wFML1R340HCMkzJcpNz3S6s9oY+79L6hoafU&#10;NgEAUNsQgad0lYewA6VoJKa0pCIx9RgpSdu2FNtjPw4AAC3bXH/jhvMPvgvll77x46Qb8OS3b0Xd&#10;fk2YKBF6Sm5fzffi99/7ftLnjvG1X/3ywu9onI1rrlFf89jwbVutbZK2PQAAlDBEhUfLXemhsgOU&#10;J7mxLm3bpG0PAAAldD0ttUuuUELYAQAAAOQZqsKj6XCSotpD0AEAAADkGjLwaEu7uBFyAAAAgDYM&#10;HXiUuhheXAGIgAMAAAC0afjAYyPcAAAAAP0YbtICAAAAAOMg8AAAAADoFoEHAAAAQLcIPAAAAAC6&#10;ReABAAAA0K3mAk+KxUIl6vV1AQAAADU1OS014QA1ffj2+9upv7/05iubUtsCoE9T55kU5xjOY/Lk&#10;fs9TaWU7AVOTgQcoaa5hEHL7mIuAeX/7fvpvKS8qU48Z+3wpt730fnA9bw45GwQ5tn3N9ubcl1Pb&#10;JaFBZm9D6s/skseLeT+WPscaKc9Foc819XySPqtrrytrhW7vmvP8Gim/BFhy/OW+bkwhZIYh8AAO&#10;qU9ecxfXUttR8rlSPl7Ni0lqS4+FWnKGyxpqNORzCH0daz47td770p/3Us8n5bqy5PGX3rfGFwxr&#10;n3PJ637pzVc2LV+nagfqEgg8gKHECauXBhfWaylMtLStc6R/BlOdh1I+juT9JV2p64pSeSpgax+n&#10;ZmDmuF0u13sXcmzleF4CT6O+9I0f196E7sSe4KfK3kCMli7QvTR+W38dc9u+9BvbEb7pLSn0mrC0&#10;i6brtjkqHK0eO61/zksYpd1C4MHwYj7scydO8++jnERGtaTBGSJ3JSVFH/ReGhESX0eKbz/XNDxb&#10;75ojRYqg47vN3GOvOa6lHjtrAqHEz3kretp31QPPl77xY/Xkt91Ym8UAAAiWSURBVG/V3oymUN1J&#10;J2XY8d0+5+BlyBXbSKmtVkO39uehtQt6zrBj3r6nLoylpQw7vvvlaOS3euzk2h9LtiP0trW6dS3Z&#10;jl6IWIeHBnw49lU6OcNOqvuiHy+9+cpG/4TcfsTwUUsrF/1cVcUlzwW33GEn5v6xVds122Oqcexw&#10;vGKOiMCjFA15yJXiRMrJGCZCjzzSQ8+o70tLSoWdmMeRflyXxL7YFTvVeOvEBB7MIxSmU/rCpB+L&#10;Rgs0yaEHUIqQFaPGNSUUX5wAwgIPDXo/9k06ki9MAOqpHS59z8+5SLaa1xSODZRQ+9yYgqjAoxQN&#10;exf2CdAnqjzytLqvp7a71deEdJYeHxw7fRrxfRUXeJSigY/6+NYMGJekxoC0hSSxa4QeAxw76IHI&#10;wKMUoUeps33AfkhLylSQQCwaHeukmKK3tNTnIgmvCekxfTFirF0jrlViA49SY4eekV87AOQgOfSU&#10;eq7WGy2StLYv125va68XMIkOPEqNWeUY7fWWwskagOTQY1q60HEIzoVlSe81wLEzNunrw6UiPvBo&#10;I4SAEcMdMDppjaERun1KDz2luii13HhBPa0eO62ft1Jo8X1LpZnAo1Tfoafn14b0Ul1wRj75YZle&#10;Gg1SQ0/p/dta4zXF9rb0ekPVWt9Hyr6Ush0t6+Xc7vNHtTcglg4GT377VuUtSYOgI0trH3hO8khp&#10;7njK8flYegyn2JaX3nxlE/P8H779/lbSPrDFvh7XNrRyDuTcl1bLx84IVekUXPtpyX7JdR7MrbnA&#10;o5lBocXwQ9ABIMHojQUJoUdvg4T9XLvx2opWA1fO46zGsTP6+QvhmurS5qPHvkgPEa1sZ49avTgB&#10;qeluKKHdUUZoLEjo3pZqP7NujywtfX5aO3Y4f63j2jc9T17QReAxSQ0TUrcLAFxiZu7pgYTQk0pr&#10;DVfIIfXYsb+oIezE4bPccJc2YGQpT+ScCGEr2VCQNCWuhO5tqawZk2GS9hqlNsh70vqxI+l4lWpq&#10;H6V6/6XprsIDAFhH6sVOV50kNWik7iul0lXpJL9G5NHasSPx3CBFrvegtfMCFR4AGEjot3fSvtkv&#10;Zcm3m9L3ld621hookkn7FjzXtkg5diR/vnok7fhOgQoPYOjtAw75OObkWTpVa45tSWnNN+AtvD6J&#10;etlvHDv9GLVLPIEHAAbT80w8qfQaepQab0IKPLP2fefYaUsr56QSCDwAMCBCz7yeQ49SNF6xHMdO&#10;m2Les97eX8bwAEADerv4tGLpmJ5c25MD47qwFMeOXK73Jce5qZX3lgoPhtDChxEojSpPmBHOHyO8&#10;xtSk7LPan08p+wGYQuABLLUvHhgHx1o7aNRhKSmfc45h5CLlGJ9ClzYMo8dpFjGGnA0VuqSE6/0c&#10;0vvry6H2PpPyftXeD9jlei9Gn2WPCg/g0MsHHAhB17Zwo4c+LFP7s1P7uK39/Fiul/eOwIOh9PLB&#10;RftCG0DSjtnaDTcJpL0nppzvj+TXXVOt/ZL6veaz3YeU1Z21zysJgQfD4dts1CYx7NCYjSNxf+nj&#10;inOXTLXel5BjNeexI/Gzgjg9vIcEHgypZuihMTI2iWEnFsfwGd4jaKWvKTnPIxw7WErysUPgwbBq&#10;XKAknwyQX8j7X3NBv5jn5Vg+Izn0pDTK61yj1DWlpS9NJGzDSGp1Z2sBs7RhaLlnqOLkU05MI6Lk&#10;eyB1u6RqqTGnSZ2hKva85XsNkva1dDWuKa5tiH1c1/OsPXY4biAJgQfDi7lAmfcJuR3y6mk6WCmN&#10;g5jGe4qpqvm85LX2vCXluGxJzWtKyvdrzfZx3JSX+32QvoTB3PMSeAAV/w3t0kYaFwHYJB4TUisW&#10;ktXeZ7EN7DkSj8uWlLqmmM+39L4cO5Bmyedh7rhjDA/wBT12ItfJmosAtNzHWkkEo2dqvp+pv8lN&#10;9VgjK7EfU5xHOHaQmsTrAhUewME8aa/54HLyR6vHQOmubb2oWelZ+9y8h+nZ+zTFsZHjfeLYaZvE&#10;gCHN5vobN5x/8O28L33jx1k3KIUnv32r9iZc0Nt++/33vp9vQ2Z87Ve/vPC70ifbqZMLJ34AEsw1&#10;gjhXySHtmsKx05aS46jWdm+stTgyFR5gAU72AKTjPNUOae+VtO2Bn6vCXqrisyTQ1Dq2CDwAAABA&#10;g1wBImeomHtsqWGZSQvQFFd3NgAAAMCHwINm+MKO1G8TAAAAUB9d2iAeVR0AAAAsReCBWAQdAAAA&#10;rEXggTgxQYfubAAAAJjCGB6IQlUHAAAAKVHhgQhLgg7VHQAAAMwh8KCqpRWd2LDz0X//30UW4QIA&#10;AEB5L/63P/W2DenShmpKhR0AAACMiwoPilszToewAwAAgBgEHhRD0AEAAEBpBB4UUbv72lS/TgAA&#10;APSLwIOsqOoAAACgJgIPsli7ng5hBwAAACkwSxuSI+wAAABACio8SIagAwAAAGkIPFhtbdBRirAD&#10;AACAPAg8WIWqDgAAACTzjuHxNUSf/PatfFuDamLf16/96peEHQAAAIhHhQfFEXQAAABQyuQsbTRM&#10;x1CyascxBQAAgJIWVXie/PYt9aVv/Dj1tqBjBB0AAADUMLsOD2N5+lbifSTsAAAAoJZVY3io9LQt&#10;d9gh6AAAAKC2oMDz0puvbD58+/2t62+60UzwaQdBBwAAAKOY7dKmzTVin/z2Lbq5CVfiPSLsAAAA&#10;QJLgwKNUWGOW0CNPqaBD2AEAAIA00WN4prq3aWbjmq5u9TAhAQAAAEa3aNIC3cidCz5KEX5KY00d&#10;AAAA4JnN9TdurHqAkNCDvhB0AAAA0IrVgUcpQs8ICDkAAABoUZLAoxShp0eEHAAAALQuWeAxEX7a&#10;RcgBAABAT7IEHhPhRz5CDgAAAHqVPfAAAAAAQC1RC48CAAAAQEsIPAAAAAC6ReABAAAA0C0CDwAA&#10;AIBuEXgAAAAAdIvAAwAAAKBb/x8e0vS2L7idRAAAAABJRU5ErkJgglBLAwQUAAYACAAAACEAoSaQ&#10;+eAAAAAKAQAADwAAAGRycy9kb3ducmV2LnhtbEyPQUvDQBCF74L/YRnBm92kwRhiNqUU9VQEW0G8&#10;bbPTJDQ7G7LbJP33Tk/2NMy8x5vvFavZdmLEwbeOFMSLCARS5UxLtYLv/ftTBsIHTUZ3jlDBBT2s&#10;yvu7QufGTfSF4y7UgkPI51pBE0KfS+mrBq32C9cjsXZ0g9WB16GWZtATh9tOLqMolVa3xB8a3eOm&#10;weq0O1sFH5Oe1kn8Nm5Px83ld//8+bONUanHh3n9CiLgHP7NcMVndCiZ6eDOZLzoFCQpVwk8kxTE&#10;VY+zjC8HBcuXNAZZFvK2QvkH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QItABQABgAIAAAAIQDQ4HPPFAEAAEcCAAATAAAAAAAAAAAAAAAAAAAAAABbQ29udGVudF9U&#10;eXBlc10ueG1sUEsBAi0AFAAGAAgAAAAhADj9If/WAAAAlAEAAAsAAAAAAAAAAAAAAAAARQEAAF9y&#10;ZWxzLy5yZWxzUEsBAi0AFAAGAAgAAAAhAOrfJAUwBAAACBAAAA4AAAAAAAAAAAAAAAAARAIAAGRy&#10;cy9lMm9Eb2MueG1sUEsBAi0ACgAAAAAAAAAhAOklzXZtcQEAbXEBABUAAAAAAAAAAAAAAAAAoAYA&#10;AGRycy9tZWRpYS9pbWFnZTEuanBlZ1BLAQItAAoAAAAAAAAAIQB6nvLI4qABAOKgAQAVAAAAAAAA&#10;AAAAAAAAAEB4AQBkcnMvbWVkaWEvaW1hZ2UyLmpwZWdQSwECLQAKAAAAAAAAACEAwk6DIxpMAAAa&#10;TAAAFAAAAAAAAAAAAAAAAABVGQMAZHJzL21lZGlhL2ltYWdlMy5wbmdQSwECLQAUAAYACAAAACEA&#10;oSaQ+eAAAAAKAQAADwAAAAAAAAAAAAAAAAChZQMAZHJzL2Rvd25yZXYueG1sUEsBAi0AFAAGAAgA&#10;AAAhAK7EtbPPAAAAKwIAABkAAAAAAAAAAAAAAAAArmYDAGRycy9fcmVscy9lMm9Eb2MueG1sLnJl&#10;bHNQSwUGAAAAAAgACAACAgAAtGc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alt="þÿ" style="position:absolute;left:46805;width:26346;height:13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PvzwwAAANoAAAAPAAAAZHJzL2Rvd25yZXYueG1sRI9ba8JA&#10;FITfC/6H5Qi+1V0vlRpdRbxAXwoa6/she5qEZs+G7JrEf98tFHwcZuYbZr3tbSVaanzpWMNkrEAQ&#10;Z86UnGv4up5e30H4gGywckwaHuRhuxm8rDExruMLtWnIRYSwT1BDEUKdSOmzgiz6sauJo/ftGosh&#10;yiaXpsEuwm0lp0otpMWS40KBNe0Lyn7Su9VQ5m2nbsvPLn073GZHde5tWFy0Hg373QpEoD48w//t&#10;D6NhDn9X4g2Qm18AAAD//wMAUEsBAi0AFAAGAAgAAAAhANvh9svuAAAAhQEAABMAAAAAAAAAAAAA&#10;AAAAAAAAAFtDb250ZW50X1R5cGVzXS54bWxQSwECLQAUAAYACAAAACEAWvQsW78AAAAVAQAACwAA&#10;AAAAAAAAAAAAAAAfAQAAX3JlbHMvLnJlbHNQSwECLQAUAAYACAAAACEASJj788MAAADaAAAADwAA&#10;AAAAAAAAAAAAAAAHAgAAZHJzL2Rvd25yZXYueG1sUEsFBgAAAAADAAMAtwAAAPcCAAAAAA==&#10;">
                  <v:imagedata r:id="rId13" o:title="þÿ"/>
                </v:shape>
                <v:shape id="Image 5" o:spid="_x0000_s1028" type="#_x0000_t75" alt="þÿ" style="position:absolute;width:25577;height:13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KzRvwAAANoAAAAPAAAAZHJzL2Rvd25yZXYueG1sRI9Bi8Iw&#10;FITvgv8hPMGLaKqiSDWKisIe3Vrvj+bZFpuX0sRa/71ZEPY4zMw3zGbXmUq01LjSsoLpJAJBnFld&#10;cq4gvZ7HKxDOI2usLJOCNznYbfu9DcbavviX2sTnIkDYxaig8L6OpXRZQQbdxNbEwbvbxqAPssml&#10;bvAV4KaSsyhaSoMlh4UCazoWlD2Sp1GQ2EWanZ3mdrQsD+ntNK+nl7lSw0G3X4Pw1Pn/8Lf9oxUs&#10;4O9KuAFy+wEAAP//AwBQSwECLQAUAAYACAAAACEA2+H2y+4AAACFAQAAEwAAAAAAAAAAAAAAAAAA&#10;AAAAW0NvbnRlbnRfVHlwZXNdLnhtbFBLAQItABQABgAIAAAAIQBa9CxbvwAAABUBAAALAAAAAAAA&#10;AAAAAAAAAB8BAABfcmVscy8ucmVsc1BLAQItABQABgAIAAAAIQCsFKzRvwAAANoAAAAPAAAAAAAA&#10;AAAAAAAAAAcCAABkcnMvZG93bnJldi54bWxQSwUGAAAAAAMAAwC3AAAA8wIAAAAA&#10;">
                  <v:imagedata r:id="rId14" o:title="þÿ"/>
                </v:shape>
                <v:shape id="Graphic 6" o:spid="_x0000_s1029" style="position:absolute;left:25577;width:23908;height:13938;visibility:visible;mso-wrap-style:square;v-text-anchor:top" coordsize="2390775,139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ymawgAAANoAAAAPAAAAZHJzL2Rvd25yZXYueG1sRI9Bi8Iw&#10;FITvwv6H8Ba8aaqirF2jrAuCeBFrL94ezbMtNi/dJKv13xtB8DjMzDfMYtWZRlzJ+dqygtEwAUFc&#10;WF1zqSA/bgZfIHxA1thYJgV38rBafvQWmGp74wNds1CKCGGfooIqhDaV0hcVGfRD2xJH72ydwRCl&#10;K6V2eItw08hxksykwZrjQoUt/VZUXLJ/o2Byzw1OT4f5Xz6/4C7bde60XyvV/+x+vkEE6sI7/Gpv&#10;tYIZPK/EGyCXDwAAAP//AwBQSwECLQAUAAYACAAAACEA2+H2y+4AAACFAQAAEwAAAAAAAAAAAAAA&#10;AAAAAAAAW0NvbnRlbnRfVHlwZXNdLnhtbFBLAQItABQABgAIAAAAIQBa9CxbvwAAABUBAAALAAAA&#10;AAAAAAAAAAAAAB8BAABfcmVscy8ucmVsc1BLAQItABQABgAIAAAAIQApkymawgAAANoAAAAPAAAA&#10;AAAAAAAAAAAAAAcCAABkcnMvZG93bnJldi54bWxQSwUGAAAAAAMAAwC3AAAA9gIAAAAA&#10;" path="m2390774,l,,,1393825r2390774,l2390774,xe" fillcolor="#0063a3" stroked="f">
                  <v:path arrowok="t"/>
                </v:shape>
                <v:shape id="Image 7" o:spid="_x0000_s1030" type="#_x0000_t75" alt="þÿ" style="position:absolute;left:28073;top:2032;width:19704;height:9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nKbwgAAANoAAAAPAAAAZHJzL2Rvd25yZXYueG1sRI9bi8Iw&#10;FITfF/wP4Qj7pqku3mqjLAuCF3zw8gMOzbEtbU5qE2v992ZhYR+HmfmGSdadqURLjSssKxgNIxDE&#10;qdUFZwqul81gDsJ5ZI2VZVLwIgfrVe8jwVjbJ5+oPftMBAi7GBXk3texlC7NyaAb2po4eDfbGPRB&#10;NpnUDT4D3FRyHEVTabDgsJBjTT85peX5YRS07jDx7WJ/He+O8isg76eonCr12e++lyA8df4//Nfe&#10;agUz+L0SboBcvQEAAP//AwBQSwECLQAUAAYACAAAACEA2+H2y+4AAACFAQAAEwAAAAAAAAAAAAAA&#10;AAAAAAAAW0NvbnRlbnRfVHlwZXNdLnhtbFBLAQItABQABgAIAAAAIQBa9CxbvwAAABUBAAALAAAA&#10;AAAAAAAAAAAAAB8BAABfcmVscy8ucmVsc1BLAQItABQABgAIAAAAIQBTSnKbwgAAANoAAAAPAAAA&#10;AAAAAAAAAAAAAAcCAABkcnMvZG93bnJldi54bWxQSwUGAAAAAAMAAwC3AAAA9gIAAAAA&#10;">
                  <v:imagedata r:id="rId15" o:title="þÿ"/>
                </v:shape>
                <v:shape id="Graphic 8" o:spid="_x0000_s1031" style="position:absolute;top:13938;width:73152;height:1460;visibility:visible;mso-wrap-style:square;v-text-anchor:top" coordsize="731520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pFHwQAAANoAAAAPAAAAZHJzL2Rvd25yZXYueG1sRE/LisIw&#10;FN0PzD+EO+DOpiNFpGMUEQdERPAFs7w017ba3NQm1urXm4Uwy8N5j6edqURLjSstK/iOYhDEmdUl&#10;5woO+9/+CITzyBory6TgQQ6mk8+PMaba3nlL7c7nIoSwS1FB4X2dSumyggy6yNbEgTvZxqAPsMml&#10;bvAewk0lB3E8lAZLDg0F1jQvKLvsbkbB2i2WyXXWJs/r6XlM/jaL23l1Uar31c1+QHjq/L/47V5q&#10;BWFruBJugJy8AAAA//8DAFBLAQItABQABgAIAAAAIQDb4fbL7gAAAIUBAAATAAAAAAAAAAAAAAAA&#10;AAAAAABbQ29udGVudF9UeXBlc10ueG1sUEsBAi0AFAAGAAgAAAAhAFr0LFu/AAAAFQEAAAsAAAAA&#10;AAAAAAAAAAAAHwEAAF9yZWxzLy5yZWxzUEsBAi0AFAAGAAgAAAAhALSKkUfBAAAA2gAAAA8AAAAA&#10;AAAAAAAAAAAABwIAAGRycy9kb3ducmV2LnhtbFBLBQYAAAAAAwADALcAAAD1AgAAAAA=&#10;" path="m7315200,l,,,146050r7315200,l7315200,xe" fillcolor="#0063a3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Century Gothic" w:hAnsi="Century Gothic"/>
          <w:b/>
          <w:color w:val="363435"/>
          <w:spacing w:val="-6"/>
          <w:sz w:val="20"/>
        </w:rPr>
        <w:t>By</w:t>
      </w:r>
      <w:r>
        <w:rPr>
          <w:rFonts w:ascii="Century Gothic" w:hAnsi="Century Gothic"/>
          <w:b/>
          <w:color w:val="363435"/>
          <w:spacing w:val="-20"/>
          <w:sz w:val="20"/>
        </w:rPr>
        <w:t xml:space="preserve"> </w:t>
      </w:r>
      <w:r>
        <w:rPr>
          <w:rFonts w:ascii="Century Gothic" w:hAnsi="Century Gothic"/>
          <w:b/>
          <w:color w:val="363435"/>
          <w:spacing w:val="-6"/>
          <w:sz w:val="20"/>
        </w:rPr>
        <w:t>Mail:</w:t>
      </w:r>
      <w:r>
        <w:rPr>
          <w:rFonts w:ascii="Century Gothic" w:hAnsi="Century Gothic"/>
          <w:b/>
          <w:color w:val="363435"/>
          <w:sz w:val="20"/>
        </w:rPr>
        <w:t xml:space="preserve"> </w:t>
      </w:r>
      <w:r>
        <w:rPr>
          <w:rFonts w:ascii="Century Gothic" w:hAnsi="Century Gothic"/>
          <w:b/>
          <w:color w:val="363435"/>
          <w:spacing w:val="-6"/>
          <w:sz w:val="20"/>
        </w:rPr>
        <w:t>Driscoll Children’s</w:t>
      </w:r>
      <w:r>
        <w:rPr>
          <w:rFonts w:ascii="Century Gothic" w:hAnsi="Century Gothic"/>
          <w:b/>
          <w:color w:val="363435"/>
          <w:spacing w:val="-9"/>
          <w:sz w:val="20"/>
        </w:rPr>
        <w:t xml:space="preserve"> </w:t>
      </w:r>
      <w:r>
        <w:rPr>
          <w:rFonts w:ascii="Century Gothic" w:hAnsi="Century Gothic"/>
          <w:b/>
          <w:color w:val="363435"/>
          <w:spacing w:val="-6"/>
          <w:sz w:val="20"/>
        </w:rPr>
        <w:t>Hospital, 3533</w:t>
      </w:r>
      <w:r>
        <w:rPr>
          <w:rFonts w:ascii="Century Gothic" w:hAnsi="Century Gothic"/>
          <w:b/>
          <w:color w:val="363435"/>
          <w:spacing w:val="-18"/>
          <w:sz w:val="20"/>
        </w:rPr>
        <w:t xml:space="preserve"> </w:t>
      </w:r>
      <w:r>
        <w:rPr>
          <w:rFonts w:ascii="Century Gothic" w:hAnsi="Century Gothic"/>
          <w:b/>
          <w:color w:val="363435"/>
          <w:spacing w:val="-6"/>
          <w:sz w:val="20"/>
        </w:rPr>
        <w:t>S.</w:t>
      </w:r>
      <w:r>
        <w:rPr>
          <w:rFonts w:ascii="Century Gothic" w:hAnsi="Century Gothic"/>
          <w:b/>
          <w:color w:val="363435"/>
          <w:spacing w:val="-11"/>
          <w:sz w:val="20"/>
        </w:rPr>
        <w:t xml:space="preserve"> </w:t>
      </w:r>
      <w:r>
        <w:rPr>
          <w:rFonts w:ascii="Century Gothic" w:hAnsi="Century Gothic"/>
          <w:b/>
          <w:color w:val="363435"/>
          <w:spacing w:val="-6"/>
          <w:sz w:val="20"/>
        </w:rPr>
        <w:t>Alameda</w:t>
      </w:r>
      <w:r>
        <w:rPr>
          <w:rFonts w:ascii="Century Gothic" w:hAnsi="Century Gothic"/>
          <w:b/>
          <w:color w:val="363435"/>
          <w:spacing w:val="-8"/>
          <w:sz w:val="20"/>
        </w:rPr>
        <w:t xml:space="preserve"> </w:t>
      </w:r>
      <w:r>
        <w:rPr>
          <w:rFonts w:ascii="Century Gothic" w:hAnsi="Century Gothic"/>
          <w:b/>
          <w:color w:val="363435"/>
          <w:spacing w:val="-6"/>
          <w:sz w:val="20"/>
        </w:rPr>
        <w:t>Street,</w:t>
      </w:r>
      <w:r>
        <w:rPr>
          <w:rFonts w:ascii="Century Gothic" w:hAnsi="Century Gothic"/>
          <w:b/>
          <w:color w:val="363435"/>
          <w:spacing w:val="-7"/>
          <w:sz w:val="20"/>
        </w:rPr>
        <w:t xml:space="preserve"> </w:t>
      </w:r>
      <w:r>
        <w:rPr>
          <w:rFonts w:ascii="Century Gothic" w:hAnsi="Century Gothic"/>
          <w:b/>
          <w:color w:val="363435"/>
          <w:spacing w:val="-6"/>
          <w:sz w:val="20"/>
        </w:rPr>
        <w:t>Corpus</w:t>
      </w:r>
      <w:r>
        <w:rPr>
          <w:rFonts w:ascii="Century Gothic" w:hAnsi="Century Gothic"/>
          <w:b/>
          <w:color w:val="363435"/>
          <w:spacing w:val="-7"/>
          <w:sz w:val="20"/>
        </w:rPr>
        <w:t xml:space="preserve"> </w:t>
      </w:r>
      <w:r>
        <w:rPr>
          <w:rFonts w:ascii="Century Gothic" w:hAnsi="Century Gothic"/>
          <w:b/>
          <w:color w:val="363435"/>
          <w:spacing w:val="-6"/>
          <w:sz w:val="20"/>
        </w:rPr>
        <w:t>Christi,</w:t>
      </w:r>
      <w:r>
        <w:rPr>
          <w:rFonts w:ascii="Century Gothic" w:hAnsi="Century Gothic"/>
          <w:b/>
          <w:color w:val="363435"/>
          <w:spacing w:val="-21"/>
          <w:sz w:val="20"/>
        </w:rPr>
        <w:t xml:space="preserve"> </w:t>
      </w:r>
      <w:r>
        <w:rPr>
          <w:rFonts w:ascii="Century Gothic" w:hAnsi="Century Gothic"/>
          <w:b/>
          <w:color w:val="363435"/>
          <w:spacing w:val="-6"/>
          <w:sz w:val="20"/>
        </w:rPr>
        <w:t>TX</w:t>
      </w:r>
      <w:r>
        <w:rPr>
          <w:rFonts w:ascii="Century Gothic" w:hAnsi="Century Gothic"/>
          <w:b/>
          <w:color w:val="363435"/>
          <w:spacing w:val="34"/>
          <w:sz w:val="20"/>
        </w:rPr>
        <w:t xml:space="preserve"> </w:t>
      </w:r>
      <w:r>
        <w:rPr>
          <w:rFonts w:ascii="Century Gothic" w:hAnsi="Century Gothic"/>
          <w:b/>
          <w:color w:val="363435"/>
          <w:spacing w:val="-6"/>
          <w:sz w:val="20"/>
        </w:rPr>
        <w:t xml:space="preserve">78411 </w:t>
      </w:r>
      <w:r>
        <w:rPr>
          <w:rFonts w:ascii="Century Gothic" w:hAnsi="Century Gothic"/>
          <w:b/>
          <w:color w:val="363435"/>
          <w:sz w:val="20"/>
        </w:rPr>
        <w:t>By</w:t>
      </w:r>
      <w:r>
        <w:rPr>
          <w:rFonts w:ascii="Century Gothic" w:hAnsi="Century Gothic"/>
          <w:b/>
          <w:color w:val="363435"/>
          <w:spacing w:val="-18"/>
          <w:sz w:val="20"/>
        </w:rPr>
        <w:t xml:space="preserve"> </w:t>
      </w:r>
      <w:r>
        <w:rPr>
          <w:rFonts w:ascii="Century Gothic" w:hAnsi="Century Gothic"/>
          <w:b/>
          <w:color w:val="363435"/>
          <w:sz w:val="20"/>
        </w:rPr>
        <w:t>Phone:</w:t>
      </w:r>
      <w:r>
        <w:rPr>
          <w:rFonts w:ascii="Century Gothic" w:hAnsi="Century Gothic"/>
          <w:b/>
          <w:color w:val="363435"/>
          <w:spacing w:val="-16"/>
          <w:sz w:val="20"/>
        </w:rPr>
        <w:t xml:space="preserve"> </w:t>
      </w:r>
      <w:r>
        <w:rPr>
          <w:rFonts w:ascii="Century Gothic" w:hAnsi="Century Gothic"/>
          <w:b/>
          <w:color w:val="363435"/>
          <w:sz w:val="20"/>
        </w:rPr>
        <w:t>(361)</w:t>
      </w:r>
      <w:r>
        <w:rPr>
          <w:rFonts w:ascii="Century Gothic" w:hAnsi="Century Gothic"/>
          <w:b/>
          <w:color w:val="363435"/>
          <w:spacing w:val="-14"/>
          <w:sz w:val="20"/>
        </w:rPr>
        <w:t xml:space="preserve"> </w:t>
      </w:r>
      <w:r>
        <w:rPr>
          <w:rFonts w:ascii="Century Gothic" w:hAnsi="Century Gothic"/>
          <w:b/>
          <w:color w:val="363435"/>
          <w:sz w:val="20"/>
        </w:rPr>
        <w:t>694-4758 or</w:t>
      </w:r>
      <w:r>
        <w:rPr>
          <w:rFonts w:ascii="Century Gothic" w:hAnsi="Century Gothic"/>
          <w:b/>
          <w:color w:val="363435"/>
          <w:spacing w:val="-11"/>
          <w:sz w:val="20"/>
        </w:rPr>
        <w:t xml:space="preserve"> </w:t>
      </w:r>
      <w:r>
        <w:rPr>
          <w:rFonts w:ascii="Century Gothic" w:hAnsi="Century Gothic"/>
          <w:b/>
          <w:color w:val="363435"/>
          <w:sz w:val="20"/>
        </w:rPr>
        <w:t>(361)</w:t>
      </w:r>
      <w:r>
        <w:rPr>
          <w:rFonts w:ascii="Century Gothic" w:hAnsi="Century Gothic"/>
          <w:b/>
          <w:color w:val="363435"/>
          <w:spacing w:val="-7"/>
          <w:sz w:val="20"/>
        </w:rPr>
        <w:t xml:space="preserve"> </w:t>
      </w:r>
      <w:r>
        <w:rPr>
          <w:rFonts w:ascii="Century Gothic" w:hAnsi="Century Gothic"/>
          <w:b/>
          <w:color w:val="363435"/>
          <w:sz w:val="20"/>
        </w:rPr>
        <w:t>694-5163</w:t>
      </w:r>
    </w:p>
    <w:sectPr w:rsidR="00B56A59">
      <w:type w:val="continuous"/>
      <w:pgSz w:w="12240" w:h="15840"/>
      <w:pgMar w:top="360" w:right="22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41372"/>
    <w:multiLevelType w:val="hybridMultilevel"/>
    <w:tmpl w:val="7EE6B850"/>
    <w:lvl w:ilvl="0" w:tplc="47062810">
      <w:numFmt w:val="bullet"/>
      <w:lvlText w:val="•"/>
      <w:lvlJc w:val="left"/>
      <w:pPr>
        <w:ind w:left="579" w:hanging="96"/>
      </w:pPr>
      <w:rPr>
        <w:rFonts w:ascii="Calibri" w:eastAsia="Calibri" w:hAnsi="Calibri" w:cs="Calibri" w:hint="default"/>
        <w:b w:val="0"/>
        <w:bCs w:val="0"/>
        <w:i w:val="0"/>
        <w:iCs w:val="0"/>
        <w:color w:val="363434"/>
        <w:spacing w:val="0"/>
        <w:w w:val="56"/>
        <w:sz w:val="20"/>
        <w:szCs w:val="20"/>
        <w:lang w:val="en-US" w:eastAsia="en-US" w:bidi="ar-SA"/>
      </w:rPr>
    </w:lvl>
    <w:lvl w:ilvl="1" w:tplc="3D30B44C">
      <w:numFmt w:val="bullet"/>
      <w:lvlText w:val="•"/>
      <w:lvlJc w:val="left"/>
      <w:pPr>
        <w:ind w:left="1704" w:hanging="96"/>
      </w:pPr>
      <w:rPr>
        <w:rFonts w:hint="default"/>
        <w:lang w:val="en-US" w:eastAsia="en-US" w:bidi="ar-SA"/>
      </w:rPr>
    </w:lvl>
    <w:lvl w:ilvl="2" w:tplc="3474AC40">
      <w:numFmt w:val="bullet"/>
      <w:lvlText w:val="•"/>
      <w:lvlJc w:val="left"/>
      <w:pPr>
        <w:ind w:left="2828" w:hanging="96"/>
      </w:pPr>
      <w:rPr>
        <w:rFonts w:hint="default"/>
        <w:lang w:val="en-US" w:eastAsia="en-US" w:bidi="ar-SA"/>
      </w:rPr>
    </w:lvl>
    <w:lvl w:ilvl="3" w:tplc="81A2A52C">
      <w:numFmt w:val="bullet"/>
      <w:lvlText w:val="•"/>
      <w:lvlJc w:val="left"/>
      <w:pPr>
        <w:ind w:left="3952" w:hanging="96"/>
      </w:pPr>
      <w:rPr>
        <w:rFonts w:hint="default"/>
        <w:lang w:val="en-US" w:eastAsia="en-US" w:bidi="ar-SA"/>
      </w:rPr>
    </w:lvl>
    <w:lvl w:ilvl="4" w:tplc="005410AE">
      <w:numFmt w:val="bullet"/>
      <w:lvlText w:val="•"/>
      <w:lvlJc w:val="left"/>
      <w:pPr>
        <w:ind w:left="5076" w:hanging="96"/>
      </w:pPr>
      <w:rPr>
        <w:rFonts w:hint="default"/>
        <w:lang w:val="en-US" w:eastAsia="en-US" w:bidi="ar-SA"/>
      </w:rPr>
    </w:lvl>
    <w:lvl w:ilvl="5" w:tplc="69766EBE">
      <w:numFmt w:val="bullet"/>
      <w:lvlText w:val="•"/>
      <w:lvlJc w:val="left"/>
      <w:pPr>
        <w:ind w:left="6200" w:hanging="96"/>
      </w:pPr>
      <w:rPr>
        <w:rFonts w:hint="default"/>
        <w:lang w:val="en-US" w:eastAsia="en-US" w:bidi="ar-SA"/>
      </w:rPr>
    </w:lvl>
    <w:lvl w:ilvl="6" w:tplc="EB6638FE">
      <w:numFmt w:val="bullet"/>
      <w:lvlText w:val="•"/>
      <w:lvlJc w:val="left"/>
      <w:pPr>
        <w:ind w:left="7324" w:hanging="96"/>
      </w:pPr>
      <w:rPr>
        <w:rFonts w:hint="default"/>
        <w:lang w:val="en-US" w:eastAsia="en-US" w:bidi="ar-SA"/>
      </w:rPr>
    </w:lvl>
    <w:lvl w:ilvl="7" w:tplc="BF467E28">
      <w:numFmt w:val="bullet"/>
      <w:lvlText w:val="•"/>
      <w:lvlJc w:val="left"/>
      <w:pPr>
        <w:ind w:left="8448" w:hanging="96"/>
      </w:pPr>
      <w:rPr>
        <w:rFonts w:hint="default"/>
        <w:lang w:val="en-US" w:eastAsia="en-US" w:bidi="ar-SA"/>
      </w:rPr>
    </w:lvl>
    <w:lvl w:ilvl="8" w:tplc="29D8CBF4">
      <w:numFmt w:val="bullet"/>
      <w:lvlText w:val="•"/>
      <w:lvlJc w:val="left"/>
      <w:pPr>
        <w:ind w:left="9572" w:hanging="96"/>
      </w:pPr>
      <w:rPr>
        <w:rFonts w:hint="default"/>
        <w:lang w:val="en-US" w:eastAsia="en-US" w:bidi="ar-SA"/>
      </w:rPr>
    </w:lvl>
  </w:abstractNum>
  <w:num w:numId="1" w16cid:durableId="102112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59"/>
    <w:rsid w:val="000768AD"/>
    <w:rsid w:val="00117BB4"/>
    <w:rsid w:val="004A37B3"/>
    <w:rsid w:val="004B2824"/>
    <w:rsid w:val="009B4D0D"/>
    <w:rsid w:val="00A47357"/>
    <w:rsid w:val="00B56A59"/>
    <w:rsid w:val="00B93AFD"/>
    <w:rsid w:val="00BD6FF6"/>
    <w:rsid w:val="00E9408E"/>
    <w:rsid w:val="00F2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7AE8"/>
  <w15:docId w15:val="{2C7BFE64-F1E3-4958-8665-5A769635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9"/>
      <w:outlineLvl w:val="0"/>
    </w:pPr>
    <w:rPr>
      <w:rFonts w:ascii="Cambria" w:eastAsia="Cambria" w:hAnsi="Cambria" w:cs="Cambria"/>
      <w:sz w:val="49"/>
      <w:szCs w:val="4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102"/>
    </w:pPr>
    <w:rPr>
      <w:rFonts w:ascii="Cambria" w:eastAsia="Cambria" w:hAnsi="Cambria" w:cs="Cambria"/>
      <w:sz w:val="69"/>
      <w:szCs w:val="69"/>
    </w:rPr>
  </w:style>
  <w:style w:type="paragraph" w:styleId="ListParagraph">
    <w:name w:val="List Paragraph"/>
    <w:basedOn w:val="Normal"/>
    <w:uiPriority w:val="1"/>
    <w:qFormat/>
    <w:pPr>
      <w:ind w:left="579" w:right="1752" w:hanging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scollfinanceassistance@dchstx.org" TargetMode="Externa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www.driscollchildrens.org/patient-services/charity-car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47f548-843d-42c7-ad89-2e61c9a8387e" xsi:nil="true"/>
    <lcf76f155ced4ddcb4097134ff3c332f xmlns="210d56cf-4bd0-4743-9793-1a144fc669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9A3B5ED903547A867D44097C8C12E" ma:contentTypeVersion="13" ma:contentTypeDescription="Create a new document." ma:contentTypeScope="" ma:versionID="f2b802a4244a562317ebb6b35ee109c6">
  <xsd:schema xmlns:xsd="http://www.w3.org/2001/XMLSchema" xmlns:xs="http://www.w3.org/2001/XMLSchema" xmlns:p="http://schemas.microsoft.com/office/2006/metadata/properties" xmlns:ns2="210d56cf-4bd0-4743-9793-1a144fc66964" xmlns:ns3="8d47f548-843d-42c7-ad89-2e61c9a8387e" targetNamespace="http://schemas.microsoft.com/office/2006/metadata/properties" ma:root="true" ma:fieldsID="277c394f122059ed7768a3222381395e" ns2:_="" ns3:_="">
    <xsd:import namespace="210d56cf-4bd0-4743-9793-1a144fc66964"/>
    <xsd:import namespace="8d47f548-843d-42c7-ad89-2e61c9a83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56cf-4bd0-4743-9793-1a144fc66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39f7ba9-0b97-42cd-a24e-f697d6f123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7f548-843d-42c7-ad89-2e61c9a8387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782e1b2-d0e3-4f66-8b21-d795c3d5aab7}" ma:internalName="TaxCatchAll" ma:showField="CatchAllData" ma:web="8d47f548-843d-42c7-ad89-2e61c9a83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1731E-AD18-485B-A0CD-E39D34B5BDA7}">
  <ds:schemaRefs>
    <ds:schemaRef ds:uri="http://schemas.microsoft.com/office/2006/metadata/properties"/>
    <ds:schemaRef ds:uri="http://schemas.microsoft.com/office/infopath/2007/PartnerControls"/>
    <ds:schemaRef ds:uri="8d47f548-843d-42c7-ad89-2e61c9a8387e"/>
    <ds:schemaRef ds:uri="210d56cf-4bd0-4743-9793-1a144fc66964"/>
  </ds:schemaRefs>
</ds:datastoreItem>
</file>

<file path=customXml/itemProps2.xml><?xml version="1.0" encoding="utf-8"?>
<ds:datastoreItem xmlns:ds="http://schemas.openxmlformats.org/officeDocument/2006/customXml" ds:itemID="{CC4D560B-3CC0-4E96-8E71-6A99E0582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8DA41-32C4-479F-B4D6-61FFC7D95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d56cf-4bd0-4743-9793-1a144fc66964"/>
    <ds:schemaRef ds:uri="8d47f548-843d-42c7-ad89-2e61c9a83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Driscoll Childrens Hospital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Davis</dc:creator>
  <cp:lastModifiedBy>Jessica Flores</cp:lastModifiedBy>
  <cp:revision>9</cp:revision>
  <dcterms:created xsi:type="dcterms:W3CDTF">2023-08-31T20:21:00Z</dcterms:created>
  <dcterms:modified xsi:type="dcterms:W3CDTF">2024-01-09T19:04:00Z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0x010100E969A3B5ED903547A867D44097C8C12E</vt:lpwstr>
  </property>
  <property fmtid="{D5CDD505-2E9C-101B-9397-08002B2CF9AE}" pid="3" name="Created">
    <vt:filetime>2021-04-08T00:00:00Z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2023-07-10T00:00:00Z</vt:filetime>
  </property>
  <property fmtid="{D5CDD505-2E9C-101B-9397-08002B2CF9AE}" pid="6" name="Producer">
    <vt:lpwstr>Adobe PDF Library 21.1.177</vt:lpwstr>
  </property>
  <property fmtid="{D5CDD505-2E9C-101B-9397-08002B2CF9AE}" pid="7" name="SourceModified">
    <vt:lpwstr>D:20210407174627</vt:lpwstr>
  </property>
</Properties>
</file>